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28" w:rsidRPr="00A5757D" w:rsidRDefault="00DB7007" w:rsidP="00701DFC">
      <w:pPr>
        <w:jc w:val="center"/>
        <w:rPr>
          <w:rFonts w:asciiTheme="majorHAnsi" w:eastAsia="ＭＳ Ｐゴシック" w:hAnsiTheme="majorHAnsi" w:cstheme="majorHAnsi"/>
          <w:sz w:val="24"/>
          <w:szCs w:val="24"/>
        </w:rPr>
      </w:pPr>
      <w:r>
        <w:rPr>
          <w:rFonts w:asciiTheme="majorHAnsi" w:eastAsia="ＭＳ Ｐゴシック" w:hAnsiTheme="majorHAnsi" w:cstheme="majorHAnsi"/>
          <w:sz w:val="24"/>
          <w:szCs w:val="24"/>
        </w:rPr>
        <w:t>201</w:t>
      </w:r>
      <w:r w:rsidR="00AB7974">
        <w:rPr>
          <w:rFonts w:asciiTheme="majorHAnsi" w:eastAsia="ＭＳ Ｐゴシック" w:hAnsiTheme="majorHAnsi" w:cstheme="majorHAnsi" w:hint="eastAsia"/>
          <w:sz w:val="24"/>
          <w:szCs w:val="24"/>
        </w:rPr>
        <w:t>8</w:t>
      </w:r>
      <w:r w:rsidR="003F6528" w:rsidRPr="00A5757D">
        <w:rPr>
          <w:rFonts w:asciiTheme="majorHAnsi" w:eastAsia="ＭＳ Ｐゴシック" w:hAnsiTheme="majorHAnsi" w:cstheme="majorHAnsi"/>
          <w:sz w:val="24"/>
          <w:szCs w:val="24"/>
        </w:rPr>
        <w:t xml:space="preserve"> Training Seminar</w:t>
      </w:r>
      <w:r w:rsidR="0088323E" w:rsidRPr="00A5757D">
        <w:rPr>
          <w:rFonts w:asciiTheme="majorHAnsi" w:eastAsia="ＭＳ Ｐゴシック" w:hAnsiTheme="majorHAnsi" w:cstheme="majorHAnsi"/>
          <w:sz w:val="24"/>
          <w:szCs w:val="24"/>
        </w:rPr>
        <w:t xml:space="preserve"> |</w:t>
      </w:r>
      <w:r>
        <w:rPr>
          <w:rFonts w:asciiTheme="majorHAnsi" w:eastAsia="ＭＳ Ｐゴシック" w:hAnsiTheme="majorHAnsi" w:cstheme="majorHAnsi"/>
          <w:sz w:val="24"/>
          <w:szCs w:val="24"/>
        </w:rPr>
        <w:t xml:space="preserve"> </w:t>
      </w:r>
      <w:r w:rsidRPr="00585257">
        <w:rPr>
          <w:rFonts w:asciiTheme="majorHAnsi" w:eastAsia="ＭＳ Ｐゴシック" w:hAnsiTheme="majorHAnsi" w:cstheme="majorHAnsi"/>
          <w:sz w:val="24"/>
          <w:szCs w:val="24"/>
        </w:rPr>
        <w:t>201</w:t>
      </w:r>
      <w:r w:rsidR="00AB7974">
        <w:rPr>
          <w:rFonts w:asciiTheme="majorHAnsi" w:eastAsia="ＭＳ Ｐゴシック" w:hAnsiTheme="majorHAnsi" w:cstheme="majorHAnsi" w:hint="eastAsia"/>
          <w:sz w:val="24"/>
          <w:szCs w:val="24"/>
        </w:rPr>
        <w:t>8</w:t>
      </w:r>
      <w:r w:rsidR="00DE7044" w:rsidRPr="00585257">
        <w:rPr>
          <w:rFonts w:asciiTheme="majorHAnsi" w:eastAsia="ＭＳ Ｐゴシック" w:hAnsiTheme="majorHAnsi" w:cstheme="majorHAnsi"/>
          <w:sz w:val="22"/>
          <w:szCs w:val="24"/>
        </w:rPr>
        <w:t>年</w:t>
      </w:r>
      <w:r w:rsidR="00585257" w:rsidRPr="00585257">
        <w:rPr>
          <w:rFonts w:asciiTheme="majorHAnsi" w:eastAsia="ＭＳ Ｐゴシック" w:hAnsiTheme="majorHAnsi" w:cstheme="majorHAnsi" w:hint="eastAsia"/>
          <w:sz w:val="22"/>
          <w:szCs w:val="24"/>
        </w:rPr>
        <w:t>人材育成セミナー</w:t>
      </w:r>
    </w:p>
    <w:p w:rsidR="00FC7E8F" w:rsidRPr="00A5757D" w:rsidRDefault="003F6528" w:rsidP="00701DFC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A5757D">
        <w:rPr>
          <w:rFonts w:asciiTheme="majorHAnsi" w:eastAsia="ＭＳ Ｐゴシック" w:hAnsiTheme="majorHAnsi" w:cstheme="majorHAnsi"/>
          <w:b/>
          <w:sz w:val="28"/>
          <w:szCs w:val="28"/>
        </w:rPr>
        <w:t>REGISTRATION FORM</w:t>
      </w:r>
      <w:r w:rsidR="0088323E" w:rsidRPr="00A5757D">
        <w:rPr>
          <w:rFonts w:asciiTheme="majorHAnsi" w:eastAsia="ＭＳ Ｐゴシック" w:hAnsiTheme="majorHAnsi" w:cstheme="majorHAnsi"/>
          <w:b/>
          <w:sz w:val="28"/>
          <w:szCs w:val="28"/>
        </w:rPr>
        <w:t xml:space="preserve"> </w:t>
      </w:r>
      <w:r w:rsidRPr="00A5757D">
        <w:rPr>
          <w:rFonts w:asciiTheme="majorHAnsi" w:eastAsia="ＭＳ Ｐゴシック" w:hAnsiTheme="majorHAnsi" w:cstheme="majorHAnsi"/>
          <w:b/>
          <w:sz w:val="28"/>
          <w:szCs w:val="28"/>
        </w:rPr>
        <w:t>|</w:t>
      </w:r>
      <w:r w:rsidR="0059098A" w:rsidRPr="00A5757D">
        <w:rPr>
          <w:rFonts w:asciiTheme="majorHAnsi" w:eastAsia="ＭＳ Ｐゴシック" w:hAnsiTheme="majorHAnsi" w:cstheme="majorHAnsi"/>
          <w:b/>
          <w:sz w:val="28"/>
          <w:szCs w:val="28"/>
        </w:rPr>
        <w:t xml:space="preserve"> </w:t>
      </w:r>
      <w:r w:rsidRPr="00A5757D">
        <w:rPr>
          <w:rFonts w:asciiTheme="majorHAnsi" w:eastAsia="ＭＳ Ｐゴシック" w:hAnsiTheme="majorHAnsi" w:cstheme="majorHAnsi"/>
          <w:sz w:val="28"/>
          <w:szCs w:val="28"/>
        </w:rPr>
        <w:t>参加申込用紙</w:t>
      </w:r>
    </w:p>
    <w:p w:rsidR="00986804" w:rsidRPr="00A5757D" w:rsidRDefault="00986804" w:rsidP="00986804">
      <w:pPr>
        <w:jc w:val="left"/>
        <w:rPr>
          <w:rFonts w:asciiTheme="majorHAnsi" w:eastAsia="ＭＳ Ｐゴシック" w:hAnsiTheme="majorHAnsi" w:cstheme="majorHAnsi"/>
          <w:sz w:val="20"/>
          <w:szCs w:val="20"/>
        </w:rPr>
      </w:pPr>
    </w:p>
    <w:p w:rsidR="009D3184" w:rsidRPr="00A5757D" w:rsidRDefault="008F5C1B" w:rsidP="00F93452">
      <w:pPr>
        <w:jc w:val="left"/>
        <w:rPr>
          <w:rFonts w:asciiTheme="majorHAnsi" w:eastAsia="ＭＳ Ｐゴシック" w:hAnsiTheme="majorHAnsi" w:cstheme="majorHAnsi"/>
          <w:sz w:val="20"/>
          <w:szCs w:val="20"/>
        </w:rPr>
      </w:pPr>
      <w:r w:rsidRPr="00A5757D">
        <w:rPr>
          <w:rFonts w:asciiTheme="majorHAnsi" w:eastAsia="ＭＳ Ｐゴシック" w:hAnsiTheme="majorHAnsi" w:cstheme="majorHAnsi"/>
          <w:sz w:val="20"/>
          <w:szCs w:val="20"/>
        </w:rPr>
        <w:t>To register, please fill in this form and send it to the Recruit</w:t>
      </w:r>
      <w:r w:rsidR="009D3184">
        <w:rPr>
          <w:rFonts w:asciiTheme="majorHAnsi" w:eastAsia="ＭＳ Ｐゴシック" w:hAnsiTheme="majorHAnsi" w:cstheme="majorHAnsi"/>
          <w:sz w:val="20"/>
          <w:szCs w:val="20"/>
        </w:rPr>
        <w:t>ment &amp; Training Service of CCI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 France Japon</w:t>
      </w:r>
      <w:r w:rsidRPr="00A5757D">
        <w:rPr>
          <w:rFonts w:asciiTheme="majorHAnsi" w:eastAsia="ＭＳ Ｐゴシック" w:hAnsiTheme="majorHAnsi" w:cstheme="majorHAnsi"/>
          <w:sz w:val="20"/>
          <w:szCs w:val="20"/>
        </w:rPr>
        <w:t>.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 If you don</w:t>
      </w:r>
      <w:r w:rsidR="009D3184">
        <w:rPr>
          <w:rFonts w:asciiTheme="majorHAnsi" w:eastAsia="ＭＳ Ｐゴシック" w:hAnsiTheme="majorHAnsi" w:cstheme="majorHAnsi"/>
          <w:sz w:val="20"/>
          <w:szCs w:val="20"/>
        </w:rPr>
        <w:t>’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>t receive a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</w:rPr>
        <w:t>ny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 confirmation, thank you for contacting us.</w:t>
      </w:r>
    </w:p>
    <w:p w:rsidR="009D3184" w:rsidRDefault="008F5C1B" w:rsidP="009D3184">
      <w:pPr>
        <w:jc w:val="left"/>
        <w:rPr>
          <w:rFonts w:asciiTheme="majorHAnsi" w:eastAsia="ＭＳ Ｐゴシック" w:hAnsiTheme="majorHAnsi" w:cstheme="majorHAnsi"/>
          <w:sz w:val="20"/>
          <w:szCs w:val="20"/>
          <w:lang w:val="fr-FR"/>
        </w:rPr>
      </w:pPr>
      <w:r w:rsidRPr="00A5757D">
        <w:rPr>
          <w:rFonts w:asciiTheme="majorHAnsi" w:eastAsia="ＭＳ Ｐゴシック" w:hAnsiTheme="majorHAnsi" w:cstheme="majorHAnsi"/>
          <w:sz w:val="20"/>
          <w:szCs w:val="20"/>
        </w:rPr>
        <w:t>申込用紙に</w:t>
      </w:r>
      <w:r w:rsidR="009D3184">
        <w:rPr>
          <w:rFonts w:asciiTheme="majorHAnsi" w:eastAsia="ＭＳ Ｐゴシック" w:hAnsiTheme="majorHAnsi" w:cstheme="majorHAnsi"/>
          <w:sz w:val="20"/>
          <w:szCs w:val="20"/>
        </w:rPr>
        <w:t>必要事項をご記入の上、メール</w:t>
      </w:r>
      <w:r w:rsidR="00FC7E8F" w:rsidRPr="00A5757D">
        <w:rPr>
          <w:rFonts w:asciiTheme="majorHAnsi" w:eastAsia="ＭＳ Ｐゴシック" w:hAnsiTheme="majorHAnsi" w:cstheme="majorHAnsi"/>
          <w:sz w:val="20"/>
          <w:szCs w:val="20"/>
        </w:rPr>
        <w:t>にて</w:t>
      </w:r>
      <w:r w:rsidR="00986804" w:rsidRPr="00A5757D">
        <w:rPr>
          <w:rFonts w:asciiTheme="majorHAnsi" w:eastAsia="ＭＳ Ｐゴシック" w:hAnsiTheme="majorHAnsi" w:cstheme="majorHAnsi"/>
          <w:sz w:val="20"/>
          <w:szCs w:val="20"/>
        </w:rPr>
        <w:t>人材開発部まで</w:t>
      </w:r>
      <w:r w:rsidRPr="00A5757D">
        <w:rPr>
          <w:rFonts w:asciiTheme="majorHAnsi" w:eastAsia="ＭＳ Ｐゴシック" w:hAnsiTheme="majorHAnsi" w:cstheme="majorHAnsi"/>
          <w:sz w:val="20"/>
          <w:szCs w:val="20"/>
        </w:rPr>
        <w:t>ご返送ください</w:t>
      </w:r>
      <w:r w:rsidR="00FC7E8F" w:rsidRPr="00A5757D">
        <w:rPr>
          <w:rFonts w:asciiTheme="majorHAnsi" w:eastAsia="ＭＳ Ｐゴシック" w:hAnsiTheme="majorHAnsi" w:cstheme="majorHAnsi"/>
          <w:sz w:val="20"/>
          <w:szCs w:val="20"/>
        </w:rPr>
        <w:t>。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</w:rPr>
        <w:t>申込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確認メールが届かない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場合は、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お手数ですが人材開発部までお問合せ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下さい。</w:t>
      </w:r>
    </w:p>
    <w:p w:rsidR="009D3184" w:rsidRPr="00585257" w:rsidRDefault="00585257" w:rsidP="00585257">
      <w:pPr>
        <w:jc w:val="center"/>
        <w:rPr>
          <w:rFonts w:asciiTheme="majorHAnsi" w:eastAsia="ＭＳ Ｐゴシック" w:hAnsiTheme="majorHAnsi" w:cstheme="majorHAnsi"/>
          <w:b/>
          <w:sz w:val="20"/>
          <w:szCs w:val="20"/>
          <w:lang w:val="fr-FR"/>
        </w:rPr>
      </w:pPr>
      <w:r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  </w:t>
      </w:r>
      <w:r w:rsidRPr="00585257"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E-mail: </w:t>
      </w:r>
      <w:r w:rsidR="009D3184" w:rsidRPr="00585257">
        <w:rPr>
          <w:rFonts w:asciiTheme="majorHAnsi" w:eastAsia="ＭＳ Ｐゴシック" w:hAnsiTheme="majorHAnsi" w:cstheme="majorHAnsi"/>
          <w:b/>
          <w:sz w:val="20"/>
          <w:szCs w:val="20"/>
          <w:shd w:val="pct15" w:color="auto" w:fill="FFFFFF"/>
          <w:lang w:val="fr-FR"/>
        </w:rPr>
        <w:t xml:space="preserve">emploi@ccifj.or.jp | </w:t>
      </w:r>
      <w:r w:rsidRPr="00585257"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Tel: </w:t>
      </w:r>
      <w:r w:rsidR="009D3184" w:rsidRPr="00585257">
        <w:rPr>
          <w:rFonts w:asciiTheme="majorHAnsi" w:eastAsia="ＭＳ Ｐゴシック" w:hAnsiTheme="majorHAnsi" w:cstheme="majorHAnsi"/>
          <w:b/>
          <w:sz w:val="20"/>
          <w:szCs w:val="20"/>
          <w:shd w:val="pct15" w:color="auto" w:fill="FFFFFF"/>
          <w:lang w:val="fr-FR"/>
        </w:rPr>
        <w:t>03-6821-1003</w:t>
      </w:r>
      <w:r w:rsidR="00BF5F92"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 </w:t>
      </w:r>
    </w:p>
    <w:p w:rsidR="00494F1A" w:rsidRPr="00BF5F92" w:rsidRDefault="00494F1A" w:rsidP="00AD6FBB">
      <w:pPr>
        <w:jc w:val="center"/>
        <w:rPr>
          <w:rFonts w:asciiTheme="majorHAnsi" w:eastAsia="ＭＳ Ｐゴシック" w:hAnsiTheme="majorHAnsi" w:cstheme="majorHAnsi"/>
          <w:sz w:val="20"/>
          <w:szCs w:val="20"/>
          <w:lang w:val="fr-FR"/>
        </w:rPr>
      </w:pPr>
      <w:permStart w:id="949118964" w:edGrp="everyone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1701"/>
        <w:gridCol w:w="2268"/>
        <w:gridCol w:w="2754"/>
        <w:gridCol w:w="14"/>
      </w:tblGrid>
      <w:tr w:rsidR="000751E3" w:rsidRPr="003D0DC8" w:rsidTr="00494F1A">
        <w:trPr>
          <w:gridAfter w:val="1"/>
          <w:wAfter w:w="14" w:type="dxa"/>
        </w:trPr>
        <w:tc>
          <w:tcPr>
            <w:tcW w:w="3227" w:type="dxa"/>
            <w:gridSpan w:val="2"/>
          </w:tcPr>
          <w:p w:rsidR="000751E3" w:rsidRPr="00A5757D" w:rsidRDefault="000751E3" w:rsidP="00494F1A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 xml:space="preserve">Name of </w:t>
            </w:r>
            <w:r w:rsidRPr="009C6F31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seminar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 xml:space="preserve"> |</w:t>
            </w:r>
            <w:r w:rsidRPr="00A5757D">
              <w:rPr>
                <w:rFonts w:asciiTheme="majorHAnsi" w:eastAsia="ＭＳ Ｐゴシック" w:hAnsiTheme="majorHAnsi" w:cstheme="majorHAnsi"/>
                <w:b/>
                <w:szCs w:val="24"/>
              </w:rPr>
              <w:t>セミナー名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  <w:lang w:val="fr-FR"/>
            </w:rPr>
            <w:id w:val="1460147828"/>
            <w:placeholder>
              <w:docPart w:val="D9599CD418D54DC3BABE5B6781348861"/>
            </w:placeholder>
            <w:showingPlcHdr/>
          </w:sdtPr>
          <w:sdtEndPr/>
          <w:sdtContent>
            <w:tc>
              <w:tcPr>
                <w:tcW w:w="6723" w:type="dxa"/>
                <w:gridSpan w:val="3"/>
                <w:tcBorders>
                  <w:bottom w:val="single" w:sz="4" w:space="0" w:color="auto"/>
                </w:tcBorders>
              </w:tcPr>
              <w:p w:rsidR="000751E3" w:rsidRPr="003D0DC8" w:rsidRDefault="00FB6A1D" w:rsidP="00FB6A1D">
                <w:pPr>
                  <w:spacing w:line="276" w:lineRule="auto"/>
                  <w:rPr>
                    <w:rFonts w:asciiTheme="majorHAnsi" w:eastAsia="ＭＳ Ｐゴシック" w:hAnsiTheme="majorHAnsi" w:cstheme="majorHAnsi"/>
                  </w:rPr>
                </w:pPr>
                <w:r w:rsidRPr="00FB6A1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0751E3" w:rsidRPr="003D0DC8" w:rsidTr="00494F1A">
        <w:tc>
          <w:tcPr>
            <w:tcW w:w="2802" w:type="dxa"/>
          </w:tcPr>
          <w:p w:rsidR="000751E3" w:rsidRPr="00061770" w:rsidRDefault="000751E3" w:rsidP="00494F1A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2"/>
              </w:rPr>
            </w:pPr>
            <w:r w:rsidRPr="00061770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Date of seminar |</w:t>
            </w:r>
            <w:r w:rsidRPr="00A5757D">
              <w:rPr>
                <w:rFonts w:asciiTheme="majorHAnsi" w:eastAsia="ＭＳ Ｐゴシック" w:hAnsiTheme="majorHAnsi" w:cstheme="majorHAnsi"/>
                <w:b/>
                <w:szCs w:val="24"/>
              </w:rPr>
              <w:t>参加日</w:t>
            </w:r>
            <w:r w:rsidRPr="00061770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  <w:sz w:val="20"/>
            </w:rPr>
            <w:id w:val="-1881236326"/>
            <w:placeholder>
              <w:docPart w:val="FC0825DE7E0044A8BFFBCA508F3C97B9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bottom w:val="single" w:sz="4" w:space="0" w:color="auto"/>
                </w:tcBorders>
              </w:tcPr>
              <w:p w:rsidR="000751E3" w:rsidRPr="003D0DC8" w:rsidRDefault="003D0DC8" w:rsidP="003D0DC8">
                <w:pPr>
                  <w:spacing w:line="276" w:lineRule="auto"/>
                  <w:rPr>
                    <w:rFonts w:asciiTheme="majorHAnsi" w:eastAsia="ＭＳ Ｐゴシック" w:hAnsiTheme="majorHAnsi" w:cstheme="majorHAnsi"/>
                    <w:sz w:val="20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  <w:tc>
          <w:tcPr>
            <w:tcW w:w="2268" w:type="dxa"/>
          </w:tcPr>
          <w:p w:rsidR="000751E3" w:rsidRPr="003D0DC8" w:rsidRDefault="000751E3" w:rsidP="00494F1A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</w:pP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>Tuition fees |</w:t>
            </w:r>
            <w:r w:rsidRPr="00A5757D">
              <w:rPr>
                <w:rFonts w:asciiTheme="majorHAnsi" w:eastAsia="ＭＳ Ｐゴシック" w:hAnsiTheme="majorHAnsi" w:cstheme="majorHAnsi"/>
                <w:b/>
              </w:rPr>
              <w:t>参加費</w:t>
            </w: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>: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0751E3" w:rsidRPr="003D0DC8" w:rsidRDefault="00CB479F" w:rsidP="0018527F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0"/>
                <w:lang w:val="fr-FR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18"/>
                  <w:szCs w:val="24"/>
                </w:rPr>
                <w:id w:val="869331064"/>
                <w:placeholder>
                  <w:docPart w:val="D17FE43E055E49C0B256A781A3595129"/>
                </w:placeholder>
                <w:showingPlcHdr/>
              </w:sdtPr>
              <w:sdtEndPr/>
              <w:sdtContent>
                <w:r w:rsidR="0018527F" w:rsidRPr="003D0DC8">
                  <w:rPr>
                    <w:rStyle w:val="ac"/>
                    <w:rFonts w:hint="eastAsia"/>
                    <w:lang w:val="fr-FR"/>
                  </w:rPr>
                  <w:t>Click here</w:t>
                </w:r>
              </w:sdtContent>
            </w:sdt>
            <w:r w:rsidR="003D0DC8" w:rsidRPr="003D0DC8">
              <w:rPr>
                <w:rFonts w:asciiTheme="majorHAnsi" w:eastAsia="ＭＳ Ｐゴシック" w:hAnsiTheme="majorHAnsi" w:cstheme="majorHAnsi"/>
                <w:sz w:val="18"/>
                <w:szCs w:val="24"/>
                <w:lang w:val="fr-FR"/>
              </w:rPr>
              <w:t xml:space="preserve"> </w:t>
            </w:r>
            <w:r w:rsidR="000751E3" w:rsidRPr="003D0DC8">
              <w:rPr>
                <w:rFonts w:asciiTheme="majorHAnsi" w:eastAsia="ＭＳ Ｐゴシック" w:hAnsiTheme="majorHAnsi" w:cstheme="majorHAnsi"/>
                <w:sz w:val="18"/>
                <w:szCs w:val="24"/>
                <w:lang w:val="fr-FR"/>
              </w:rPr>
              <w:t>(tax excluded)</w:t>
            </w:r>
          </w:p>
        </w:tc>
      </w:tr>
    </w:tbl>
    <w:p w:rsidR="008F5C1B" w:rsidRPr="003D0DC8" w:rsidRDefault="008F5C1B" w:rsidP="00494F1A">
      <w:pPr>
        <w:rPr>
          <w:rFonts w:asciiTheme="majorHAnsi" w:eastAsia="ＭＳ Ｐゴシック" w:hAnsiTheme="majorHAnsi" w:cstheme="majorHAnsi"/>
          <w:b/>
          <w:sz w:val="22"/>
          <w:lang w:val="fr-FR"/>
        </w:rPr>
      </w:pPr>
    </w:p>
    <w:p w:rsidR="00FC7E8F" w:rsidRPr="003D0DC8" w:rsidRDefault="00FC7E8F" w:rsidP="00FC7E8F">
      <w:pPr>
        <w:jc w:val="left"/>
        <w:rPr>
          <w:rFonts w:asciiTheme="majorHAnsi" w:eastAsia="ＭＳ Ｐゴシック" w:hAnsiTheme="majorHAnsi" w:cstheme="majorHAnsi"/>
          <w:b/>
          <w:sz w:val="22"/>
          <w:shd w:val="pct15" w:color="auto" w:fill="FFFFFF"/>
          <w:lang w:val="fr-FR"/>
        </w:rPr>
      </w:pPr>
      <w:r w:rsidRPr="003D0DC8">
        <w:rPr>
          <w:rFonts w:asciiTheme="majorHAnsi" w:eastAsia="ＭＳ Ｐゴシック" w:hAnsiTheme="majorHAnsi" w:cstheme="majorHAnsi"/>
          <w:b/>
          <w:sz w:val="24"/>
          <w:shd w:val="pct15" w:color="auto" w:fill="FFFFFF"/>
          <w:lang w:val="fr-FR"/>
        </w:rPr>
        <w:t>PARTICIPANT |</w:t>
      </w:r>
      <w:r w:rsidRPr="00A5757D">
        <w:rPr>
          <w:rFonts w:asciiTheme="majorHAnsi" w:eastAsia="ＭＳ Ｐゴシック" w:hAnsiTheme="majorHAnsi" w:cstheme="majorHAnsi"/>
          <w:b/>
          <w:sz w:val="22"/>
          <w:shd w:val="pct15" w:color="auto" w:fill="FFFFFF"/>
        </w:rPr>
        <w:t>参加者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142"/>
        <w:gridCol w:w="1417"/>
        <w:gridCol w:w="709"/>
        <w:gridCol w:w="2410"/>
        <w:gridCol w:w="3321"/>
      </w:tblGrid>
      <w:tr w:rsidR="00494F1A" w:rsidRPr="003D0DC8" w:rsidTr="00494F1A">
        <w:tc>
          <w:tcPr>
            <w:tcW w:w="1526" w:type="dxa"/>
          </w:tcPr>
          <w:p w:rsidR="00494F1A" w:rsidRPr="003D0DC8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  <w:lang w:val="fr-FR"/>
              </w:rPr>
            </w:pP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  <w:t>Name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氏名</w:t>
            </w: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  <w:t>: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</w:tcPr>
          <w:p w:rsidR="00494F1A" w:rsidRPr="003D0DC8" w:rsidRDefault="00CB479F" w:rsidP="0039108D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</w:rPr>
            </w:pPr>
            <w:sdt>
              <w:sdtPr>
                <w:rPr>
                  <w:rFonts w:asciiTheme="majorHAnsi" w:eastAsia="ＭＳ Ｐゴシック" w:hAnsiTheme="majorHAnsi" w:cstheme="majorHAnsi" w:hint="eastAsia"/>
                </w:rPr>
                <w:id w:val="873817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395" w:rsidRPr="00061770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E21395" w:rsidRPr="00061770">
              <w:rPr>
                <w:rFonts w:asciiTheme="majorHAnsi" w:eastAsia="ＭＳ Ｐゴシック" w:hAnsiTheme="majorHAnsi" w:cstheme="majorHAnsi" w:hint="eastAsia"/>
              </w:rPr>
              <w:t xml:space="preserve">Mr.  </w:t>
            </w:r>
            <w:sdt>
              <w:sdtPr>
                <w:rPr>
                  <w:rFonts w:asciiTheme="majorHAnsi" w:eastAsia="ＭＳ Ｐゴシック" w:hAnsiTheme="majorHAnsi" w:cstheme="majorHAnsi" w:hint="eastAsia"/>
                </w:rPr>
                <w:id w:val="1260950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108D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E21395" w:rsidRPr="003D0DC8">
              <w:rPr>
                <w:rFonts w:asciiTheme="majorHAnsi" w:eastAsia="ＭＳ Ｐゴシック" w:hAnsiTheme="majorHAnsi" w:cstheme="majorHAnsi" w:hint="eastAsia"/>
              </w:rPr>
              <w:t>Ms.</w:t>
            </w:r>
            <w:r w:rsidR="003D0DC8">
              <w:rPr>
                <w:rFonts w:asciiTheme="majorHAnsi" w:eastAsia="ＭＳ Ｐゴシック" w:hAnsiTheme="majorHAnsi" w:cstheme="majorHAnsi" w:hint="eastAsia"/>
              </w:rPr>
              <w:t xml:space="preserve">　　</w:t>
            </w:r>
            <w:sdt>
              <w:sdtPr>
                <w:rPr>
                  <w:rFonts w:asciiTheme="majorHAnsi" w:eastAsia="ＭＳ Ｐゴシック" w:hAnsiTheme="majorHAnsi" w:cstheme="majorHAnsi" w:hint="eastAsia"/>
                </w:rPr>
                <w:id w:val="-804473549"/>
                <w:placeholder>
                  <w:docPart w:val="B1CC81A04A32477496C71A25427F5695"/>
                </w:placeholder>
                <w:showingPlcHdr/>
              </w:sdtPr>
              <w:sdtEndPr/>
              <w:sdtContent>
                <w:r w:rsidR="0039108D" w:rsidRPr="0039108D">
                  <w:rPr>
                    <w:rStyle w:val="ac"/>
                    <w:rFonts w:hint="eastAsia"/>
                  </w:rPr>
                  <w:t>Click here to fill in</w:t>
                </w:r>
              </w:sdtContent>
            </w:sdt>
          </w:p>
        </w:tc>
      </w:tr>
      <w:tr w:rsidR="00494F1A" w:rsidRPr="00A5757D" w:rsidTr="00494F1A">
        <w:tc>
          <w:tcPr>
            <w:tcW w:w="2093" w:type="dxa"/>
            <w:gridSpan w:val="3"/>
          </w:tcPr>
          <w:p w:rsidR="00494F1A" w:rsidRPr="003D0DC8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3D0DC8">
              <w:rPr>
                <w:rFonts w:asciiTheme="majorHAnsi" w:eastAsia="ＭＳ Ｐゴシック" w:hAnsiTheme="majorHAnsi" w:cstheme="majorHAnsi"/>
                <w:b/>
                <w:sz w:val="22"/>
              </w:rPr>
              <w:t>Company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会社名</w:t>
            </w:r>
            <w:r w:rsidRPr="003D0DC8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1279094986"/>
            <w:placeholder>
              <w:docPart w:val="373371176EA54BB997115F4B6F53B3E8"/>
            </w:placeholder>
            <w:showingPlcHdr/>
          </w:sdtPr>
          <w:sdtEndPr/>
          <w:sdtContent>
            <w:tc>
              <w:tcPr>
                <w:tcW w:w="7857" w:type="dxa"/>
                <w:gridSpan w:val="4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:rsidTr="00494F1A">
        <w:tc>
          <w:tcPr>
            <w:tcW w:w="3510" w:type="dxa"/>
            <w:gridSpan w:val="4"/>
          </w:tcPr>
          <w:p w:rsidR="00494F1A" w:rsidRPr="00A5757D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Department/Title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所属部署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/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役職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61225067"/>
            <w:placeholder>
              <w:docPart w:val="70EE2596CB3740E8889E814034869AF7"/>
            </w:placeholder>
            <w:showingPlcHdr/>
          </w:sdtPr>
          <w:sdtEndPr/>
          <w:sdtContent>
            <w:tc>
              <w:tcPr>
                <w:tcW w:w="6440" w:type="dxa"/>
                <w:gridSpan w:val="3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:rsidTr="00494F1A">
        <w:tc>
          <w:tcPr>
            <w:tcW w:w="1951" w:type="dxa"/>
            <w:gridSpan w:val="2"/>
          </w:tcPr>
          <w:p w:rsidR="00494F1A" w:rsidRPr="00A5757D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Phone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電話番号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1706089836"/>
            <w:placeholder>
              <w:docPart w:val="055E7C77F1C64276B16E2B46DFA007DE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  <w:tc>
          <w:tcPr>
            <w:tcW w:w="2410" w:type="dxa"/>
          </w:tcPr>
          <w:p w:rsidR="00494F1A" w:rsidRPr="00A5757D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E-mail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メールアドレス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688530837"/>
            <w:placeholder>
              <w:docPart w:val="588263B0FB494314A7082D04D51BD444"/>
            </w:placeholder>
            <w:showingPlcHdr/>
          </w:sdtPr>
          <w:sdtEndPr/>
          <w:sdtContent>
            <w:tc>
              <w:tcPr>
                <w:tcW w:w="3321" w:type="dxa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</w:tbl>
    <w:p w:rsidR="00295C76" w:rsidRPr="00A5757D" w:rsidRDefault="00295C76" w:rsidP="00FC7E8F">
      <w:pPr>
        <w:jc w:val="left"/>
        <w:rPr>
          <w:rFonts w:asciiTheme="majorHAnsi" w:eastAsia="ＭＳ Ｐゴシック" w:hAnsiTheme="majorHAnsi" w:cstheme="majorHAnsi"/>
          <w:b/>
          <w:sz w:val="22"/>
        </w:rPr>
      </w:pPr>
    </w:p>
    <w:p w:rsidR="00FC7E8F" w:rsidRPr="00A5757D" w:rsidRDefault="00FC7E8F" w:rsidP="00FC7E8F">
      <w:pPr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A5757D">
        <w:rPr>
          <w:rFonts w:asciiTheme="majorHAnsi" w:eastAsia="ＭＳ Ｐゴシック" w:hAnsiTheme="majorHAnsi" w:cstheme="majorHAnsi"/>
          <w:b/>
          <w:sz w:val="24"/>
          <w:shd w:val="pct15" w:color="auto" w:fill="FFFFFF"/>
        </w:rPr>
        <w:t>BILLING ADRESS</w:t>
      </w:r>
      <w:r w:rsidR="0059098A" w:rsidRPr="00A5757D">
        <w:rPr>
          <w:rFonts w:asciiTheme="majorHAnsi" w:eastAsia="ＭＳ Ｐゴシック" w:hAnsiTheme="majorHAnsi" w:cstheme="majorHAnsi"/>
          <w:b/>
          <w:sz w:val="24"/>
          <w:shd w:val="pct15" w:color="auto" w:fill="FFFFFF"/>
        </w:rPr>
        <w:t>|</w:t>
      </w:r>
      <w:r w:rsidR="003644C3" w:rsidRPr="00A5757D">
        <w:rPr>
          <w:rFonts w:asciiTheme="majorHAnsi" w:eastAsia="ＭＳ Ｐゴシック" w:hAnsiTheme="majorHAnsi" w:cstheme="majorHAnsi"/>
          <w:b/>
          <w:sz w:val="22"/>
          <w:shd w:val="pct15" w:color="auto" w:fill="FFFFFF"/>
        </w:rPr>
        <w:t>請求書送付先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9"/>
        <w:gridCol w:w="196"/>
        <w:gridCol w:w="1559"/>
        <w:gridCol w:w="709"/>
        <w:gridCol w:w="992"/>
        <w:gridCol w:w="1418"/>
        <w:gridCol w:w="1134"/>
        <w:gridCol w:w="2187"/>
      </w:tblGrid>
      <w:tr w:rsidR="00494F1A" w:rsidRPr="00A5757D" w:rsidTr="00BF7568">
        <w:tc>
          <w:tcPr>
            <w:tcW w:w="1526" w:type="dxa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Name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氏名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785497238"/>
            <w:placeholder>
              <w:docPart w:val="16B55F0F704A41E3B11E18CEDFF29DFF"/>
            </w:placeholder>
            <w:showingPlcHdr/>
          </w:sdtPr>
          <w:sdtEndPr/>
          <w:sdtContent>
            <w:tc>
              <w:tcPr>
                <w:tcW w:w="8424" w:type="dxa"/>
                <w:gridSpan w:val="8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:rsidTr="00494F1A">
        <w:tc>
          <w:tcPr>
            <w:tcW w:w="3510" w:type="dxa"/>
            <w:gridSpan w:val="4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Department/Title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所属部署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/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役職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549496062"/>
            <w:showingPlcHdr/>
          </w:sdtPr>
          <w:sdtEndPr/>
          <w:sdtContent>
            <w:tc>
              <w:tcPr>
                <w:tcW w:w="6440" w:type="dxa"/>
                <w:gridSpan w:val="5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:rsidTr="00494F1A">
        <w:tc>
          <w:tcPr>
            <w:tcW w:w="1755" w:type="dxa"/>
            <w:gridSpan w:val="2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Address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住所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713851002"/>
            <w:showingPlcHdr/>
          </w:sdtPr>
          <w:sdtEndPr/>
          <w:sdtContent>
            <w:tc>
              <w:tcPr>
                <w:tcW w:w="8195" w:type="dxa"/>
                <w:gridSpan w:val="7"/>
                <w:tcBorders>
                  <w:bottom w:val="single" w:sz="4" w:space="0" w:color="auto"/>
                </w:tcBorders>
              </w:tcPr>
              <w:p w:rsidR="00494F1A" w:rsidRPr="00A5757D" w:rsidRDefault="0039108D" w:rsidP="0039108D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 w:rsidRPr="0039108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FC35CD" w:rsidRPr="00A5757D" w:rsidTr="00FC35CD">
        <w:tc>
          <w:tcPr>
            <w:tcW w:w="1755" w:type="dxa"/>
            <w:gridSpan w:val="2"/>
          </w:tcPr>
          <w:p w:rsidR="00FC35CD" w:rsidRPr="00A5757D" w:rsidRDefault="00FC35CD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sdt>
          <w:sdtPr>
            <w:rPr>
              <w:rFonts w:asciiTheme="majorHAnsi" w:eastAsia="ＭＳ Ｐゴシック" w:hAnsiTheme="majorHAnsi" w:cstheme="majorHAnsi"/>
            </w:rPr>
            <w:id w:val="533769862"/>
            <w:showingPlcHdr/>
          </w:sdtPr>
          <w:sdtEndPr/>
          <w:sdtContent>
            <w:tc>
              <w:tcPr>
                <w:tcW w:w="3456" w:type="dxa"/>
                <w:gridSpan w:val="4"/>
                <w:tcBorders>
                  <w:bottom w:val="single" w:sz="4" w:space="0" w:color="auto"/>
                </w:tcBorders>
              </w:tcPr>
              <w:p w:rsidR="00FC35CD" w:rsidRPr="00AE3EBA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Fonts w:asciiTheme="majorHAnsi" w:eastAsia="ＭＳ Ｐゴシック" w:hAnsiTheme="majorHAnsi" w:cstheme="majorHAnsi" w:hint="eastAsia"/>
                  </w:rPr>
                  <w:t xml:space="preserve">                  </w:t>
                </w:r>
              </w:p>
            </w:tc>
          </w:sdtContent>
        </w:sdt>
        <w:tc>
          <w:tcPr>
            <w:tcW w:w="2552" w:type="dxa"/>
            <w:gridSpan w:val="2"/>
          </w:tcPr>
          <w:p w:rsidR="00FC35CD" w:rsidRPr="00A5757D" w:rsidRDefault="00FC35CD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Postal Code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郵便番号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1202522060"/>
            <w:showingPlcHdr/>
          </w:sdtPr>
          <w:sdtEndPr/>
          <w:sdtContent>
            <w:tc>
              <w:tcPr>
                <w:tcW w:w="2187" w:type="dxa"/>
                <w:tcBorders>
                  <w:bottom w:val="single" w:sz="4" w:space="0" w:color="auto"/>
                </w:tcBorders>
              </w:tcPr>
              <w:p w:rsidR="00FC35CD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</w:tr>
      <w:tr w:rsidR="00494F1A" w:rsidRPr="00A5757D" w:rsidTr="00BF7568">
        <w:tc>
          <w:tcPr>
            <w:tcW w:w="1951" w:type="dxa"/>
            <w:gridSpan w:val="3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Phone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電話番号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1263571807"/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  <w:tc>
          <w:tcPr>
            <w:tcW w:w="2410" w:type="dxa"/>
            <w:gridSpan w:val="2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E-mail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メールアドレス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1093288731"/>
            <w:showingPlcHdr/>
          </w:sdtPr>
          <w:sdtEndPr/>
          <w:sdtContent>
            <w:tc>
              <w:tcPr>
                <w:tcW w:w="3321" w:type="dxa"/>
                <w:gridSpan w:val="2"/>
                <w:tcBorders>
                  <w:bottom w:val="single" w:sz="4" w:space="0" w:color="auto"/>
                </w:tcBorders>
              </w:tcPr>
              <w:p w:rsidR="00AE3EB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</w:tbl>
    <w:p w:rsidR="00FC35CD" w:rsidRPr="00A5757D" w:rsidRDefault="00FC35CD" w:rsidP="00CD0322">
      <w:pPr>
        <w:jc w:val="left"/>
        <w:rPr>
          <w:rFonts w:asciiTheme="majorHAnsi" w:eastAsia="ＭＳ Ｐゴシック" w:hAnsiTheme="majorHAnsi" w:cstheme="majorHAnsi"/>
          <w:b/>
          <w:sz w:val="22"/>
        </w:rPr>
      </w:pPr>
    </w:p>
    <w:tbl>
      <w:tblPr>
        <w:tblStyle w:val="aa"/>
        <w:tblW w:w="9905" w:type="dxa"/>
        <w:jc w:val="center"/>
        <w:tblLook w:val="04A0" w:firstRow="1" w:lastRow="0" w:firstColumn="1" w:lastColumn="0" w:noHBand="0" w:noVBand="1"/>
      </w:tblPr>
      <w:tblGrid>
        <w:gridCol w:w="9905"/>
      </w:tblGrid>
      <w:tr w:rsidR="003F6528" w:rsidRPr="00A5757D" w:rsidTr="00C40BE0">
        <w:trPr>
          <w:jc w:val="center"/>
        </w:trPr>
        <w:tc>
          <w:tcPr>
            <w:tcW w:w="9905" w:type="dxa"/>
          </w:tcPr>
          <w:permEnd w:id="949118964"/>
          <w:p w:rsidR="003F6528" w:rsidRPr="00A5757D" w:rsidRDefault="003F6528" w:rsidP="0068456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Cs w:val="21"/>
              </w:rPr>
              <w:t>CANCELLATION CONDITIONS</w:t>
            </w:r>
            <w:r w:rsidR="0059098A" w:rsidRPr="00A5757D">
              <w:rPr>
                <w:rFonts w:asciiTheme="majorHAnsi" w:eastAsia="ＭＳ Ｐゴシック" w:hAnsiTheme="majorHAnsi" w:cstheme="majorHAnsi"/>
                <w:b/>
                <w:szCs w:val="21"/>
              </w:rPr>
              <w:t xml:space="preserve">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キャンセル規定</w:t>
            </w:r>
          </w:p>
          <w:p w:rsidR="003F6528" w:rsidRPr="00A5757D" w:rsidRDefault="00684567" w:rsidP="00684567">
            <w:pPr>
              <w:spacing w:line="0" w:lineRule="atLeast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For cancellation made less than </w:t>
            </w:r>
            <w:r w:rsidR="003F6528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two weeks before the seminar, we would ask you to send a </w:t>
            </w:r>
            <w:r w:rsidR="00A91A9A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>substitute</w:t>
            </w:r>
            <w:r w:rsidR="003F6528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>, otherwise we will apply a 50% cancellation fee. Cancellations made two days before and the day of the seminar will be fully charged.</w:t>
            </w:r>
          </w:p>
          <w:p w:rsidR="003F6528" w:rsidRPr="00A5757D" w:rsidRDefault="00F93452" w:rsidP="00684567">
            <w:pPr>
              <w:spacing w:line="0" w:lineRule="atLeas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セミナー開催</w:t>
            </w:r>
            <w:r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2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週間前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以内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のキャンセルの場合、代理の方のご参加をお願い致します。代理出席がない場合、キャンセル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代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として、研修費用の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50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％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をお支払いいただきます。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前日、当日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のキャンセルにつきましては、全額を請求させていただきますので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ご了承ください。</w:t>
            </w:r>
          </w:p>
        </w:tc>
      </w:tr>
    </w:tbl>
    <w:p w:rsidR="00FC35CD" w:rsidRDefault="00FC35CD" w:rsidP="00FC35CD">
      <w:pPr>
        <w:rPr>
          <w:rFonts w:asciiTheme="majorHAnsi" w:eastAsia="ＭＳ Ｐゴシック" w:hAnsiTheme="majorHAnsi" w:cstheme="majorHAnsi"/>
          <w:sz w:val="24"/>
          <w:szCs w:val="24"/>
        </w:rPr>
      </w:pPr>
      <w:bookmarkStart w:id="0" w:name="_GoBack"/>
      <w:bookmarkEnd w:id="0"/>
      <w:permStart w:id="190993890" w:edGrp="everyone"/>
    </w:p>
    <w:tbl>
      <w:tblPr>
        <w:tblStyle w:val="aa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58"/>
        <w:gridCol w:w="2827"/>
      </w:tblGrid>
      <w:tr w:rsidR="009A2F45" w:rsidTr="002F6C2F">
        <w:trPr>
          <w:gridAfter w:val="1"/>
          <w:wAfter w:w="2827" w:type="dxa"/>
          <w:trHeight w:val="454"/>
          <w:jc w:val="center"/>
        </w:trPr>
        <w:tc>
          <w:tcPr>
            <w:tcW w:w="3260" w:type="dxa"/>
            <w:vAlign w:val="center"/>
          </w:tcPr>
          <w:p w:rsidR="009A2F45" w:rsidRDefault="009A2F45" w:rsidP="002F6C2F">
            <w:pPr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E083F">
              <w:rPr>
                <w:rFonts w:asciiTheme="majorHAnsi" w:eastAsia="ＭＳ Ｐゴシック" w:hAnsiTheme="majorHAnsi" w:cstheme="majorHAnsi" w:hint="eastAsia"/>
                <w:b/>
                <w:sz w:val="22"/>
                <w:szCs w:val="24"/>
              </w:rPr>
              <w:t>Date of application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 xml:space="preserve"> |</w:t>
            </w:r>
            <w:r w:rsidRPr="009C6F31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申込</w:t>
            </w:r>
            <w:r w:rsidRPr="009C6F31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日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399450440"/>
            <w:showingPlcHdr/>
          </w:sdtPr>
          <w:sdtContent>
            <w:tc>
              <w:tcPr>
                <w:tcW w:w="2858" w:type="dxa"/>
                <w:tcBorders>
                  <w:bottom w:val="single" w:sz="4" w:space="0" w:color="auto"/>
                </w:tcBorders>
                <w:vAlign w:val="center"/>
              </w:tcPr>
              <w:p w:rsidR="009A2F45" w:rsidRDefault="009A2F45" w:rsidP="002F6C2F">
                <w:pPr>
                  <w:rPr>
                    <w:rFonts w:asciiTheme="majorHAnsi" w:eastAsia="ＭＳ Ｐゴシック" w:hAnsiTheme="majorHAnsi" w:cstheme="majorHAnsi"/>
                    <w:sz w:val="24"/>
                    <w:szCs w:val="24"/>
                  </w:rPr>
                </w:pPr>
                <w:r w:rsidRPr="0039108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2F6C2F" w:rsidTr="002F6C2F">
        <w:trPr>
          <w:trHeight w:val="454"/>
          <w:jc w:val="center"/>
        </w:trPr>
        <w:tc>
          <w:tcPr>
            <w:tcW w:w="3260" w:type="dxa"/>
            <w:vAlign w:val="center"/>
          </w:tcPr>
          <w:p w:rsidR="002F6C2F" w:rsidRDefault="002F6C2F" w:rsidP="002F6C2F">
            <w:pPr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E083F">
              <w:rPr>
                <w:rFonts w:asciiTheme="majorHAnsi" w:eastAsia="ＭＳ Ｐゴシック" w:hAnsiTheme="majorHAnsi" w:cstheme="majorHAnsi" w:hint="eastAsia"/>
                <w:b/>
                <w:sz w:val="22"/>
                <w:szCs w:val="24"/>
              </w:rPr>
              <w:t xml:space="preserve">Person in charge 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|</w:t>
            </w:r>
            <w:r>
              <w:rPr>
                <w:rFonts w:asciiTheme="majorHAnsi" w:eastAsia="ＭＳ Ｐゴシック" w:hAnsiTheme="majorHAnsi" w:cstheme="majorHAnsi" w:hint="eastAsia"/>
                <w:b/>
                <w:sz w:val="20"/>
                <w:szCs w:val="24"/>
              </w:rPr>
              <w:t>担当者名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1587607097"/>
            <w:showingPlcHdr/>
          </w:sdtPr>
          <w:sdtEndPr/>
          <w:sdtContent>
            <w:tc>
              <w:tcPr>
                <w:tcW w:w="568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2F6C2F" w:rsidRDefault="002F6C2F" w:rsidP="002F6C2F">
                <w:pPr>
                  <w:rPr>
                    <w:rFonts w:asciiTheme="majorHAnsi" w:eastAsia="ＭＳ Ｐゴシック" w:hAnsiTheme="majorHAnsi" w:cstheme="majorHAnsi"/>
                    <w:sz w:val="24"/>
                    <w:szCs w:val="24"/>
                  </w:rPr>
                </w:pPr>
                <w:r w:rsidRPr="0039108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</w:tbl>
    <w:p w:rsidR="00FC7E8F" w:rsidRPr="00BF5F92" w:rsidRDefault="00FC7E8F" w:rsidP="003F6528">
      <w:pPr>
        <w:rPr>
          <w:rFonts w:asciiTheme="majorHAnsi" w:eastAsia="ＭＳ Ｐゴシック" w:hAnsiTheme="majorHAnsi" w:cstheme="majorHAnsi"/>
          <w:sz w:val="24"/>
          <w:szCs w:val="24"/>
        </w:rPr>
      </w:pPr>
    </w:p>
    <w:permEnd w:id="190993890"/>
    <w:p w:rsidR="003F6528" w:rsidRPr="00585257" w:rsidRDefault="003F6528" w:rsidP="009D3184">
      <w:pPr>
        <w:jc w:val="center"/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</w:pP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Should you have any inquir</w:t>
      </w:r>
      <w:r w:rsidR="00114A52"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ies</w:t>
      </w: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, please feel free to contact the Recruitment &amp; Training Service of CCIFJ.</w:t>
      </w:r>
    </w:p>
    <w:p w:rsidR="008A3DDB" w:rsidRPr="00A5757D" w:rsidRDefault="003F6528" w:rsidP="009D3184">
      <w:pPr>
        <w:jc w:val="center"/>
        <w:rPr>
          <w:rFonts w:asciiTheme="majorHAnsi" w:eastAsia="ＭＳ Ｐゴシック" w:hAnsiTheme="majorHAnsi" w:cstheme="majorHAnsi"/>
          <w:sz w:val="20"/>
          <w:szCs w:val="20"/>
        </w:rPr>
      </w:pP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ご質問、お問い合わせは、在日フランス商工会議所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  <w:shd w:val="pct15" w:color="auto" w:fill="FFFFFF"/>
        </w:rPr>
        <w:t xml:space="preserve"> </w:t>
      </w: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人材開発部までご連絡ください。</w:t>
      </w:r>
    </w:p>
    <w:sectPr w:rsidR="008A3DDB" w:rsidRPr="00A5757D" w:rsidSect="007A7C0E">
      <w:headerReference w:type="default" r:id="rId9"/>
      <w:pgSz w:w="11906" w:h="16838"/>
      <w:pgMar w:top="1418" w:right="1077" w:bottom="1134" w:left="1077" w:header="68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D1" w:rsidRDefault="00420DD1" w:rsidP="0084647C">
      <w:r>
        <w:separator/>
      </w:r>
    </w:p>
  </w:endnote>
  <w:endnote w:type="continuationSeparator" w:id="0">
    <w:p w:rsidR="00420DD1" w:rsidRDefault="00420DD1" w:rsidP="0084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D1" w:rsidRDefault="00420DD1" w:rsidP="0084647C">
      <w:r>
        <w:separator/>
      </w:r>
    </w:p>
  </w:footnote>
  <w:footnote w:type="continuationSeparator" w:id="0">
    <w:p w:rsidR="00420DD1" w:rsidRDefault="00420DD1" w:rsidP="0084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E8" w:rsidRDefault="00C365BE">
    <w:pPr>
      <w:pStyle w:val="a3"/>
    </w:pPr>
    <w:r>
      <w:rPr>
        <w:noProof/>
      </w:rPr>
      <w:drawing>
        <wp:inline distT="0" distB="0" distL="0" distR="0" wp14:anchorId="4DFF8536" wp14:editId="5EA6387D">
          <wp:extent cx="1876425" cy="53645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FJ_emailsignature_outlin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37" cy="53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413"/>
    <w:multiLevelType w:val="hybridMultilevel"/>
    <w:tmpl w:val="E92CC280"/>
    <w:lvl w:ilvl="0" w:tplc="E224440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C26C50"/>
    <w:multiLevelType w:val="hybridMultilevel"/>
    <w:tmpl w:val="50288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417C7E"/>
    <w:multiLevelType w:val="hybridMultilevel"/>
    <w:tmpl w:val="090C511C"/>
    <w:lvl w:ilvl="0" w:tplc="15167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892E97"/>
    <w:multiLevelType w:val="hybridMultilevel"/>
    <w:tmpl w:val="468CCF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joyqMfrP/M6OIx04Hs2xXBCJ/bc=" w:salt="8tn9+/Ntua2d0n06J5+EN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7C"/>
    <w:rsid w:val="000142EC"/>
    <w:rsid w:val="00034BA5"/>
    <w:rsid w:val="000508EC"/>
    <w:rsid w:val="00061770"/>
    <w:rsid w:val="000751E3"/>
    <w:rsid w:val="00081946"/>
    <w:rsid w:val="000A3E3D"/>
    <w:rsid w:val="000B797C"/>
    <w:rsid w:val="000C3671"/>
    <w:rsid w:val="000D5C21"/>
    <w:rsid w:val="000F67CA"/>
    <w:rsid w:val="00102C7C"/>
    <w:rsid w:val="00114A52"/>
    <w:rsid w:val="001431B4"/>
    <w:rsid w:val="001545F7"/>
    <w:rsid w:val="00171702"/>
    <w:rsid w:val="0018527F"/>
    <w:rsid w:val="00186557"/>
    <w:rsid w:val="001A7BAE"/>
    <w:rsid w:val="00204D2E"/>
    <w:rsid w:val="00217ED7"/>
    <w:rsid w:val="002205DB"/>
    <w:rsid w:val="002742AD"/>
    <w:rsid w:val="00274674"/>
    <w:rsid w:val="00295C76"/>
    <w:rsid w:val="002D4D13"/>
    <w:rsid w:val="002D6911"/>
    <w:rsid w:val="002F6C2F"/>
    <w:rsid w:val="00316824"/>
    <w:rsid w:val="00316D11"/>
    <w:rsid w:val="003316FD"/>
    <w:rsid w:val="00341823"/>
    <w:rsid w:val="00346610"/>
    <w:rsid w:val="00357C53"/>
    <w:rsid w:val="00357DD4"/>
    <w:rsid w:val="003644C3"/>
    <w:rsid w:val="00364A98"/>
    <w:rsid w:val="00381312"/>
    <w:rsid w:val="0039108D"/>
    <w:rsid w:val="003D0DC8"/>
    <w:rsid w:val="003F6528"/>
    <w:rsid w:val="00420DD1"/>
    <w:rsid w:val="00432F9D"/>
    <w:rsid w:val="00440631"/>
    <w:rsid w:val="00470314"/>
    <w:rsid w:val="00494F1A"/>
    <w:rsid w:val="004B1EA8"/>
    <w:rsid w:val="004B6947"/>
    <w:rsid w:val="004C18D5"/>
    <w:rsid w:val="00523638"/>
    <w:rsid w:val="005802FB"/>
    <w:rsid w:val="00582D0D"/>
    <w:rsid w:val="00585257"/>
    <w:rsid w:val="0059098A"/>
    <w:rsid w:val="00596F29"/>
    <w:rsid w:val="00616EFD"/>
    <w:rsid w:val="00621393"/>
    <w:rsid w:val="00674BA6"/>
    <w:rsid w:val="00684567"/>
    <w:rsid w:val="006A525A"/>
    <w:rsid w:val="006E0DC7"/>
    <w:rsid w:val="006E2E13"/>
    <w:rsid w:val="006F0C6B"/>
    <w:rsid w:val="006F4A0C"/>
    <w:rsid w:val="006F62E8"/>
    <w:rsid w:val="00701DFC"/>
    <w:rsid w:val="0070382A"/>
    <w:rsid w:val="0070696D"/>
    <w:rsid w:val="00707C98"/>
    <w:rsid w:val="0071533A"/>
    <w:rsid w:val="007312F8"/>
    <w:rsid w:val="0076155D"/>
    <w:rsid w:val="007744A9"/>
    <w:rsid w:val="007A7C0E"/>
    <w:rsid w:val="0080102A"/>
    <w:rsid w:val="00833D97"/>
    <w:rsid w:val="0084647C"/>
    <w:rsid w:val="00866C9F"/>
    <w:rsid w:val="0088323E"/>
    <w:rsid w:val="008A3DDB"/>
    <w:rsid w:val="008F5C1B"/>
    <w:rsid w:val="009158A0"/>
    <w:rsid w:val="00961A06"/>
    <w:rsid w:val="0096461D"/>
    <w:rsid w:val="009669A8"/>
    <w:rsid w:val="00986804"/>
    <w:rsid w:val="009A2F45"/>
    <w:rsid w:val="009C6F31"/>
    <w:rsid w:val="009D2BE8"/>
    <w:rsid w:val="009D3184"/>
    <w:rsid w:val="009D5C77"/>
    <w:rsid w:val="009F4634"/>
    <w:rsid w:val="009F72B6"/>
    <w:rsid w:val="00A04A05"/>
    <w:rsid w:val="00A23937"/>
    <w:rsid w:val="00A5757D"/>
    <w:rsid w:val="00A64A4E"/>
    <w:rsid w:val="00A91A9A"/>
    <w:rsid w:val="00AA4746"/>
    <w:rsid w:val="00AB7974"/>
    <w:rsid w:val="00AD6FBB"/>
    <w:rsid w:val="00AE3EBA"/>
    <w:rsid w:val="00B2580E"/>
    <w:rsid w:val="00B45259"/>
    <w:rsid w:val="00B6225C"/>
    <w:rsid w:val="00B861D9"/>
    <w:rsid w:val="00B87975"/>
    <w:rsid w:val="00BB00BA"/>
    <w:rsid w:val="00BD7E30"/>
    <w:rsid w:val="00BE083F"/>
    <w:rsid w:val="00BE5E99"/>
    <w:rsid w:val="00BF1D40"/>
    <w:rsid w:val="00BF4636"/>
    <w:rsid w:val="00BF5F92"/>
    <w:rsid w:val="00C365BE"/>
    <w:rsid w:val="00C40BE0"/>
    <w:rsid w:val="00C932F9"/>
    <w:rsid w:val="00CA4A7F"/>
    <w:rsid w:val="00CB479F"/>
    <w:rsid w:val="00CB7737"/>
    <w:rsid w:val="00CD0322"/>
    <w:rsid w:val="00CE727D"/>
    <w:rsid w:val="00D02FC4"/>
    <w:rsid w:val="00D05EA2"/>
    <w:rsid w:val="00D25C4E"/>
    <w:rsid w:val="00D314D7"/>
    <w:rsid w:val="00D51091"/>
    <w:rsid w:val="00D93243"/>
    <w:rsid w:val="00DA18FD"/>
    <w:rsid w:val="00DB7007"/>
    <w:rsid w:val="00DD0AC7"/>
    <w:rsid w:val="00DE7044"/>
    <w:rsid w:val="00DF2166"/>
    <w:rsid w:val="00E21395"/>
    <w:rsid w:val="00EA0269"/>
    <w:rsid w:val="00EB45C0"/>
    <w:rsid w:val="00EB73F2"/>
    <w:rsid w:val="00EC55C2"/>
    <w:rsid w:val="00ED394F"/>
    <w:rsid w:val="00F53244"/>
    <w:rsid w:val="00F61272"/>
    <w:rsid w:val="00F93452"/>
    <w:rsid w:val="00FB6A1D"/>
    <w:rsid w:val="00FC35CD"/>
    <w:rsid w:val="00FC7E8F"/>
    <w:rsid w:val="00FD76B4"/>
    <w:rsid w:val="00FE3FA8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47C"/>
  </w:style>
  <w:style w:type="paragraph" w:styleId="a5">
    <w:name w:val="footer"/>
    <w:basedOn w:val="a"/>
    <w:link w:val="a6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47C"/>
  </w:style>
  <w:style w:type="paragraph" w:styleId="a7">
    <w:name w:val="Balloon Text"/>
    <w:basedOn w:val="a"/>
    <w:link w:val="a8"/>
    <w:uiPriority w:val="99"/>
    <w:semiHidden/>
    <w:unhideWhenUsed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D7E3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4674"/>
    <w:pPr>
      <w:ind w:leftChars="400" w:left="840"/>
    </w:pPr>
  </w:style>
  <w:style w:type="character" w:styleId="ac">
    <w:name w:val="Placeholder Text"/>
    <w:basedOn w:val="a0"/>
    <w:uiPriority w:val="99"/>
    <w:semiHidden/>
    <w:rsid w:val="007069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47C"/>
  </w:style>
  <w:style w:type="paragraph" w:styleId="a5">
    <w:name w:val="footer"/>
    <w:basedOn w:val="a"/>
    <w:link w:val="a6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47C"/>
  </w:style>
  <w:style w:type="paragraph" w:styleId="a7">
    <w:name w:val="Balloon Text"/>
    <w:basedOn w:val="a"/>
    <w:link w:val="a8"/>
    <w:uiPriority w:val="99"/>
    <w:semiHidden/>
    <w:unhideWhenUsed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D7E3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4674"/>
    <w:pPr>
      <w:ind w:leftChars="400" w:left="840"/>
    </w:pPr>
  </w:style>
  <w:style w:type="character" w:styleId="ac">
    <w:name w:val="Placeholder Text"/>
    <w:basedOn w:val="a0"/>
    <w:uiPriority w:val="99"/>
    <w:semiHidden/>
    <w:rsid w:val="007069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599CD418D54DC3BABE5B67813488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BDFB0C-3BE2-4318-9B44-87E6BED355C3}"/>
      </w:docPartPr>
      <w:docPartBody>
        <w:p w:rsidR="00BB6212" w:rsidRDefault="0007672E" w:rsidP="0007672E">
          <w:pPr>
            <w:pStyle w:val="D9599CD418D54DC3BABE5B67813488614"/>
          </w:pPr>
          <w:r w:rsidRPr="00FB6A1D">
            <w:rPr>
              <w:rStyle w:val="a3"/>
              <w:rFonts w:hint="eastAsia"/>
            </w:rPr>
            <w:t>Click here to fill in</w:t>
          </w:r>
        </w:p>
      </w:docPartBody>
    </w:docPart>
    <w:docPart>
      <w:docPartPr>
        <w:name w:val="FC0825DE7E0044A8BFFBCA508F3C9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961210-1AD0-4D4C-A107-01CBEE0294B5}"/>
      </w:docPartPr>
      <w:docPartBody>
        <w:p w:rsidR="00BB6212" w:rsidRDefault="0007672E" w:rsidP="0007672E">
          <w:pPr>
            <w:pStyle w:val="FC0825DE7E0044A8BFFBCA508F3C97B93"/>
          </w:pPr>
          <w:r>
            <w:rPr>
              <w:rStyle w:val="a3"/>
              <w:rFonts w:hint="eastAsia"/>
            </w:rPr>
            <w:t>Click here</w:t>
          </w:r>
        </w:p>
      </w:docPartBody>
    </w:docPart>
    <w:docPart>
      <w:docPartPr>
        <w:name w:val="D17FE43E055E49C0B256A781A35951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B674C0-4EA6-4F06-ABDF-FEF956ACDE4E}"/>
      </w:docPartPr>
      <w:docPartBody>
        <w:p w:rsidR="00BB6212" w:rsidRDefault="0007672E" w:rsidP="0007672E">
          <w:pPr>
            <w:pStyle w:val="D17FE43E055E49C0B256A781A35951293"/>
          </w:pPr>
          <w:r w:rsidRPr="003D0DC8">
            <w:rPr>
              <w:rStyle w:val="a3"/>
              <w:rFonts w:hint="eastAsia"/>
              <w:lang w:val="fr-FR"/>
            </w:rPr>
            <w:t>Click here</w:t>
          </w:r>
        </w:p>
      </w:docPartBody>
    </w:docPart>
    <w:docPart>
      <w:docPartPr>
        <w:name w:val="B1CC81A04A32477496C71A25427F56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A95446-B569-46D0-BE00-7624C16D6970}"/>
      </w:docPartPr>
      <w:docPartBody>
        <w:p w:rsidR="00BB6212" w:rsidRDefault="0007672E" w:rsidP="0007672E">
          <w:pPr>
            <w:pStyle w:val="B1CC81A04A32477496C71A25427F56952"/>
          </w:pPr>
          <w:r>
            <w:rPr>
              <w:rStyle w:val="a3"/>
              <w:rFonts w:hint="eastAsia"/>
            </w:rPr>
            <w:t>Click here to fill in</w:t>
          </w:r>
        </w:p>
      </w:docPartBody>
    </w:docPart>
    <w:docPart>
      <w:docPartPr>
        <w:name w:val="373371176EA54BB997115F4B6F53B3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2F67B-11EB-45F8-BE53-5DB2491C86ED}"/>
      </w:docPartPr>
      <w:docPartBody>
        <w:p w:rsidR="00BB6212" w:rsidRDefault="0007672E" w:rsidP="0007672E">
          <w:pPr>
            <w:pStyle w:val="373371176EA54BB997115F4B6F53B3E82"/>
          </w:pPr>
          <w:r>
            <w:rPr>
              <w:rStyle w:val="a3"/>
              <w:rFonts w:hint="eastAsia"/>
            </w:rPr>
            <w:t>Click here to fill in</w:t>
          </w:r>
        </w:p>
      </w:docPartBody>
    </w:docPart>
    <w:docPart>
      <w:docPartPr>
        <w:name w:val="70EE2596CB3740E8889E814034869A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C28266-EDA0-44F1-A888-6E08E9407D08}"/>
      </w:docPartPr>
      <w:docPartBody>
        <w:p w:rsidR="00BB6212" w:rsidRDefault="0007672E" w:rsidP="0007672E">
          <w:pPr>
            <w:pStyle w:val="70EE2596CB3740E8889E814034869AF72"/>
          </w:pPr>
          <w:r>
            <w:rPr>
              <w:rStyle w:val="a3"/>
              <w:rFonts w:hint="eastAsia"/>
            </w:rPr>
            <w:t>Click here to fill in</w:t>
          </w:r>
        </w:p>
      </w:docPartBody>
    </w:docPart>
    <w:docPart>
      <w:docPartPr>
        <w:name w:val="055E7C77F1C64276B16E2B46DFA007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A58A58-156A-446D-84D5-BC6707B9392E}"/>
      </w:docPartPr>
      <w:docPartBody>
        <w:p w:rsidR="00BB6212" w:rsidRDefault="0007672E" w:rsidP="0007672E">
          <w:pPr>
            <w:pStyle w:val="055E7C77F1C64276B16E2B46DFA007DE2"/>
          </w:pPr>
          <w:r>
            <w:rPr>
              <w:rStyle w:val="a3"/>
              <w:rFonts w:hint="eastAsia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A9"/>
    <w:rsid w:val="0007672E"/>
    <w:rsid w:val="000C3D15"/>
    <w:rsid w:val="004161A9"/>
    <w:rsid w:val="0053556D"/>
    <w:rsid w:val="005E3E5C"/>
    <w:rsid w:val="00890B17"/>
    <w:rsid w:val="00A70D10"/>
    <w:rsid w:val="00BB6212"/>
    <w:rsid w:val="00EF7D98"/>
    <w:rsid w:val="00F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0D10"/>
    <w:rPr>
      <w:color w:val="808080"/>
    </w:rPr>
  </w:style>
  <w:style w:type="paragraph" w:customStyle="1" w:styleId="F5010DE973A4492A9FA59798D1668186">
    <w:name w:val="F5010DE973A4492A9FA59798D1668186"/>
    <w:rsid w:val="004161A9"/>
    <w:pPr>
      <w:widowControl w:val="0"/>
      <w:jc w:val="both"/>
    </w:pPr>
  </w:style>
  <w:style w:type="paragraph" w:customStyle="1" w:styleId="4EBC56B4A7B64A25BA0D89A6AD7FB510">
    <w:name w:val="4EBC56B4A7B64A25BA0D89A6AD7FB510"/>
    <w:rsid w:val="004161A9"/>
    <w:pPr>
      <w:widowControl w:val="0"/>
      <w:jc w:val="both"/>
    </w:pPr>
  </w:style>
  <w:style w:type="paragraph" w:customStyle="1" w:styleId="7F7ECE9A2C01419DAFEFBA6CB6EC1DF0">
    <w:name w:val="7F7ECE9A2C01419DAFEFBA6CB6EC1DF0"/>
    <w:rsid w:val="004161A9"/>
    <w:pPr>
      <w:widowControl w:val="0"/>
      <w:jc w:val="both"/>
    </w:pPr>
  </w:style>
  <w:style w:type="paragraph" w:customStyle="1" w:styleId="FA0EDE9B71724ADDB45F5A5226331B02">
    <w:name w:val="FA0EDE9B71724ADDB45F5A5226331B02"/>
    <w:rsid w:val="004161A9"/>
    <w:pPr>
      <w:widowControl w:val="0"/>
      <w:jc w:val="both"/>
    </w:pPr>
  </w:style>
  <w:style w:type="paragraph" w:customStyle="1" w:styleId="A8C325E035374B86A9712F9E439A21D4">
    <w:name w:val="A8C325E035374B86A9712F9E439A21D4"/>
    <w:rsid w:val="004161A9"/>
    <w:pPr>
      <w:widowControl w:val="0"/>
      <w:jc w:val="both"/>
    </w:pPr>
  </w:style>
  <w:style w:type="paragraph" w:customStyle="1" w:styleId="C2BA3D11DE9143A0ACCFFD4774439621">
    <w:name w:val="C2BA3D11DE9143A0ACCFFD4774439621"/>
    <w:rsid w:val="004161A9"/>
    <w:pPr>
      <w:widowControl w:val="0"/>
      <w:jc w:val="both"/>
    </w:pPr>
  </w:style>
  <w:style w:type="paragraph" w:customStyle="1" w:styleId="590EE8C1267C41F4BF1275B83F15B88F">
    <w:name w:val="590EE8C1267C41F4BF1275B83F15B88F"/>
    <w:rsid w:val="004161A9"/>
    <w:pPr>
      <w:widowControl w:val="0"/>
      <w:jc w:val="both"/>
    </w:pPr>
  </w:style>
  <w:style w:type="paragraph" w:customStyle="1" w:styleId="E9B897F83D654877B65B3AE2E771F9E3">
    <w:name w:val="E9B897F83D654877B65B3AE2E771F9E3"/>
    <w:rsid w:val="004161A9"/>
    <w:pPr>
      <w:widowControl w:val="0"/>
      <w:jc w:val="both"/>
    </w:pPr>
  </w:style>
  <w:style w:type="paragraph" w:customStyle="1" w:styleId="F5010DE973A4492A9FA59798D16681861">
    <w:name w:val="F5010DE973A4492A9FA59798D16681861"/>
    <w:rsid w:val="004161A9"/>
    <w:pPr>
      <w:widowControl w:val="0"/>
      <w:jc w:val="both"/>
    </w:pPr>
  </w:style>
  <w:style w:type="paragraph" w:customStyle="1" w:styleId="4EBC56B4A7B64A25BA0D89A6AD7FB5101">
    <w:name w:val="4EBC56B4A7B64A25BA0D89A6AD7FB5101"/>
    <w:rsid w:val="004161A9"/>
    <w:pPr>
      <w:widowControl w:val="0"/>
      <w:jc w:val="both"/>
    </w:pPr>
  </w:style>
  <w:style w:type="paragraph" w:customStyle="1" w:styleId="7F7ECE9A2C01419DAFEFBA6CB6EC1DF01">
    <w:name w:val="7F7ECE9A2C01419DAFEFBA6CB6EC1DF01"/>
    <w:rsid w:val="004161A9"/>
    <w:pPr>
      <w:widowControl w:val="0"/>
      <w:jc w:val="both"/>
    </w:pPr>
  </w:style>
  <w:style w:type="paragraph" w:customStyle="1" w:styleId="FA0EDE9B71724ADDB45F5A5226331B021">
    <w:name w:val="FA0EDE9B71724ADDB45F5A5226331B021"/>
    <w:rsid w:val="004161A9"/>
    <w:pPr>
      <w:widowControl w:val="0"/>
      <w:jc w:val="both"/>
    </w:pPr>
  </w:style>
  <w:style w:type="paragraph" w:customStyle="1" w:styleId="A8C325E035374B86A9712F9E439A21D41">
    <w:name w:val="A8C325E035374B86A9712F9E439A21D41"/>
    <w:rsid w:val="004161A9"/>
    <w:pPr>
      <w:widowControl w:val="0"/>
      <w:jc w:val="both"/>
    </w:pPr>
  </w:style>
  <w:style w:type="paragraph" w:customStyle="1" w:styleId="C2BA3D11DE9143A0ACCFFD47744396211">
    <w:name w:val="C2BA3D11DE9143A0ACCFFD47744396211"/>
    <w:rsid w:val="004161A9"/>
    <w:pPr>
      <w:widowControl w:val="0"/>
      <w:jc w:val="both"/>
    </w:pPr>
  </w:style>
  <w:style w:type="paragraph" w:customStyle="1" w:styleId="590EE8C1267C41F4BF1275B83F15B88F1">
    <w:name w:val="590EE8C1267C41F4BF1275B83F15B88F1"/>
    <w:rsid w:val="004161A9"/>
    <w:pPr>
      <w:widowControl w:val="0"/>
      <w:jc w:val="both"/>
    </w:pPr>
  </w:style>
  <w:style w:type="paragraph" w:customStyle="1" w:styleId="E9B897F83D654877B65B3AE2E771F9E31">
    <w:name w:val="E9B897F83D654877B65B3AE2E771F9E31"/>
    <w:rsid w:val="004161A9"/>
    <w:pPr>
      <w:widowControl w:val="0"/>
      <w:jc w:val="both"/>
    </w:pPr>
  </w:style>
  <w:style w:type="paragraph" w:customStyle="1" w:styleId="E6FD891C105549C2A74C51C6DCE4812D">
    <w:name w:val="E6FD891C105549C2A74C51C6DCE4812D"/>
    <w:rsid w:val="004161A9"/>
    <w:pPr>
      <w:widowControl w:val="0"/>
      <w:jc w:val="both"/>
    </w:pPr>
  </w:style>
  <w:style w:type="paragraph" w:customStyle="1" w:styleId="4EBC56B4A7B64A25BA0D89A6AD7FB5102">
    <w:name w:val="4EBC56B4A7B64A25BA0D89A6AD7FB5102"/>
    <w:rsid w:val="004161A9"/>
    <w:pPr>
      <w:widowControl w:val="0"/>
      <w:jc w:val="both"/>
    </w:pPr>
  </w:style>
  <w:style w:type="paragraph" w:customStyle="1" w:styleId="7F7ECE9A2C01419DAFEFBA6CB6EC1DF02">
    <w:name w:val="7F7ECE9A2C01419DAFEFBA6CB6EC1DF02"/>
    <w:rsid w:val="004161A9"/>
    <w:pPr>
      <w:widowControl w:val="0"/>
      <w:jc w:val="both"/>
    </w:pPr>
  </w:style>
  <w:style w:type="paragraph" w:customStyle="1" w:styleId="FA0EDE9B71724ADDB45F5A5226331B022">
    <w:name w:val="FA0EDE9B71724ADDB45F5A5226331B022"/>
    <w:rsid w:val="004161A9"/>
    <w:pPr>
      <w:widowControl w:val="0"/>
      <w:jc w:val="both"/>
    </w:pPr>
  </w:style>
  <w:style w:type="paragraph" w:customStyle="1" w:styleId="A8C325E035374B86A9712F9E439A21D42">
    <w:name w:val="A8C325E035374B86A9712F9E439A21D42"/>
    <w:rsid w:val="004161A9"/>
    <w:pPr>
      <w:widowControl w:val="0"/>
      <w:jc w:val="both"/>
    </w:pPr>
  </w:style>
  <w:style w:type="paragraph" w:customStyle="1" w:styleId="C2BA3D11DE9143A0ACCFFD47744396212">
    <w:name w:val="C2BA3D11DE9143A0ACCFFD47744396212"/>
    <w:rsid w:val="004161A9"/>
    <w:pPr>
      <w:widowControl w:val="0"/>
      <w:jc w:val="both"/>
    </w:pPr>
  </w:style>
  <w:style w:type="paragraph" w:customStyle="1" w:styleId="590EE8C1267C41F4BF1275B83F15B88F2">
    <w:name w:val="590EE8C1267C41F4BF1275B83F15B88F2"/>
    <w:rsid w:val="004161A9"/>
    <w:pPr>
      <w:widowControl w:val="0"/>
      <w:jc w:val="both"/>
    </w:pPr>
  </w:style>
  <w:style w:type="paragraph" w:customStyle="1" w:styleId="E9B897F83D654877B65B3AE2E771F9E32">
    <w:name w:val="E9B897F83D654877B65B3AE2E771F9E32"/>
    <w:rsid w:val="004161A9"/>
    <w:pPr>
      <w:widowControl w:val="0"/>
      <w:jc w:val="both"/>
    </w:pPr>
  </w:style>
  <w:style w:type="paragraph" w:customStyle="1" w:styleId="E6FD891C105549C2A74C51C6DCE4812D1">
    <w:name w:val="E6FD891C105549C2A74C51C6DCE4812D1"/>
    <w:rsid w:val="004161A9"/>
    <w:pPr>
      <w:widowControl w:val="0"/>
      <w:jc w:val="both"/>
    </w:pPr>
  </w:style>
  <w:style w:type="paragraph" w:customStyle="1" w:styleId="4EBC56B4A7B64A25BA0D89A6AD7FB5103">
    <w:name w:val="4EBC56B4A7B64A25BA0D89A6AD7FB5103"/>
    <w:rsid w:val="004161A9"/>
    <w:pPr>
      <w:widowControl w:val="0"/>
      <w:jc w:val="both"/>
    </w:pPr>
  </w:style>
  <w:style w:type="paragraph" w:customStyle="1" w:styleId="7F7ECE9A2C01419DAFEFBA6CB6EC1DF03">
    <w:name w:val="7F7ECE9A2C01419DAFEFBA6CB6EC1DF03"/>
    <w:rsid w:val="004161A9"/>
    <w:pPr>
      <w:widowControl w:val="0"/>
      <w:jc w:val="both"/>
    </w:pPr>
  </w:style>
  <w:style w:type="paragraph" w:customStyle="1" w:styleId="FA0EDE9B71724ADDB45F5A5226331B023">
    <w:name w:val="FA0EDE9B71724ADDB45F5A5226331B023"/>
    <w:rsid w:val="004161A9"/>
    <w:pPr>
      <w:widowControl w:val="0"/>
      <w:jc w:val="both"/>
    </w:pPr>
  </w:style>
  <w:style w:type="paragraph" w:customStyle="1" w:styleId="A8C325E035374B86A9712F9E439A21D43">
    <w:name w:val="A8C325E035374B86A9712F9E439A21D43"/>
    <w:rsid w:val="004161A9"/>
    <w:pPr>
      <w:widowControl w:val="0"/>
      <w:jc w:val="both"/>
    </w:pPr>
  </w:style>
  <w:style w:type="paragraph" w:customStyle="1" w:styleId="C2BA3D11DE9143A0ACCFFD47744396213">
    <w:name w:val="C2BA3D11DE9143A0ACCFFD47744396213"/>
    <w:rsid w:val="004161A9"/>
    <w:pPr>
      <w:widowControl w:val="0"/>
      <w:jc w:val="both"/>
    </w:pPr>
  </w:style>
  <w:style w:type="paragraph" w:customStyle="1" w:styleId="590EE8C1267C41F4BF1275B83F15B88F3">
    <w:name w:val="590EE8C1267C41F4BF1275B83F15B88F3"/>
    <w:rsid w:val="004161A9"/>
    <w:pPr>
      <w:widowControl w:val="0"/>
      <w:jc w:val="both"/>
    </w:pPr>
  </w:style>
  <w:style w:type="paragraph" w:customStyle="1" w:styleId="E9B897F83D654877B65B3AE2E771F9E33">
    <w:name w:val="E9B897F83D654877B65B3AE2E771F9E33"/>
    <w:rsid w:val="004161A9"/>
    <w:pPr>
      <w:widowControl w:val="0"/>
      <w:jc w:val="both"/>
    </w:pPr>
  </w:style>
  <w:style w:type="paragraph" w:customStyle="1" w:styleId="E6FD891C105549C2A74C51C6DCE4812D2">
    <w:name w:val="E6FD891C105549C2A74C51C6DCE4812D2"/>
    <w:rsid w:val="004161A9"/>
    <w:pPr>
      <w:widowControl w:val="0"/>
      <w:jc w:val="both"/>
    </w:pPr>
  </w:style>
  <w:style w:type="paragraph" w:customStyle="1" w:styleId="4EBC56B4A7B64A25BA0D89A6AD7FB5104">
    <w:name w:val="4EBC56B4A7B64A25BA0D89A6AD7FB5104"/>
    <w:rsid w:val="004161A9"/>
    <w:pPr>
      <w:widowControl w:val="0"/>
      <w:jc w:val="both"/>
    </w:pPr>
  </w:style>
  <w:style w:type="paragraph" w:customStyle="1" w:styleId="7F7ECE9A2C01419DAFEFBA6CB6EC1DF04">
    <w:name w:val="7F7ECE9A2C01419DAFEFBA6CB6EC1DF04"/>
    <w:rsid w:val="004161A9"/>
    <w:pPr>
      <w:widowControl w:val="0"/>
      <w:jc w:val="both"/>
    </w:pPr>
  </w:style>
  <w:style w:type="paragraph" w:customStyle="1" w:styleId="FA0EDE9B71724ADDB45F5A5226331B024">
    <w:name w:val="FA0EDE9B71724ADDB45F5A5226331B024"/>
    <w:rsid w:val="004161A9"/>
    <w:pPr>
      <w:widowControl w:val="0"/>
      <w:jc w:val="both"/>
    </w:pPr>
  </w:style>
  <w:style w:type="paragraph" w:customStyle="1" w:styleId="A8C325E035374B86A9712F9E439A21D44">
    <w:name w:val="A8C325E035374B86A9712F9E439A21D44"/>
    <w:rsid w:val="004161A9"/>
    <w:pPr>
      <w:widowControl w:val="0"/>
      <w:jc w:val="both"/>
    </w:pPr>
  </w:style>
  <w:style w:type="paragraph" w:customStyle="1" w:styleId="C2BA3D11DE9143A0ACCFFD47744396214">
    <w:name w:val="C2BA3D11DE9143A0ACCFFD47744396214"/>
    <w:rsid w:val="004161A9"/>
    <w:pPr>
      <w:widowControl w:val="0"/>
      <w:jc w:val="both"/>
    </w:pPr>
  </w:style>
  <w:style w:type="paragraph" w:customStyle="1" w:styleId="590EE8C1267C41F4BF1275B83F15B88F4">
    <w:name w:val="590EE8C1267C41F4BF1275B83F15B88F4"/>
    <w:rsid w:val="004161A9"/>
    <w:pPr>
      <w:widowControl w:val="0"/>
      <w:jc w:val="both"/>
    </w:pPr>
  </w:style>
  <w:style w:type="paragraph" w:customStyle="1" w:styleId="E9B897F83D654877B65B3AE2E771F9E34">
    <w:name w:val="E9B897F83D654877B65B3AE2E771F9E34"/>
    <w:rsid w:val="004161A9"/>
    <w:pPr>
      <w:widowControl w:val="0"/>
      <w:jc w:val="both"/>
    </w:pPr>
  </w:style>
  <w:style w:type="paragraph" w:customStyle="1" w:styleId="E6FD891C105549C2A74C51C6DCE4812D3">
    <w:name w:val="E6FD891C105549C2A74C51C6DCE4812D3"/>
    <w:rsid w:val="004161A9"/>
    <w:pPr>
      <w:widowControl w:val="0"/>
      <w:jc w:val="both"/>
    </w:pPr>
  </w:style>
  <w:style w:type="paragraph" w:customStyle="1" w:styleId="4EBC56B4A7B64A25BA0D89A6AD7FB5105">
    <w:name w:val="4EBC56B4A7B64A25BA0D89A6AD7FB5105"/>
    <w:rsid w:val="004161A9"/>
    <w:pPr>
      <w:widowControl w:val="0"/>
      <w:jc w:val="both"/>
    </w:pPr>
  </w:style>
  <w:style w:type="paragraph" w:customStyle="1" w:styleId="7F7ECE9A2C01419DAFEFBA6CB6EC1DF05">
    <w:name w:val="7F7ECE9A2C01419DAFEFBA6CB6EC1DF05"/>
    <w:rsid w:val="004161A9"/>
    <w:pPr>
      <w:widowControl w:val="0"/>
      <w:jc w:val="both"/>
    </w:pPr>
  </w:style>
  <w:style w:type="paragraph" w:customStyle="1" w:styleId="FA0EDE9B71724ADDB45F5A5226331B025">
    <w:name w:val="FA0EDE9B71724ADDB45F5A5226331B025"/>
    <w:rsid w:val="004161A9"/>
    <w:pPr>
      <w:widowControl w:val="0"/>
      <w:jc w:val="both"/>
    </w:pPr>
  </w:style>
  <w:style w:type="paragraph" w:customStyle="1" w:styleId="A8C325E035374B86A9712F9E439A21D45">
    <w:name w:val="A8C325E035374B86A9712F9E439A21D45"/>
    <w:rsid w:val="004161A9"/>
    <w:pPr>
      <w:widowControl w:val="0"/>
      <w:jc w:val="both"/>
    </w:pPr>
  </w:style>
  <w:style w:type="paragraph" w:customStyle="1" w:styleId="C2BA3D11DE9143A0ACCFFD47744396215">
    <w:name w:val="C2BA3D11DE9143A0ACCFFD47744396215"/>
    <w:rsid w:val="004161A9"/>
    <w:pPr>
      <w:widowControl w:val="0"/>
      <w:jc w:val="both"/>
    </w:pPr>
  </w:style>
  <w:style w:type="paragraph" w:customStyle="1" w:styleId="590EE8C1267C41F4BF1275B83F15B88F5">
    <w:name w:val="590EE8C1267C41F4BF1275B83F15B88F5"/>
    <w:rsid w:val="004161A9"/>
    <w:pPr>
      <w:widowControl w:val="0"/>
      <w:jc w:val="both"/>
    </w:pPr>
  </w:style>
  <w:style w:type="paragraph" w:customStyle="1" w:styleId="E9B897F83D654877B65B3AE2E771F9E35">
    <w:name w:val="E9B897F83D654877B65B3AE2E771F9E35"/>
    <w:rsid w:val="004161A9"/>
    <w:pPr>
      <w:widowControl w:val="0"/>
      <w:jc w:val="both"/>
    </w:pPr>
  </w:style>
  <w:style w:type="paragraph" w:customStyle="1" w:styleId="E6FD891C105549C2A74C51C6DCE4812D4">
    <w:name w:val="E6FD891C105549C2A74C51C6DCE4812D4"/>
    <w:rsid w:val="004161A9"/>
    <w:pPr>
      <w:widowControl w:val="0"/>
      <w:jc w:val="both"/>
    </w:pPr>
  </w:style>
  <w:style w:type="paragraph" w:customStyle="1" w:styleId="4EBC56B4A7B64A25BA0D89A6AD7FB5106">
    <w:name w:val="4EBC56B4A7B64A25BA0D89A6AD7FB5106"/>
    <w:rsid w:val="004161A9"/>
    <w:pPr>
      <w:widowControl w:val="0"/>
      <w:jc w:val="both"/>
    </w:pPr>
  </w:style>
  <w:style w:type="paragraph" w:customStyle="1" w:styleId="7F7ECE9A2C01419DAFEFBA6CB6EC1DF06">
    <w:name w:val="7F7ECE9A2C01419DAFEFBA6CB6EC1DF06"/>
    <w:rsid w:val="004161A9"/>
    <w:pPr>
      <w:widowControl w:val="0"/>
      <w:jc w:val="both"/>
    </w:pPr>
  </w:style>
  <w:style w:type="paragraph" w:customStyle="1" w:styleId="FA0EDE9B71724ADDB45F5A5226331B026">
    <w:name w:val="FA0EDE9B71724ADDB45F5A5226331B026"/>
    <w:rsid w:val="004161A9"/>
    <w:pPr>
      <w:widowControl w:val="0"/>
      <w:jc w:val="both"/>
    </w:pPr>
  </w:style>
  <w:style w:type="paragraph" w:customStyle="1" w:styleId="A8C325E035374B86A9712F9E439A21D46">
    <w:name w:val="A8C325E035374B86A9712F9E439A21D46"/>
    <w:rsid w:val="004161A9"/>
    <w:pPr>
      <w:widowControl w:val="0"/>
      <w:jc w:val="both"/>
    </w:pPr>
  </w:style>
  <w:style w:type="paragraph" w:customStyle="1" w:styleId="C2BA3D11DE9143A0ACCFFD47744396216">
    <w:name w:val="C2BA3D11DE9143A0ACCFFD47744396216"/>
    <w:rsid w:val="004161A9"/>
    <w:pPr>
      <w:widowControl w:val="0"/>
      <w:jc w:val="both"/>
    </w:pPr>
  </w:style>
  <w:style w:type="paragraph" w:customStyle="1" w:styleId="590EE8C1267C41F4BF1275B83F15B88F6">
    <w:name w:val="590EE8C1267C41F4BF1275B83F15B88F6"/>
    <w:rsid w:val="004161A9"/>
    <w:pPr>
      <w:widowControl w:val="0"/>
      <w:jc w:val="both"/>
    </w:pPr>
  </w:style>
  <w:style w:type="paragraph" w:customStyle="1" w:styleId="E9B897F83D654877B65B3AE2E771F9E36">
    <w:name w:val="E9B897F83D654877B65B3AE2E771F9E36"/>
    <w:rsid w:val="004161A9"/>
    <w:pPr>
      <w:widowControl w:val="0"/>
      <w:jc w:val="both"/>
    </w:pPr>
  </w:style>
  <w:style w:type="paragraph" w:customStyle="1" w:styleId="E6FD891C105549C2A74C51C6DCE4812D5">
    <w:name w:val="E6FD891C105549C2A74C51C6DCE4812D5"/>
    <w:rsid w:val="004161A9"/>
    <w:pPr>
      <w:widowControl w:val="0"/>
      <w:jc w:val="both"/>
    </w:pPr>
  </w:style>
  <w:style w:type="paragraph" w:customStyle="1" w:styleId="4EBC56B4A7B64A25BA0D89A6AD7FB5107">
    <w:name w:val="4EBC56B4A7B64A25BA0D89A6AD7FB5107"/>
    <w:rsid w:val="004161A9"/>
    <w:pPr>
      <w:widowControl w:val="0"/>
      <w:jc w:val="both"/>
    </w:pPr>
  </w:style>
  <w:style w:type="paragraph" w:customStyle="1" w:styleId="7F7ECE9A2C01419DAFEFBA6CB6EC1DF07">
    <w:name w:val="7F7ECE9A2C01419DAFEFBA6CB6EC1DF07"/>
    <w:rsid w:val="004161A9"/>
    <w:pPr>
      <w:widowControl w:val="0"/>
      <w:jc w:val="both"/>
    </w:pPr>
  </w:style>
  <w:style w:type="paragraph" w:customStyle="1" w:styleId="FA0EDE9B71724ADDB45F5A5226331B027">
    <w:name w:val="FA0EDE9B71724ADDB45F5A5226331B027"/>
    <w:rsid w:val="004161A9"/>
    <w:pPr>
      <w:widowControl w:val="0"/>
      <w:jc w:val="both"/>
    </w:pPr>
  </w:style>
  <w:style w:type="paragraph" w:customStyle="1" w:styleId="A8C325E035374B86A9712F9E439A21D47">
    <w:name w:val="A8C325E035374B86A9712F9E439A21D47"/>
    <w:rsid w:val="004161A9"/>
    <w:pPr>
      <w:widowControl w:val="0"/>
      <w:jc w:val="both"/>
    </w:pPr>
  </w:style>
  <w:style w:type="paragraph" w:customStyle="1" w:styleId="C2BA3D11DE9143A0ACCFFD47744396217">
    <w:name w:val="C2BA3D11DE9143A0ACCFFD47744396217"/>
    <w:rsid w:val="004161A9"/>
    <w:pPr>
      <w:widowControl w:val="0"/>
      <w:jc w:val="both"/>
    </w:pPr>
  </w:style>
  <w:style w:type="paragraph" w:customStyle="1" w:styleId="590EE8C1267C41F4BF1275B83F15B88F7">
    <w:name w:val="590EE8C1267C41F4BF1275B83F15B88F7"/>
    <w:rsid w:val="004161A9"/>
    <w:pPr>
      <w:widowControl w:val="0"/>
      <w:jc w:val="both"/>
    </w:pPr>
  </w:style>
  <w:style w:type="paragraph" w:customStyle="1" w:styleId="E9B897F83D654877B65B3AE2E771F9E37">
    <w:name w:val="E9B897F83D654877B65B3AE2E771F9E37"/>
    <w:rsid w:val="004161A9"/>
    <w:pPr>
      <w:widowControl w:val="0"/>
      <w:jc w:val="both"/>
    </w:pPr>
  </w:style>
  <w:style w:type="paragraph" w:customStyle="1" w:styleId="E6FD891C105549C2A74C51C6DCE4812D6">
    <w:name w:val="E6FD891C105549C2A74C51C6DCE4812D6"/>
    <w:rsid w:val="004161A9"/>
    <w:pPr>
      <w:widowControl w:val="0"/>
      <w:jc w:val="both"/>
    </w:pPr>
  </w:style>
  <w:style w:type="paragraph" w:customStyle="1" w:styleId="4EBC56B4A7B64A25BA0D89A6AD7FB5108">
    <w:name w:val="4EBC56B4A7B64A25BA0D89A6AD7FB5108"/>
    <w:rsid w:val="004161A9"/>
    <w:pPr>
      <w:widowControl w:val="0"/>
      <w:jc w:val="both"/>
    </w:pPr>
  </w:style>
  <w:style w:type="paragraph" w:customStyle="1" w:styleId="7F7ECE9A2C01419DAFEFBA6CB6EC1DF08">
    <w:name w:val="7F7ECE9A2C01419DAFEFBA6CB6EC1DF08"/>
    <w:rsid w:val="004161A9"/>
    <w:pPr>
      <w:widowControl w:val="0"/>
      <w:jc w:val="both"/>
    </w:pPr>
  </w:style>
  <w:style w:type="paragraph" w:customStyle="1" w:styleId="FA0EDE9B71724ADDB45F5A5226331B028">
    <w:name w:val="FA0EDE9B71724ADDB45F5A5226331B028"/>
    <w:rsid w:val="004161A9"/>
    <w:pPr>
      <w:widowControl w:val="0"/>
      <w:jc w:val="both"/>
    </w:pPr>
  </w:style>
  <w:style w:type="paragraph" w:customStyle="1" w:styleId="A8C325E035374B86A9712F9E439A21D48">
    <w:name w:val="A8C325E035374B86A9712F9E439A21D48"/>
    <w:rsid w:val="004161A9"/>
    <w:pPr>
      <w:widowControl w:val="0"/>
      <w:jc w:val="both"/>
    </w:pPr>
  </w:style>
  <w:style w:type="paragraph" w:customStyle="1" w:styleId="C2BA3D11DE9143A0ACCFFD47744396218">
    <w:name w:val="C2BA3D11DE9143A0ACCFFD47744396218"/>
    <w:rsid w:val="004161A9"/>
    <w:pPr>
      <w:widowControl w:val="0"/>
      <w:jc w:val="both"/>
    </w:pPr>
  </w:style>
  <w:style w:type="paragraph" w:customStyle="1" w:styleId="590EE8C1267C41F4BF1275B83F15B88F8">
    <w:name w:val="590EE8C1267C41F4BF1275B83F15B88F8"/>
    <w:rsid w:val="004161A9"/>
    <w:pPr>
      <w:widowControl w:val="0"/>
      <w:jc w:val="both"/>
    </w:pPr>
  </w:style>
  <w:style w:type="paragraph" w:customStyle="1" w:styleId="E9B897F83D654877B65B3AE2E771F9E38">
    <w:name w:val="E9B897F83D654877B65B3AE2E771F9E38"/>
    <w:rsid w:val="004161A9"/>
    <w:pPr>
      <w:widowControl w:val="0"/>
      <w:jc w:val="both"/>
    </w:pPr>
  </w:style>
  <w:style w:type="paragraph" w:customStyle="1" w:styleId="E6FD891C105549C2A74C51C6DCE4812D7">
    <w:name w:val="E6FD891C105549C2A74C51C6DCE4812D7"/>
    <w:rsid w:val="004161A9"/>
    <w:pPr>
      <w:widowControl w:val="0"/>
      <w:jc w:val="both"/>
    </w:pPr>
  </w:style>
  <w:style w:type="paragraph" w:customStyle="1" w:styleId="4EBC56B4A7B64A25BA0D89A6AD7FB5109">
    <w:name w:val="4EBC56B4A7B64A25BA0D89A6AD7FB5109"/>
    <w:rsid w:val="004161A9"/>
    <w:pPr>
      <w:widowControl w:val="0"/>
      <w:jc w:val="both"/>
    </w:pPr>
  </w:style>
  <w:style w:type="paragraph" w:customStyle="1" w:styleId="7F7ECE9A2C01419DAFEFBA6CB6EC1DF09">
    <w:name w:val="7F7ECE9A2C01419DAFEFBA6CB6EC1DF09"/>
    <w:rsid w:val="004161A9"/>
    <w:pPr>
      <w:widowControl w:val="0"/>
      <w:jc w:val="both"/>
    </w:pPr>
  </w:style>
  <w:style w:type="paragraph" w:customStyle="1" w:styleId="FA0EDE9B71724ADDB45F5A5226331B029">
    <w:name w:val="FA0EDE9B71724ADDB45F5A5226331B029"/>
    <w:rsid w:val="004161A9"/>
    <w:pPr>
      <w:widowControl w:val="0"/>
      <w:jc w:val="both"/>
    </w:pPr>
  </w:style>
  <w:style w:type="paragraph" w:customStyle="1" w:styleId="A8C325E035374B86A9712F9E439A21D49">
    <w:name w:val="A8C325E035374B86A9712F9E439A21D49"/>
    <w:rsid w:val="004161A9"/>
    <w:pPr>
      <w:widowControl w:val="0"/>
      <w:jc w:val="both"/>
    </w:pPr>
  </w:style>
  <w:style w:type="paragraph" w:customStyle="1" w:styleId="C2BA3D11DE9143A0ACCFFD47744396219">
    <w:name w:val="C2BA3D11DE9143A0ACCFFD47744396219"/>
    <w:rsid w:val="004161A9"/>
    <w:pPr>
      <w:widowControl w:val="0"/>
      <w:jc w:val="both"/>
    </w:pPr>
  </w:style>
  <w:style w:type="paragraph" w:customStyle="1" w:styleId="590EE8C1267C41F4BF1275B83F15B88F9">
    <w:name w:val="590EE8C1267C41F4BF1275B83F15B88F9"/>
    <w:rsid w:val="004161A9"/>
    <w:pPr>
      <w:widowControl w:val="0"/>
      <w:jc w:val="both"/>
    </w:pPr>
  </w:style>
  <w:style w:type="paragraph" w:customStyle="1" w:styleId="E9B897F83D654877B65B3AE2E771F9E39">
    <w:name w:val="E9B897F83D654877B65B3AE2E771F9E39"/>
    <w:rsid w:val="004161A9"/>
    <w:pPr>
      <w:widowControl w:val="0"/>
      <w:jc w:val="both"/>
    </w:pPr>
  </w:style>
  <w:style w:type="paragraph" w:customStyle="1" w:styleId="E6FD891C105549C2A74C51C6DCE4812D8">
    <w:name w:val="E6FD891C105549C2A74C51C6DCE4812D8"/>
    <w:rsid w:val="004161A9"/>
    <w:pPr>
      <w:widowControl w:val="0"/>
      <w:jc w:val="both"/>
    </w:pPr>
  </w:style>
  <w:style w:type="paragraph" w:customStyle="1" w:styleId="4EBC56B4A7B64A25BA0D89A6AD7FB51010">
    <w:name w:val="4EBC56B4A7B64A25BA0D89A6AD7FB51010"/>
    <w:rsid w:val="004161A9"/>
    <w:pPr>
      <w:widowControl w:val="0"/>
      <w:jc w:val="both"/>
    </w:pPr>
  </w:style>
  <w:style w:type="paragraph" w:customStyle="1" w:styleId="7F7ECE9A2C01419DAFEFBA6CB6EC1DF010">
    <w:name w:val="7F7ECE9A2C01419DAFEFBA6CB6EC1DF010"/>
    <w:rsid w:val="004161A9"/>
    <w:pPr>
      <w:widowControl w:val="0"/>
      <w:jc w:val="both"/>
    </w:pPr>
  </w:style>
  <w:style w:type="paragraph" w:customStyle="1" w:styleId="FA0EDE9B71724ADDB45F5A5226331B0210">
    <w:name w:val="FA0EDE9B71724ADDB45F5A5226331B0210"/>
    <w:rsid w:val="004161A9"/>
    <w:pPr>
      <w:widowControl w:val="0"/>
      <w:jc w:val="both"/>
    </w:pPr>
  </w:style>
  <w:style w:type="paragraph" w:customStyle="1" w:styleId="A8C325E035374B86A9712F9E439A21D410">
    <w:name w:val="A8C325E035374B86A9712F9E439A21D410"/>
    <w:rsid w:val="004161A9"/>
    <w:pPr>
      <w:widowControl w:val="0"/>
      <w:jc w:val="both"/>
    </w:pPr>
  </w:style>
  <w:style w:type="paragraph" w:customStyle="1" w:styleId="C2BA3D11DE9143A0ACCFFD477443962110">
    <w:name w:val="C2BA3D11DE9143A0ACCFFD477443962110"/>
    <w:rsid w:val="004161A9"/>
    <w:pPr>
      <w:widowControl w:val="0"/>
      <w:jc w:val="both"/>
    </w:pPr>
  </w:style>
  <w:style w:type="paragraph" w:customStyle="1" w:styleId="590EE8C1267C41F4BF1275B83F15B88F10">
    <w:name w:val="590EE8C1267C41F4BF1275B83F15B88F10"/>
    <w:rsid w:val="004161A9"/>
    <w:pPr>
      <w:widowControl w:val="0"/>
      <w:jc w:val="both"/>
    </w:pPr>
  </w:style>
  <w:style w:type="paragraph" w:customStyle="1" w:styleId="E9B897F83D654877B65B3AE2E771F9E310">
    <w:name w:val="E9B897F83D654877B65B3AE2E771F9E310"/>
    <w:rsid w:val="004161A9"/>
    <w:pPr>
      <w:widowControl w:val="0"/>
      <w:jc w:val="both"/>
    </w:pPr>
  </w:style>
  <w:style w:type="paragraph" w:customStyle="1" w:styleId="E6FD891C105549C2A74C51C6DCE4812D9">
    <w:name w:val="E6FD891C105549C2A74C51C6DCE4812D9"/>
    <w:rsid w:val="004161A9"/>
    <w:pPr>
      <w:widowControl w:val="0"/>
      <w:jc w:val="both"/>
    </w:pPr>
  </w:style>
  <w:style w:type="paragraph" w:customStyle="1" w:styleId="4EBC56B4A7B64A25BA0D89A6AD7FB51011">
    <w:name w:val="4EBC56B4A7B64A25BA0D89A6AD7FB51011"/>
    <w:rsid w:val="004161A9"/>
    <w:pPr>
      <w:widowControl w:val="0"/>
      <w:jc w:val="both"/>
    </w:pPr>
  </w:style>
  <w:style w:type="paragraph" w:customStyle="1" w:styleId="7F7ECE9A2C01419DAFEFBA6CB6EC1DF011">
    <w:name w:val="7F7ECE9A2C01419DAFEFBA6CB6EC1DF011"/>
    <w:rsid w:val="004161A9"/>
    <w:pPr>
      <w:widowControl w:val="0"/>
      <w:jc w:val="both"/>
    </w:pPr>
  </w:style>
  <w:style w:type="paragraph" w:customStyle="1" w:styleId="FA0EDE9B71724ADDB45F5A5226331B0211">
    <w:name w:val="FA0EDE9B71724ADDB45F5A5226331B0211"/>
    <w:rsid w:val="004161A9"/>
    <w:pPr>
      <w:widowControl w:val="0"/>
      <w:jc w:val="both"/>
    </w:pPr>
  </w:style>
  <w:style w:type="paragraph" w:customStyle="1" w:styleId="A8C325E035374B86A9712F9E439A21D411">
    <w:name w:val="A8C325E035374B86A9712F9E439A21D411"/>
    <w:rsid w:val="004161A9"/>
    <w:pPr>
      <w:widowControl w:val="0"/>
      <w:jc w:val="both"/>
    </w:pPr>
  </w:style>
  <w:style w:type="paragraph" w:customStyle="1" w:styleId="C2BA3D11DE9143A0ACCFFD477443962111">
    <w:name w:val="C2BA3D11DE9143A0ACCFFD477443962111"/>
    <w:rsid w:val="004161A9"/>
    <w:pPr>
      <w:widowControl w:val="0"/>
      <w:jc w:val="both"/>
    </w:pPr>
  </w:style>
  <w:style w:type="paragraph" w:customStyle="1" w:styleId="590EE8C1267C41F4BF1275B83F15B88F11">
    <w:name w:val="590EE8C1267C41F4BF1275B83F15B88F11"/>
    <w:rsid w:val="004161A9"/>
    <w:pPr>
      <w:widowControl w:val="0"/>
      <w:jc w:val="both"/>
    </w:pPr>
  </w:style>
  <w:style w:type="paragraph" w:customStyle="1" w:styleId="E9B897F83D654877B65B3AE2E771F9E311">
    <w:name w:val="E9B897F83D654877B65B3AE2E771F9E311"/>
    <w:rsid w:val="004161A9"/>
    <w:pPr>
      <w:widowControl w:val="0"/>
      <w:jc w:val="both"/>
    </w:pPr>
  </w:style>
  <w:style w:type="paragraph" w:customStyle="1" w:styleId="F7515E55831547998CE0D49B2DEC1019">
    <w:name w:val="F7515E55831547998CE0D49B2DEC1019"/>
    <w:rsid w:val="004161A9"/>
    <w:pPr>
      <w:widowControl w:val="0"/>
      <w:jc w:val="both"/>
    </w:pPr>
  </w:style>
  <w:style w:type="paragraph" w:customStyle="1" w:styleId="E6FD891C105549C2A74C51C6DCE4812D10">
    <w:name w:val="E6FD891C105549C2A74C51C6DCE4812D10"/>
    <w:rsid w:val="004161A9"/>
    <w:pPr>
      <w:widowControl w:val="0"/>
      <w:jc w:val="both"/>
    </w:pPr>
  </w:style>
  <w:style w:type="paragraph" w:customStyle="1" w:styleId="4EBC56B4A7B64A25BA0D89A6AD7FB51012">
    <w:name w:val="4EBC56B4A7B64A25BA0D89A6AD7FB51012"/>
    <w:rsid w:val="004161A9"/>
    <w:pPr>
      <w:widowControl w:val="0"/>
      <w:jc w:val="both"/>
    </w:pPr>
  </w:style>
  <w:style w:type="paragraph" w:customStyle="1" w:styleId="7F7ECE9A2C01419DAFEFBA6CB6EC1DF012">
    <w:name w:val="7F7ECE9A2C01419DAFEFBA6CB6EC1DF012"/>
    <w:rsid w:val="004161A9"/>
    <w:pPr>
      <w:widowControl w:val="0"/>
      <w:jc w:val="both"/>
    </w:pPr>
  </w:style>
  <w:style w:type="paragraph" w:customStyle="1" w:styleId="FA0EDE9B71724ADDB45F5A5226331B0212">
    <w:name w:val="FA0EDE9B71724ADDB45F5A5226331B0212"/>
    <w:rsid w:val="004161A9"/>
    <w:pPr>
      <w:widowControl w:val="0"/>
      <w:jc w:val="both"/>
    </w:pPr>
  </w:style>
  <w:style w:type="paragraph" w:customStyle="1" w:styleId="A8C325E035374B86A9712F9E439A21D412">
    <w:name w:val="A8C325E035374B86A9712F9E439A21D412"/>
    <w:rsid w:val="004161A9"/>
    <w:pPr>
      <w:widowControl w:val="0"/>
      <w:jc w:val="both"/>
    </w:pPr>
  </w:style>
  <w:style w:type="paragraph" w:customStyle="1" w:styleId="C2BA3D11DE9143A0ACCFFD477443962112">
    <w:name w:val="C2BA3D11DE9143A0ACCFFD477443962112"/>
    <w:rsid w:val="004161A9"/>
    <w:pPr>
      <w:widowControl w:val="0"/>
      <w:jc w:val="both"/>
    </w:pPr>
  </w:style>
  <w:style w:type="paragraph" w:customStyle="1" w:styleId="590EE8C1267C41F4BF1275B83F15B88F12">
    <w:name w:val="590EE8C1267C41F4BF1275B83F15B88F12"/>
    <w:rsid w:val="004161A9"/>
    <w:pPr>
      <w:widowControl w:val="0"/>
      <w:jc w:val="both"/>
    </w:pPr>
  </w:style>
  <w:style w:type="paragraph" w:customStyle="1" w:styleId="E9B897F83D654877B65B3AE2E771F9E312">
    <w:name w:val="E9B897F83D654877B65B3AE2E771F9E312"/>
    <w:rsid w:val="004161A9"/>
    <w:pPr>
      <w:widowControl w:val="0"/>
      <w:jc w:val="both"/>
    </w:pPr>
  </w:style>
  <w:style w:type="paragraph" w:customStyle="1" w:styleId="F7515E55831547998CE0D49B2DEC10191">
    <w:name w:val="F7515E55831547998CE0D49B2DEC10191"/>
    <w:rsid w:val="004161A9"/>
    <w:pPr>
      <w:widowControl w:val="0"/>
      <w:jc w:val="both"/>
    </w:pPr>
  </w:style>
  <w:style w:type="paragraph" w:customStyle="1" w:styleId="1147FDAC6CFB46E7AC7FF35FB8AF8E7B">
    <w:name w:val="1147FDAC6CFB46E7AC7FF35FB8AF8E7B"/>
    <w:rsid w:val="004161A9"/>
    <w:pPr>
      <w:widowControl w:val="0"/>
      <w:jc w:val="both"/>
    </w:pPr>
  </w:style>
  <w:style w:type="paragraph" w:customStyle="1" w:styleId="5963442CA2604CA0BEEED656F6AB4147">
    <w:name w:val="5963442CA2604CA0BEEED656F6AB4147"/>
    <w:rsid w:val="004161A9"/>
    <w:pPr>
      <w:widowControl w:val="0"/>
      <w:jc w:val="both"/>
    </w:pPr>
  </w:style>
  <w:style w:type="paragraph" w:customStyle="1" w:styleId="49D8E8A8E464400F86721730D69FE6E7">
    <w:name w:val="49D8E8A8E464400F86721730D69FE6E7"/>
    <w:rsid w:val="004161A9"/>
    <w:pPr>
      <w:widowControl w:val="0"/>
      <w:jc w:val="both"/>
    </w:pPr>
  </w:style>
  <w:style w:type="paragraph" w:customStyle="1" w:styleId="25AABCDCD6C04AEEAA09DA7B8C12FAB7">
    <w:name w:val="25AABCDCD6C04AEEAA09DA7B8C12FAB7"/>
    <w:rsid w:val="004161A9"/>
    <w:pPr>
      <w:widowControl w:val="0"/>
      <w:jc w:val="both"/>
    </w:pPr>
  </w:style>
  <w:style w:type="paragraph" w:customStyle="1" w:styleId="052E0CB6AD284E9998E1CB8D18A7665C">
    <w:name w:val="052E0CB6AD284E9998E1CB8D18A7665C"/>
    <w:rsid w:val="004161A9"/>
    <w:pPr>
      <w:widowControl w:val="0"/>
      <w:jc w:val="both"/>
    </w:pPr>
  </w:style>
  <w:style w:type="paragraph" w:customStyle="1" w:styleId="E6FD891C105549C2A74C51C6DCE4812D11">
    <w:name w:val="E6FD891C105549C2A74C51C6DCE4812D11"/>
    <w:rsid w:val="004161A9"/>
    <w:pPr>
      <w:widowControl w:val="0"/>
      <w:jc w:val="both"/>
    </w:pPr>
  </w:style>
  <w:style w:type="paragraph" w:customStyle="1" w:styleId="4EBC56B4A7B64A25BA0D89A6AD7FB51013">
    <w:name w:val="4EBC56B4A7B64A25BA0D89A6AD7FB51013"/>
    <w:rsid w:val="004161A9"/>
    <w:pPr>
      <w:widowControl w:val="0"/>
      <w:jc w:val="both"/>
    </w:pPr>
  </w:style>
  <w:style w:type="paragraph" w:customStyle="1" w:styleId="7F7ECE9A2C01419DAFEFBA6CB6EC1DF013">
    <w:name w:val="7F7ECE9A2C01419DAFEFBA6CB6EC1DF013"/>
    <w:rsid w:val="004161A9"/>
    <w:pPr>
      <w:widowControl w:val="0"/>
      <w:jc w:val="both"/>
    </w:pPr>
  </w:style>
  <w:style w:type="paragraph" w:customStyle="1" w:styleId="FA0EDE9B71724ADDB45F5A5226331B0213">
    <w:name w:val="FA0EDE9B71724ADDB45F5A5226331B0213"/>
    <w:rsid w:val="004161A9"/>
    <w:pPr>
      <w:widowControl w:val="0"/>
      <w:jc w:val="both"/>
    </w:pPr>
  </w:style>
  <w:style w:type="paragraph" w:customStyle="1" w:styleId="A8C325E035374B86A9712F9E439A21D413">
    <w:name w:val="A8C325E035374B86A9712F9E439A21D413"/>
    <w:rsid w:val="004161A9"/>
    <w:pPr>
      <w:widowControl w:val="0"/>
      <w:jc w:val="both"/>
    </w:pPr>
  </w:style>
  <w:style w:type="paragraph" w:customStyle="1" w:styleId="C2BA3D11DE9143A0ACCFFD477443962113">
    <w:name w:val="C2BA3D11DE9143A0ACCFFD477443962113"/>
    <w:rsid w:val="004161A9"/>
    <w:pPr>
      <w:widowControl w:val="0"/>
      <w:jc w:val="both"/>
    </w:pPr>
  </w:style>
  <w:style w:type="paragraph" w:customStyle="1" w:styleId="590EE8C1267C41F4BF1275B83F15B88F13">
    <w:name w:val="590EE8C1267C41F4BF1275B83F15B88F13"/>
    <w:rsid w:val="004161A9"/>
    <w:pPr>
      <w:widowControl w:val="0"/>
      <w:jc w:val="both"/>
    </w:pPr>
  </w:style>
  <w:style w:type="paragraph" w:customStyle="1" w:styleId="E9B897F83D654877B65B3AE2E771F9E313">
    <w:name w:val="E9B897F83D654877B65B3AE2E771F9E313"/>
    <w:rsid w:val="004161A9"/>
    <w:pPr>
      <w:widowControl w:val="0"/>
      <w:jc w:val="both"/>
    </w:pPr>
  </w:style>
  <w:style w:type="paragraph" w:customStyle="1" w:styleId="F7515E55831547998CE0D49B2DEC10192">
    <w:name w:val="F7515E55831547998CE0D49B2DEC10192"/>
    <w:rsid w:val="004161A9"/>
    <w:pPr>
      <w:widowControl w:val="0"/>
      <w:jc w:val="both"/>
    </w:pPr>
  </w:style>
  <w:style w:type="paragraph" w:customStyle="1" w:styleId="1147FDAC6CFB46E7AC7FF35FB8AF8E7B1">
    <w:name w:val="1147FDAC6CFB46E7AC7FF35FB8AF8E7B1"/>
    <w:rsid w:val="004161A9"/>
    <w:pPr>
      <w:widowControl w:val="0"/>
      <w:jc w:val="both"/>
    </w:pPr>
  </w:style>
  <w:style w:type="paragraph" w:customStyle="1" w:styleId="5963442CA2604CA0BEEED656F6AB41471">
    <w:name w:val="5963442CA2604CA0BEEED656F6AB41471"/>
    <w:rsid w:val="004161A9"/>
    <w:pPr>
      <w:widowControl w:val="0"/>
      <w:jc w:val="both"/>
    </w:pPr>
  </w:style>
  <w:style w:type="paragraph" w:customStyle="1" w:styleId="49D8E8A8E464400F86721730D69FE6E71">
    <w:name w:val="49D8E8A8E464400F86721730D69FE6E71"/>
    <w:rsid w:val="004161A9"/>
    <w:pPr>
      <w:widowControl w:val="0"/>
      <w:jc w:val="both"/>
    </w:pPr>
  </w:style>
  <w:style w:type="paragraph" w:customStyle="1" w:styleId="25AABCDCD6C04AEEAA09DA7B8C12FAB71">
    <w:name w:val="25AABCDCD6C04AEEAA09DA7B8C12FAB71"/>
    <w:rsid w:val="004161A9"/>
    <w:pPr>
      <w:widowControl w:val="0"/>
      <w:jc w:val="both"/>
    </w:pPr>
  </w:style>
  <w:style w:type="paragraph" w:customStyle="1" w:styleId="052E0CB6AD284E9998E1CB8D18A7665C1">
    <w:name w:val="052E0CB6AD284E9998E1CB8D18A7665C1"/>
    <w:rsid w:val="004161A9"/>
    <w:pPr>
      <w:widowControl w:val="0"/>
      <w:jc w:val="both"/>
    </w:pPr>
  </w:style>
  <w:style w:type="paragraph" w:customStyle="1" w:styleId="1FAB30E953A04B7FADE47C0F9768F239">
    <w:name w:val="1FAB30E953A04B7FADE47C0F9768F239"/>
    <w:rsid w:val="004161A9"/>
    <w:pPr>
      <w:widowControl w:val="0"/>
      <w:jc w:val="both"/>
    </w:pPr>
  </w:style>
  <w:style w:type="paragraph" w:customStyle="1" w:styleId="0634F22BB19D46678ADC50260FD35DA0">
    <w:name w:val="0634F22BB19D46678ADC50260FD35DA0"/>
    <w:rsid w:val="004161A9"/>
    <w:pPr>
      <w:widowControl w:val="0"/>
      <w:jc w:val="both"/>
    </w:pPr>
  </w:style>
  <w:style w:type="paragraph" w:customStyle="1" w:styleId="2A2A9F6B41BF4C03A26291791FE6E106">
    <w:name w:val="2A2A9F6B41BF4C03A26291791FE6E106"/>
    <w:rsid w:val="004161A9"/>
    <w:pPr>
      <w:widowControl w:val="0"/>
      <w:jc w:val="both"/>
    </w:pPr>
  </w:style>
  <w:style w:type="paragraph" w:customStyle="1" w:styleId="3D91AE7C7468401893F0B0E30AAD1806">
    <w:name w:val="3D91AE7C7468401893F0B0E30AAD1806"/>
    <w:rsid w:val="004161A9"/>
    <w:pPr>
      <w:widowControl w:val="0"/>
      <w:jc w:val="both"/>
    </w:pPr>
  </w:style>
  <w:style w:type="paragraph" w:customStyle="1" w:styleId="E6FD891C105549C2A74C51C6DCE4812D12">
    <w:name w:val="E6FD891C105549C2A74C51C6DCE4812D12"/>
    <w:rsid w:val="004161A9"/>
    <w:pPr>
      <w:widowControl w:val="0"/>
      <w:jc w:val="both"/>
    </w:pPr>
  </w:style>
  <w:style w:type="paragraph" w:customStyle="1" w:styleId="4EBC56B4A7B64A25BA0D89A6AD7FB51014">
    <w:name w:val="4EBC56B4A7B64A25BA0D89A6AD7FB51014"/>
    <w:rsid w:val="004161A9"/>
    <w:pPr>
      <w:widowControl w:val="0"/>
      <w:jc w:val="both"/>
    </w:pPr>
  </w:style>
  <w:style w:type="paragraph" w:customStyle="1" w:styleId="7F7ECE9A2C01419DAFEFBA6CB6EC1DF014">
    <w:name w:val="7F7ECE9A2C01419DAFEFBA6CB6EC1DF014"/>
    <w:rsid w:val="004161A9"/>
    <w:pPr>
      <w:widowControl w:val="0"/>
      <w:jc w:val="both"/>
    </w:pPr>
  </w:style>
  <w:style w:type="paragraph" w:customStyle="1" w:styleId="FA0EDE9B71724ADDB45F5A5226331B0214">
    <w:name w:val="FA0EDE9B71724ADDB45F5A5226331B0214"/>
    <w:rsid w:val="004161A9"/>
    <w:pPr>
      <w:widowControl w:val="0"/>
      <w:jc w:val="both"/>
    </w:pPr>
  </w:style>
  <w:style w:type="paragraph" w:customStyle="1" w:styleId="A8C325E035374B86A9712F9E439A21D414">
    <w:name w:val="A8C325E035374B86A9712F9E439A21D414"/>
    <w:rsid w:val="004161A9"/>
    <w:pPr>
      <w:widowControl w:val="0"/>
      <w:jc w:val="both"/>
    </w:pPr>
  </w:style>
  <w:style w:type="paragraph" w:customStyle="1" w:styleId="C2BA3D11DE9143A0ACCFFD477443962114">
    <w:name w:val="C2BA3D11DE9143A0ACCFFD477443962114"/>
    <w:rsid w:val="004161A9"/>
    <w:pPr>
      <w:widowControl w:val="0"/>
      <w:jc w:val="both"/>
    </w:pPr>
  </w:style>
  <w:style w:type="paragraph" w:customStyle="1" w:styleId="590EE8C1267C41F4BF1275B83F15B88F14">
    <w:name w:val="590EE8C1267C41F4BF1275B83F15B88F14"/>
    <w:rsid w:val="004161A9"/>
    <w:pPr>
      <w:widowControl w:val="0"/>
      <w:jc w:val="both"/>
    </w:pPr>
  </w:style>
  <w:style w:type="paragraph" w:customStyle="1" w:styleId="E9B897F83D654877B65B3AE2E771F9E314">
    <w:name w:val="E9B897F83D654877B65B3AE2E771F9E314"/>
    <w:rsid w:val="004161A9"/>
    <w:pPr>
      <w:widowControl w:val="0"/>
      <w:jc w:val="both"/>
    </w:pPr>
  </w:style>
  <w:style w:type="paragraph" w:customStyle="1" w:styleId="2A2A9F6B41BF4C03A26291791FE6E1061">
    <w:name w:val="2A2A9F6B41BF4C03A26291791FE6E1061"/>
    <w:rsid w:val="004161A9"/>
    <w:pPr>
      <w:widowControl w:val="0"/>
      <w:jc w:val="both"/>
    </w:pPr>
  </w:style>
  <w:style w:type="paragraph" w:customStyle="1" w:styleId="3D91AE7C7468401893F0B0E30AAD18061">
    <w:name w:val="3D91AE7C7468401893F0B0E30AAD18061"/>
    <w:rsid w:val="004161A9"/>
    <w:pPr>
      <w:widowControl w:val="0"/>
      <w:jc w:val="both"/>
    </w:pPr>
  </w:style>
  <w:style w:type="paragraph" w:customStyle="1" w:styleId="5963442CA2604CA0BEEED656F6AB41472">
    <w:name w:val="5963442CA2604CA0BEEED656F6AB41472"/>
    <w:rsid w:val="004161A9"/>
    <w:pPr>
      <w:widowControl w:val="0"/>
      <w:jc w:val="both"/>
    </w:pPr>
  </w:style>
  <w:style w:type="paragraph" w:customStyle="1" w:styleId="49D8E8A8E464400F86721730D69FE6E72">
    <w:name w:val="49D8E8A8E464400F86721730D69FE6E72"/>
    <w:rsid w:val="004161A9"/>
    <w:pPr>
      <w:widowControl w:val="0"/>
      <w:jc w:val="both"/>
    </w:pPr>
  </w:style>
  <w:style w:type="paragraph" w:customStyle="1" w:styleId="1FAB30E953A04B7FADE47C0F9768F2391">
    <w:name w:val="1FAB30E953A04B7FADE47C0F9768F2391"/>
    <w:rsid w:val="004161A9"/>
    <w:pPr>
      <w:widowControl w:val="0"/>
      <w:jc w:val="both"/>
    </w:pPr>
  </w:style>
  <w:style w:type="paragraph" w:customStyle="1" w:styleId="0634F22BB19D46678ADC50260FD35DA01">
    <w:name w:val="0634F22BB19D46678ADC50260FD35DA01"/>
    <w:rsid w:val="004161A9"/>
    <w:pPr>
      <w:widowControl w:val="0"/>
      <w:jc w:val="both"/>
    </w:pPr>
  </w:style>
  <w:style w:type="paragraph" w:customStyle="1" w:styleId="0E7B06415581483EBECE098491BDFF00">
    <w:name w:val="0E7B06415581483EBECE098491BDFF00"/>
    <w:rsid w:val="004161A9"/>
    <w:pPr>
      <w:widowControl w:val="0"/>
      <w:jc w:val="both"/>
    </w:pPr>
  </w:style>
  <w:style w:type="paragraph" w:customStyle="1" w:styleId="E6FD891C105549C2A74C51C6DCE4812D13">
    <w:name w:val="E6FD891C105549C2A74C51C6DCE4812D13"/>
    <w:rsid w:val="004161A9"/>
    <w:pPr>
      <w:widowControl w:val="0"/>
      <w:jc w:val="both"/>
    </w:pPr>
  </w:style>
  <w:style w:type="paragraph" w:customStyle="1" w:styleId="4EBC56B4A7B64A25BA0D89A6AD7FB51015">
    <w:name w:val="4EBC56B4A7B64A25BA0D89A6AD7FB51015"/>
    <w:rsid w:val="004161A9"/>
    <w:pPr>
      <w:widowControl w:val="0"/>
      <w:jc w:val="both"/>
    </w:pPr>
  </w:style>
  <w:style w:type="paragraph" w:customStyle="1" w:styleId="7F7ECE9A2C01419DAFEFBA6CB6EC1DF015">
    <w:name w:val="7F7ECE9A2C01419DAFEFBA6CB6EC1DF015"/>
    <w:rsid w:val="004161A9"/>
    <w:pPr>
      <w:widowControl w:val="0"/>
      <w:jc w:val="both"/>
    </w:pPr>
  </w:style>
  <w:style w:type="paragraph" w:customStyle="1" w:styleId="FA0EDE9B71724ADDB45F5A5226331B0215">
    <w:name w:val="FA0EDE9B71724ADDB45F5A5226331B0215"/>
    <w:rsid w:val="004161A9"/>
    <w:pPr>
      <w:widowControl w:val="0"/>
      <w:jc w:val="both"/>
    </w:pPr>
  </w:style>
  <w:style w:type="paragraph" w:customStyle="1" w:styleId="A8C325E035374B86A9712F9E439A21D415">
    <w:name w:val="A8C325E035374B86A9712F9E439A21D415"/>
    <w:rsid w:val="004161A9"/>
    <w:pPr>
      <w:widowControl w:val="0"/>
      <w:jc w:val="both"/>
    </w:pPr>
  </w:style>
  <w:style w:type="paragraph" w:customStyle="1" w:styleId="C2BA3D11DE9143A0ACCFFD477443962115">
    <w:name w:val="C2BA3D11DE9143A0ACCFFD477443962115"/>
    <w:rsid w:val="004161A9"/>
    <w:pPr>
      <w:widowControl w:val="0"/>
      <w:jc w:val="both"/>
    </w:pPr>
  </w:style>
  <w:style w:type="paragraph" w:customStyle="1" w:styleId="590EE8C1267C41F4BF1275B83F15B88F15">
    <w:name w:val="590EE8C1267C41F4BF1275B83F15B88F15"/>
    <w:rsid w:val="004161A9"/>
    <w:pPr>
      <w:widowControl w:val="0"/>
      <w:jc w:val="both"/>
    </w:pPr>
  </w:style>
  <w:style w:type="paragraph" w:customStyle="1" w:styleId="E9B897F83D654877B65B3AE2E771F9E315">
    <w:name w:val="E9B897F83D654877B65B3AE2E771F9E315"/>
    <w:rsid w:val="004161A9"/>
    <w:pPr>
      <w:widowControl w:val="0"/>
      <w:jc w:val="both"/>
    </w:pPr>
  </w:style>
  <w:style w:type="paragraph" w:customStyle="1" w:styleId="2A2A9F6B41BF4C03A26291791FE6E1062">
    <w:name w:val="2A2A9F6B41BF4C03A26291791FE6E1062"/>
    <w:rsid w:val="004161A9"/>
    <w:pPr>
      <w:widowControl w:val="0"/>
      <w:jc w:val="both"/>
    </w:pPr>
  </w:style>
  <w:style w:type="paragraph" w:customStyle="1" w:styleId="3D91AE7C7468401893F0B0E30AAD18062">
    <w:name w:val="3D91AE7C7468401893F0B0E30AAD18062"/>
    <w:rsid w:val="004161A9"/>
    <w:pPr>
      <w:widowControl w:val="0"/>
      <w:jc w:val="both"/>
    </w:pPr>
  </w:style>
  <w:style w:type="paragraph" w:customStyle="1" w:styleId="0E7B06415581483EBECE098491BDFF001">
    <w:name w:val="0E7B06415581483EBECE098491BDFF001"/>
    <w:rsid w:val="004161A9"/>
    <w:pPr>
      <w:widowControl w:val="0"/>
      <w:jc w:val="both"/>
    </w:pPr>
  </w:style>
  <w:style w:type="paragraph" w:customStyle="1" w:styleId="49D8E8A8E464400F86721730D69FE6E73">
    <w:name w:val="49D8E8A8E464400F86721730D69FE6E73"/>
    <w:rsid w:val="004161A9"/>
    <w:pPr>
      <w:widowControl w:val="0"/>
      <w:jc w:val="both"/>
    </w:pPr>
  </w:style>
  <w:style w:type="paragraph" w:customStyle="1" w:styleId="1FAB30E953A04B7FADE47C0F9768F2392">
    <w:name w:val="1FAB30E953A04B7FADE47C0F9768F2392"/>
    <w:rsid w:val="004161A9"/>
    <w:pPr>
      <w:widowControl w:val="0"/>
      <w:jc w:val="both"/>
    </w:pPr>
  </w:style>
  <w:style w:type="paragraph" w:customStyle="1" w:styleId="0634F22BB19D46678ADC50260FD35DA02">
    <w:name w:val="0634F22BB19D46678ADC50260FD35DA02"/>
    <w:rsid w:val="004161A9"/>
    <w:pPr>
      <w:widowControl w:val="0"/>
      <w:jc w:val="both"/>
    </w:pPr>
  </w:style>
  <w:style w:type="paragraph" w:customStyle="1" w:styleId="E6FD891C105549C2A74C51C6DCE4812D14">
    <w:name w:val="E6FD891C105549C2A74C51C6DCE4812D14"/>
    <w:rsid w:val="004161A9"/>
    <w:pPr>
      <w:widowControl w:val="0"/>
      <w:jc w:val="both"/>
    </w:pPr>
  </w:style>
  <w:style w:type="paragraph" w:customStyle="1" w:styleId="4EBC56B4A7B64A25BA0D89A6AD7FB51016">
    <w:name w:val="4EBC56B4A7B64A25BA0D89A6AD7FB51016"/>
    <w:rsid w:val="004161A9"/>
    <w:pPr>
      <w:widowControl w:val="0"/>
      <w:jc w:val="both"/>
    </w:pPr>
  </w:style>
  <w:style w:type="paragraph" w:customStyle="1" w:styleId="7F7ECE9A2C01419DAFEFBA6CB6EC1DF016">
    <w:name w:val="7F7ECE9A2C01419DAFEFBA6CB6EC1DF016"/>
    <w:rsid w:val="004161A9"/>
    <w:pPr>
      <w:widowControl w:val="0"/>
      <w:jc w:val="both"/>
    </w:pPr>
  </w:style>
  <w:style w:type="paragraph" w:customStyle="1" w:styleId="FA0EDE9B71724ADDB45F5A5226331B0216">
    <w:name w:val="FA0EDE9B71724ADDB45F5A5226331B0216"/>
    <w:rsid w:val="004161A9"/>
    <w:pPr>
      <w:widowControl w:val="0"/>
      <w:jc w:val="both"/>
    </w:pPr>
  </w:style>
  <w:style w:type="paragraph" w:customStyle="1" w:styleId="A8C325E035374B86A9712F9E439A21D416">
    <w:name w:val="A8C325E035374B86A9712F9E439A21D416"/>
    <w:rsid w:val="004161A9"/>
    <w:pPr>
      <w:widowControl w:val="0"/>
      <w:jc w:val="both"/>
    </w:pPr>
  </w:style>
  <w:style w:type="paragraph" w:customStyle="1" w:styleId="C2BA3D11DE9143A0ACCFFD477443962116">
    <w:name w:val="C2BA3D11DE9143A0ACCFFD477443962116"/>
    <w:rsid w:val="004161A9"/>
    <w:pPr>
      <w:widowControl w:val="0"/>
      <w:jc w:val="both"/>
    </w:pPr>
  </w:style>
  <w:style w:type="paragraph" w:customStyle="1" w:styleId="590EE8C1267C41F4BF1275B83F15B88F16">
    <w:name w:val="590EE8C1267C41F4BF1275B83F15B88F16"/>
    <w:rsid w:val="004161A9"/>
    <w:pPr>
      <w:widowControl w:val="0"/>
      <w:jc w:val="both"/>
    </w:pPr>
  </w:style>
  <w:style w:type="paragraph" w:customStyle="1" w:styleId="E9B897F83D654877B65B3AE2E771F9E316">
    <w:name w:val="E9B897F83D654877B65B3AE2E771F9E316"/>
    <w:rsid w:val="004161A9"/>
    <w:pPr>
      <w:widowControl w:val="0"/>
      <w:jc w:val="both"/>
    </w:pPr>
  </w:style>
  <w:style w:type="paragraph" w:customStyle="1" w:styleId="2A2A9F6B41BF4C03A26291791FE6E1063">
    <w:name w:val="2A2A9F6B41BF4C03A26291791FE6E1063"/>
    <w:rsid w:val="004161A9"/>
    <w:pPr>
      <w:widowControl w:val="0"/>
      <w:jc w:val="both"/>
    </w:pPr>
  </w:style>
  <w:style w:type="paragraph" w:customStyle="1" w:styleId="3D91AE7C7468401893F0B0E30AAD18063">
    <w:name w:val="3D91AE7C7468401893F0B0E30AAD18063"/>
    <w:rsid w:val="004161A9"/>
    <w:pPr>
      <w:widowControl w:val="0"/>
      <w:jc w:val="both"/>
    </w:pPr>
  </w:style>
  <w:style w:type="paragraph" w:customStyle="1" w:styleId="0E7B06415581483EBECE098491BDFF002">
    <w:name w:val="0E7B06415581483EBECE098491BDFF002"/>
    <w:rsid w:val="004161A9"/>
    <w:pPr>
      <w:widowControl w:val="0"/>
      <w:jc w:val="both"/>
    </w:pPr>
  </w:style>
  <w:style w:type="paragraph" w:customStyle="1" w:styleId="49D8E8A8E464400F86721730D69FE6E74">
    <w:name w:val="49D8E8A8E464400F86721730D69FE6E74"/>
    <w:rsid w:val="004161A9"/>
    <w:pPr>
      <w:widowControl w:val="0"/>
      <w:jc w:val="both"/>
    </w:pPr>
  </w:style>
  <w:style w:type="paragraph" w:customStyle="1" w:styleId="1FAB30E953A04B7FADE47C0F9768F2393">
    <w:name w:val="1FAB30E953A04B7FADE47C0F9768F2393"/>
    <w:rsid w:val="004161A9"/>
    <w:pPr>
      <w:widowControl w:val="0"/>
      <w:jc w:val="both"/>
    </w:pPr>
  </w:style>
  <w:style w:type="paragraph" w:customStyle="1" w:styleId="0634F22BB19D46678ADC50260FD35DA03">
    <w:name w:val="0634F22BB19D46678ADC50260FD35DA03"/>
    <w:rsid w:val="004161A9"/>
    <w:pPr>
      <w:widowControl w:val="0"/>
      <w:jc w:val="both"/>
    </w:pPr>
  </w:style>
  <w:style w:type="paragraph" w:customStyle="1" w:styleId="E6FD891C105549C2A74C51C6DCE4812D15">
    <w:name w:val="E6FD891C105549C2A74C51C6DCE4812D15"/>
    <w:rsid w:val="004161A9"/>
    <w:pPr>
      <w:widowControl w:val="0"/>
      <w:jc w:val="both"/>
    </w:pPr>
  </w:style>
  <w:style w:type="paragraph" w:customStyle="1" w:styleId="4EBC56B4A7B64A25BA0D89A6AD7FB51017">
    <w:name w:val="4EBC56B4A7B64A25BA0D89A6AD7FB51017"/>
    <w:rsid w:val="004161A9"/>
    <w:pPr>
      <w:widowControl w:val="0"/>
      <w:jc w:val="both"/>
    </w:pPr>
  </w:style>
  <w:style w:type="paragraph" w:customStyle="1" w:styleId="7F7ECE9A2C01419DAFEFBA6CB6EC1DF017">
    <w:name w:val="7F7ECE9A2C01419DAFEFBA6CB6EC1DF017"/>
    <w:rsid w:val="004161A9"/>
    <w:pPr>
      <w:widowControl w:val="0"/>
      <w:jc w:val="both"/>
    </w:pPr>
  </w:style>
  <w:style w:type="paragraph" w:customStyle="1" w:styleId="FA0EDE9B71724ADDB45F5A5226331B0217">
    <w:name w:val="FA0EDE9B71724ADDB45F5A5226331B0217"/>
    <w:rsid w:val="004161A9"/>
    <w:pPr>
      <w:widowControl w:val="0"/>
      <w:jc w:val="both"/>
    </w:pPr>
  </w:style>
  <w:style w:type="paragraph" w:customStyle="1" w:styleId="A8C325E035374B86A9712F9E439A21D417">
    <w:name w:val="A8C325E035374B86A9712F9E439A21D417"/>
    <w:rsid w:val="004161A9"/>
    <w:pPr>
      <w:widowControl w:val="0"/>
      <w:jc w:val="both"/>
    </w:pPr>
  </w:style>
  <w:style w:type="paragraph" w:customStyle="1" w:styleId="C2BA3D11DE9143A0ACCFFD477443962117">
    <w:name w:val="C2BA3D11DE9143A0ACCFFD477443962117"/>
    <w:rsid w:val="004161A9"/>
    <w:pPr>
      <w:widowControl w:val="0"/>
      <w:jc w:val="both"/>
    </w:pPr>
  </w:style>
  <w:style w:type="paragraph" w:customStyle="1" w:styleId="590EE8C1267C41F4BF1275B83F15B88F17">
    <w:name w:val="590EE8C1267C41F4BF1275B83F15B88F17"/>
    <w:rsid w:val="004161A9"/>
    <w:pPr>
      <w:widowControl w:val="0"/>
      <w:jc w:val="both"/>
    </w:pPr>
  </w:style>
  <w:style w:type="paragraph" w:customStyle="1" w:styleId="E9B897F83D654877B65B3AE2E771F9E317">
    <w:name w:val="E9B897F83D654877B65B3AE2E771F9E317"/>
    <w:rsid w:val="004161A9"/>
    <w:pPr>
      <w:widowControl w:val="0"/>
      <w:jc w:val="both"/>
    </w:pPr>
  </w:style>
  <w:style w:type="paragraph" w:customStyle="1" w:styleId="2A2A9F6B41BF4C03A26291791FE6E1064">
    <w:name w:val="2A2A9F6B41BF4C03A26291791FE6E1064"/>
    <w:rsid w:val="004161A9"/>
    <w:pPr>
      <w:widowControl w:val="0"/>
      <w:jc w:val="both"/>
    </w:pPr>
  </w:style>
  <w:style w:type="paragraph" w:customStyle="1" w:styleId="3D91AE7C7468401893F0B0E30AAD18064">
    <w:name w:val="3D91AE7C7468401893F0B0E30AAD18064"/>
    <w:rsid w:val="004161A9"/>
    <w:pPr>
      <w:widowControl w:val="0"/>
      <w:jc w:val="both"/>
    </w:pPr>
  </w:style>
  <w:style w:type="paragraph" w:customStyle="1" w:styleId="0E7B06415581483EBECE098491BDFF003">
    <w:name w:val="0E7B06415581483EBECE098491BDFF003"/>
    <w:rsid w:val="004161A9"/>
    <w:pPr>
      <w:widowControl w:val="0"/>
      <w:jc w:val="both"/>
    </w:pPr>
  </w:style>
  <w:style w:type="paragraph" w:customStyle="1" w:styleId="49D8E8A8E464400F86721730D69FE6E75">
    <w:name w:val="49D8E8A8E464400F86721730D69FE6E75"/>
    <w:rsid w:val="004161A9"/>
    <w:pPr>
      <w:widowControl w:val="0"/>
      <w:jc w:val="both"/>
    </w:pPr>
  </w:style>
  <w:style w:type="paragraph" w:customStyle="1" w:styleId="1FAB30E953A04B7FADE47C0F9768F2394">
    <w:name w:val="1FAB30E953A04B7FADE47C0F9768F2394"/>
    <w:rsid w:val="004161A9"/>
    <w:pPr>
      <w:widowControl w:val="0"/>
      <w:jc w:val="both"/>
    </w:pPr>
  </w:style>
  <w:style w:type="paragraph" w:customStyle="1" w:styleId="0634F22BB19D46678ADC50260FD35DA04">
    <w:name w:val="0634F22BB19D46678ADC50260FD35DA04"/>
    <w:rsid w:val="004161A9"/>
    <w:pPr>
      <w:widowControl w:val="0"/>
      <w:jc w:val="both"/>
    </w:pPr>
  </w:style>
  <w:style w:type="paragraph" w:customStyle="1" w:styleId="E6FD891C105549C2A74C51C6DCE4812D16">
    <w:name w:val="E6FD891C105549C2A74C51C6DCE4812D16"/>
    <w:rsid w:val="004161A9"/>
    <w:pPr>
      <w:widowControl w:val="0"/>
      <w:jc w:val="both"/>
    </w:pPr>
  </w:style>
  <w:style w:type="paragraph" w:customStyle="1" w:styleId="4EBC56B4A7B64A25BA0D89A6AD7FB51018">
    <w:name w:val="4EBC56B4A7B64A25BA0D89A6AD7FB51018"/>
    <w:rsid w:val="004161A9"/>
    <w:pPr>
      <w:widowControl w:val="0"/>
      <w:jc w:val="both"/>
    </w:pPr>
  </w:style>
  <w:style w:type="paragraph" w:customStyle="1" w:styleId="7F7ECE9A2C01419DAFEFBA6CB6EC1DF018">
    <w:name w:val="7F7ECE9A2C01419DAFEFBA6CB6EC1DF018"/>
    <w:rsid w:val="004161A9"/>
    <w:pPr>
      <w:widowControl w:val="0"/>
      <w:jc w:val="both"/>
    </w:pPr>
  </w:style>
  <w:style w:type="paragraph" w:customStyle="1" w:styleId="FA0EDE9B71724ADDB45F5A5226331B0218">
    <w:name w:val="FA0EDE9B71724ADDB45F5A5226331B0218"/>
    <w:rsid w:val="004161A9"/>
    <w:pPr>
      <w:widowControl w:val="0"/>
      <w:jc w:val="both"/>
    </w:pPr>
  </w:style>
  <w:style w:type="paragraph" w:customStyle="1" w:styleId="A8C325E035374B86A9712F9E439A21D418">
    <w:name w:val="A8C325E035374B86A9712F9E439A21D418"/>
    <w:rsid w:val="004161A9"/>
    <w:pPr>
      <w:widowControl w:val="0"/>
      <w:jc w:val="both"/>
    </w:pPr>
  </w:style>
  <w:style w:type="paragraph" w:customStyle="1" w:styleId="C2BA3D11DE9143A0ACCFFD477443962118">
    <w:name w:val="C2BA3D11DE9143A0ACCFFD477443962118"/>
    <w:rsid w:val="004161A9"/>
    <w:pPr>
      <w:widowControl w:val="0"/>
      <w:jc w:val="both"/>
    </w:pPr>
  </w:style>
  <w:style w:type="paragraph" w:customStyle="1" w:styleId="590EE8C1267C41F4BF1275B83F15B88F18">
    <w:name w:val="590EE8C1267C41F4BF1275B83F15B88F18"/>
    <w:rsid w:val="004161A9"/>
    <w:pPr>
      <w:widowControl w:val="0"/>
      <w:jc w:val="both"/>
    </w:pPr>
  </w:style>
  <w:style w:type="paragraph" w:customStyle="1" w:styleId="E9B897F83D654877B65B3AE2E771F9E318">
    <w:name w:val="E9B897F83D654877B65B3AE2E771F9E318"/>
    <w:rsid w:val="004161A9"/>
    <w:pPr>
      <w:widowControl w:val="0"/>
      <w:jc w:val="both"/>
    </w:pPr>
  </w:style>
  <w:style w:type="paragraph" w:customStyle="1" w:styleId="2A2A9F6B41BF4C03A26291791FE6E1065">
    <w:name w:val="2A2A9F6B41BF4C03A26291791FE6E1065"/>
    <w:rsid w:val="004161A9"/>
    <w:pPr>
      <w:widowControl w:val="0"/>
      <w:jc w:val="both"/>
    </w:pPr>
  </w:style>
  <w:style w:type="paragraph" w:customStyle="1" w:styleId="3D91AE7C7468401893F0B0E30AAD18065">
    <w:name w:val="3D91AE7C7468401893F0B0E30AAD18065"/>
    <w:rsid w:val="004161A9"/>
    <w:pPr>
      <w:widowControl w:val="0"/>
      <w:jc w:val="both"/>
    </w:pPr>
  </w:style>
  <w:style w:type="paragraph" w:customStyle="1" w:styleId="0E7B06415581483EBECE098491BDFF004">
    <w:name w:val="0E7B06415581483EBECE098491BDFF004"/>
    <w:rsid w:val="004161A9"/>
    <w:pPr>
      <w:widowControl w:val="0"/>
      <w:jc w:val="both"/>
    </w:pPr>
  </w:style>
  <w:style w:type="paragraph" w:customStyle="1" w:styleId="49D8E8A8E464400F86721730D69FE6E76">
    <w:name w:val="49D8E8A8E464400F86721730D69FE6E76"/>
    <w:rsid w:val="004161A9"/>
    <w:pPr>
      <w:widowControl w:val="0"/>
      <w:jc w:val="both"/>
    </w:pPr>
  </w:style>
  <w:style w:type="paragraph" w:customStyle="1" w:styleId="1FAB30E953A04B7FADE47C0F9768F2395">
    <w:name w:val="1FAB30E953A04B7FADE47C0F9768F2395"/>
    <w:rsid w:val="004161A9"/>
    <w:pPr>
      <w:widowControl w:val="0"/>
      <w:jc w:val="both"/>
    </w:pPr>
  </w:style>
  <w:style w:type="paragraph" w:customStyle="1" w:styleId="0634F22BB19D46678ADC50260FD35DA05">
    <w:name w:val="0634F22BB19D46678ADC50260FD35DA05"/>
    <w:rsid w:val="004161A9"/>
    <w:pPr>
      <w:widowControl w:val="0"/>
      <w:jc w:val="both"/>
    </w:pPr>
  </w:style>
  <w:style w:type="paragraph" w:customStyle="1" w:styleId="CB24F866BDE84BF7A50B2AAFBC733622">
    <w:name w:val="CB24F866BDE84BF7A50B2AAFBC733622"/>
    <w:rsid w:val="0053556D"/>
    <w:pPr>
      <w:widowControl w:val="0"/>
      <w:jc w:val="both"/>
    </w:pPr>
  </w:style>
  <w:style w:type="paragraph" w:customStyle="1" w:styleId="6E769E730C4249E9905FEBB4AD1B1728">
    <w:name w:val="6E769E730C4249E9905FEBB4AD1B1728"/>
    <w:rsid w:val="0053556D"/>
    <w:pPr>
      <w:widowControl w:val="0"/>
      <w:jc w:val="both"/>
    </w:pPr>
  </w:style>
  <w:style w:type="paragraph" w:customStyle="1" w:styleId="559178B3AFFE407A8AA39A023459202F">
    <w:name w:val="559178B3AFFE407A8AA39A023459202F"/>
    <w:rsid w:val="0053556D"/>
    <w:pPr>
      <w:widowControl w:val="0"/>
      <w:jc w:val="both"/>
    </w:pPr>
  </w:style>
  <w:style w:type="paragraph" w:customStyle="1" w:styleId="FA0EDE9B71724ADDB45F5A5226331B0219">
    <w:name w:val="FA0EDE9B71724ADDB45F5A5226331B0219"/>
    <w:rsid w:val="0053556D"/>
    <w:pPr>
      <w:widowControl w:val="0"/>
      <w:jc w:val="both"/>
    </w:pPr>
  </w:style>
  <w:style w:type="paragraph" w:customStyle="1" w:styleId="A8C325E035374B86A9712F9E439A21D419">
    <w:name w:val="A8C325E035374B86A9712F9E439A21D419"/>
    <w:rsid w:val="0053556D"/>
    <w:pPr>
      <w:widowControl w:val="0"/>
      <w:jc w:val="both"/>
    </w:pPr>
  </w:style>
  <w:style w:type="paragraph" w:customStyle="1" w:styleId="C2BA3D11DE9143A0ACCFFD477443962119">
    <w:name w:val="C2BA3D11DE9143A0ACCFFD477443962119"/>
    <w:rsid w:val="0053556D"/>
    <w:pPr>
      <w:widowControl w:val="0"/>
      <w:jc w:val="both"/>
    </w:pPr>
  </w:style>
  <w:style w:type="paragraph" w:customStyle="1" w:styleId="E9B897F83D654877B65B3AE2E771F9E319">
    <w:name w:val="E9B897F83D654877B65B3AE2E771F9E319"/>
    <w:rsid w:val="0053556D"/>
    <w:pPr>
      <w:widowControl w:val="0"/>
      <w:jc w:val="both"/>
    </w:pPr>
  </w:style>
  <w:style w:type="paragraph" w:customStyle="1" w:styleId="2A2A9F6B41BF4C03A26291791FE6E1066">
    <w:name w:val="2A2A9F6B41BF4C03A26291791FE6E1066"/>
    <w:rsid w:val="0053556D"/>
    <w:pPr>
      <w:widowControl w:val="0"/>
      <w:jc w:val="both"/>
    </w:pPr>
  </w:style>
  <w:style w:type="paragraph" w:customStyle="1" w:styleId="3D91AE7C7468401893F0B0E30AAD18066">
    <w:name w:val="3D91AE7C7468401893F0B0E30AAD18066"/>
    <w:rsid w:val="0053556D"/>
    <w:pPr>
      <w:widowControl w:val="0"/>
      <w:jc w:val="both"/>
    </w:pPr>
  </w:style>
  <w:style w:type="paragraph" w:customStyle="1" w:styleId="0E7B06415581483EBECE098491BDFF005">
    <w:name w:val="0E7B06415581483EBECE098491BDFF005"/>
    <w:rsid w:val="0053556D"/>
    <w:pPr>
      <w:widowControl w:val="0"/>
      <w:jc w:val="both"/>
    </w:pPr>
  </w:style>
  <w:style w:type="paragraph" w:customStyle="1" w:styleId="49D8E8A8E464400F86721730D69FE6E77">
    <w:name w:val="49D8E8A8E464400F86721730D69FE6E77"/>
    <w:rsid w:val="0053556D"/>
    <w:pPr>
      <w:widowControl w:val="0"/>
      <w:jc w:val="both"/>
    </w:pPr>
  </w:style>
  <w:style w:type="paragraph" w:customStyle="1" w:styleId="1FAB30E953A04B7FADE47C0F9768F2396">
    <w:name w:val="1FAB30E953A04B7FADE47C0F9768F2396"/>
    <w:rsid w:val="0053556D"/>
    <w:pPr>
      <w:widowControl w:val="0"/>
      <w:jc w:val="both"/>
    </w:pPr>
  </w:style>
  <w:style w:type="paragraph" w:customStyle="1" w:styleId="0634F22BB19D46678ADC50260FD35DA06">
    <w:name w:val="0634F22BB19D46678ADC50260FD35DA06"/>
    <w:rsid w:val="0053556D"/>
    <w:pPr>
      <w:widowControl w:val="0"/>
      <w:jc w:val="both"/>
    </w:pPr>
  </w:style>
  <w:style w:type="paragraph" w:customStyle="1" w:styleId="CB24F866BDE84BF7A50B2AAFBC7336221">
    <w:name w:val="CB24F866BDE84BF7A50B2AAFBC7336221"/>
    <w:rsid w:val="0053556D"/>
    <w:pPr>
      <w:widowControl w:val="0"/>
      <w:jc w:val="both"/>
    </w:pPr>
  </w:style>
  <w:style w:type="paragraph" w:customStyle="1" w:styleId="6E769E730C4249E9905FEBB4AD1B17281">
    <w:name w:val="6E769E730C4249E9905FEBB4AD1B17281"/>
    <w:rsid w:val="0053556D"/>
    <w:pPr>
      <w:widowControl w:val="0"/>
      <w:jc w:val="both"/>
    </w:pPr>
  </w:style>
  <w:style w:type="paragraph" w:customStyle="1" w:styleId="559178B3AFFE407A8AA39A023459202F1">
    <w:name w:val="559178B3AFFE407A8AA39A023459202F1"/>
    <w:rsid w:val="0053556D"/>
    <w:pPr>
      <w:widowControl w:val="0"/>
      <w:jc w:val="both"/>
    </w:pPr>
  </w:style>
  <w:style w:type="paragraph" w:customStyle="1" w:styleId="FA0EDE9B71724ADDB45F5A5226331B0220">
    <w:name w:val="FA0EDE9B71724ADDB45F5A5226331B0220"/>
    <w:rsid w:val="0053556D"/>
    <w:pPr>
      <w:widowControl w:val="0"/>
      <w:jc w:val="both"/>
    </w:pPr>
  </w:style>
  <w:style w:type="paragraph" w:customStyle="1" w:styleId="A8C325E035374B86A9712F9E439A21D420">
    <w:name w:val="A8C325E035374B86A9712F9E439A21D420"/>
    <w:rsid w:val="0053556D"/>
    <w:pPr>
      <w:widowControl w:val="0"/>
      <w:jc w:val="both"/>
    </w:pPr>
  </w:style>
  <w:style w:type="paragraph" w:customStyle="1" w:styleId="C2BA3D11DE9143A0ACCFFD477443962120">
    <w:name w:val="C2BA3D11DE9143A0ACCFFD477443962120"/>
    <w:rsid w:val="0053556D"/>
    <w:pPr>
      <w:widowControl w:val="0"/>
      <w:jc w:val="both"/>
    </w:pPr>
  </w:style>
  <w:style w:type="paragraph" w:customStyle="1" w:styleId="E9B897F83D654877B65B3AE2E771F9E320">
    <w:name w:val="E9B897F83D654877B65B3AE2E771F9E320"/>
    <w:rsid w:val="0053556D"/>
    <w:pPr>
      <w:widowControl w:val="0"/>
      <w:jc w:val="both"/>
    </w:pPr>
  </w:style>
  <w:style w:type="paragraph" w:customStyle="1" w:styleId="2A2A9F6B41BF4C03A26291791FE6E1067">
    <w:name w:val="2A2A9F6B41BF4C03A26291791FE6E1067"/>
    <w:rsid w:val="0053556D"/>
    <w:pPr>
      <w:widowControl w:val="0"/>
      <w:jc w:val="both"/>
    </w:pPr>
  </w:style>
  <w:style w:type="paragraph" w:customStyle="1" w:styleId="3D91AE7C7468401893F0B0E30AAD18067">
    <w:name w:val="3D91AE7C7468401893F0B0E30AAD18067"/>
    <w:rsid w:val="0053556D"/>
    <w:pPr>
      <w:widowControl w:val="0"/>
      <w:jc w:val="both"/>
    </w:pPr>
  </w:style>
  <w:style w:type="paragraph" w:customStyle="1" w:styleId="0E7B06415581483EBECE098491BDFF006">
    <w:name w:val="0E7B06415581483EBECE098491BDFF006"/>
    <w:rsid w:val="0053556D"/>
    <w:pPr>
      <w:widowControl w:val="0"/>
      <w:jc w:val="both"/>
    </w:pPr>
  </w:style>
  <w:style w:type="paragraph" w:customStyle="1" w:styleId="49D8E8A8E464400F86721730D69FE6E78">
    <w:name w:val="49D8E8A8E464400F86721730D69FE6E78"/>
    <w:rsid w:val="0053556D"/>
    <w:pPr>
      <w:widowControl w:val="0"/>
      <w:jc w:val="both"/>
    </w:pPr>
  </w:style>
  <w:style w:type="paragraph" w:customStyle="1" w:styleId="1FAB30E953A04B7FADE47C0F9768F2397">
    <w:name w:val="1FAB30E953A04B7FADE47C0F9768F2397"/>
    <w:rsid w:val="0053556D"/>
    <w:pPr>
      <w:widowControl w:val="0"/>
      <w:jc w:val="both"/>
    </w:pPr>
  </w:style>
  <w:style w:type="paragraph" w:customStyle="1" w:styleId="0634F22BB19D46678ADC50260FD35DA07">
    <w:name w:val="0634F22BB19D46678ADC50260FD35DA07"/>
    <w:rsid w:val="0053556D"/>
    <w:pPr>
      <w:widowControl w:val="0"/>
      <w:jc w:val="both"/>
    </w:pPr>
  </w:style>
  <w:style w:type="paragraph" w:customStyle="1" w:styleId="CB24F866BDE84BF7A50B2AAFBC7336222">
    <w:name w:val="CB24F866BDE84BF7A50B2AAFBC7336222"/>
    <w:rsid w:val="0053556D"/>
    <w:pPr>
      <w:widowControl w:val="0"/>
      <w:jc w:val="both"/>
    </w:pPr>
  </w:style>
  <w:style w:type="paragraph" w:customStyle="1" w:styleId="6E769E730C4249E9905FEBB4AD1B17282">
    <w:name w:val="6E769E730C4249E9905FEBB4AD1B17282"/>
    <w:rsid w:val="0053556D"/>
    <w:pPr>
      <w:widowControl w:val="0"/>
      <w:jc w:val="both"/>
    </w:pPr>
  </w:style>
  <w:style w:type="paragraph" w:customStyle="1" w:styleId="5AB09927EDF54A5D86814EDD56ABF2A3">
    <w:name w:val="5AB09927EDF54A5D86814EDD56ABF2A3"/>
    <w:rsid w:val="0053556D"/>
    <w:pPr>
      <w:widowControl w:val="0"/>
      <w:jc w:val="both"/>
    </w:pPr>
  </w:style>
  <w:style w:type="paragraph" w:customStyle="1" w:styleId="FA0EDE9B71724ADDB45F5A5226331B0221">
    <w:name w:val="FA0EDE9B71724ADDB45F5A5226331B0221"/>
    <w:rsid w:val="0053556D"/>
    <w:pPr>
      <w:widowControl w:val="0"/>
      <w:jc w:val="both"/>
    </w:pPr>
  </w:style>
  <w:style w:type="paragraph" w:customStyle="1" w:styleId="A8C325E035374B86A9712F9E439A21D421">
    <w:name w:val="A8C325E035374B86A9712F9E439A21D421"/>
    <w:rsid w:val="0053556D"/>
    <w:pPr>
      <w:widowControl w:val="0"/>
      <w:jc w:val="both"/>
    </w:pPr>
  </w:style>
  <w:style w:type="paragraph" w:customStyle="1" w:styleId="C2BA3D11DE9143A0ACCFFD477443962121">
    <w:name w:val="C2BA3D11DE9143A0ACCFFD477443962121"/>
    <w:rsid w:val="0053556D"/>
    <w:pPr>
      <w:widowControl w:val="0"/>
      <w:jc w:val="both"/>
    </w:pPr>
  </w:style>
  <w:style w:type="paragraph" w:customStyle="1" w:styleId="E9B897F83D654877B65B3AE2E771F9E321">
    <w:name w:val="E9B897F83D654877B65B3AE2E771F9E321"/>
    <w:rsid w:val="0053556D"/>
    <w:pPr>
      <w:widowControl w:val="0"/>
      <w:jc w:val="both"/>
    </w:pPr>
  </w:style>
  <w:style w:type="paragraph" w:customStyle="1" w:styleId="2A2A9F6B41BF4C03A26291791FE6E1068">
    <w:name w:val="2A2A9F6B41BF4C03A26291791FE6E1068"/>
    <w:rsid w:val="0053556D"/>
    <w:pPr>
      <w:widowControl w:val="0"/>
      <w:jc w:val="both"/>
    </w:pPr>
  </w:style>
  <w:style w:type="paragraph" w:customStyle="1" w:styleId="3D91AE7C7468401893F0B0E30AAD18068">
    <w:name w:val="3D91AE7C7468401893F0B0E30AAD18068"/>
    <w:rsid w:val="0053556D"/>
    <w:pPr>
      <w:widowControl w:val="0"/>
      <w:jc w:val="both"/>
    </w:pPr>
  </w:style>
  <w:style w:type="paragraph" w:customStyle="1" w:styleId="0E7B06415581483EBECE098491BDFF007">
    <w:name w:val="0E7B06415581483EBECE098491BDFF007"/>
    <w:rsid w:val="0053556D"/>
    <w:pPr>
      <w:widowControl w:val="0"/>
      <w:jc w:val="both"/>
    </w:pPr>
  </w:style>
  <w:style w:type="paragraph" w:customStyle="1" w:styleId="49D8E8A8E464400F86721730D69FE6E79">
    <w:name w:val="49D8E8A8E464400F86721730D69FE6E79"/>
    <w:rsid w:val="0053556D"/>
    <w:pPr>
      <w:widowControl w:val="0"/>
      <w:jc w:val="both"/>
    </w:pPr>
  </w:style>
  <w:style w:type="paragraph" w:customStyle="1" w:styleId="1FAB30E953A04B7FADE47C0F9768F2398">
    <w:name w:val="1FAB30E953A04B7FADE47C0F9768F2398"/>
    <w:rsid w:val="0053556D"/>
    <w:pPr>
      <w:widowControl w:val="0"/>
      <w:jc w:val="both"/>
    </w:pPr>
  </w:style>
  <w:style w:type="paragraph" w:customStyle="1" w:styleId="0634F22BB19D46678ADC50260FD35DA08">
    <w:name w:val="0634F22BB19D46678ADC50260FD35DA08"/>
    <w:rsid w:val="0053556D"/>
    <w:pPr>
      <w:widowControl w:val="0"/>
      <w:jc w:val="both"/>
    </w:pPr>
  </w:style>
  <w:style w:type="paragraph" w:customStyle="1" w:styleId="CB24F866BDE84BF7A50B2AAFBC7336223">
    <w:name w:val="CB24F866BDE84BF7A50B2AAFBC7336223"/>
    <w:rsid w:val="0053556D"/>
    <w:pPr>
      <w:widowControl w:val="0"/>
      <w:jc w:val="both"/>
    </w:pPr>
  </w:style>
  <w:style w:type="paragraph" w:customStyle="1" w:styleId="6E769E730C4249E9905FEBB4AD1B17283">
    <w:name w:val="6E769E730C4249E9905FEBB4AD1B17283"/>
    <w:rsid w:val="0053556D"/>
    <w:pPr>
      <w:widowControl w:val="0"/>
      <w:jc w:val="both"/>
    </w:pPr>
  </w:style>
  <w:style w:type="paragraph" w:customStyle="1" w:styleId="5AB09927EDF54A5D86814EDD56ABF2A31">
    <w:name w:val="5AB09927EDF54A5D86814EDD56ABF2A31"/>
    <w:rsid w:val="0053556D"/>
    <w:pPr>
      <w:widowControl w:val="0"/>
      <w:jc w:val="both"/>
    </w:pPr>
  </w:style>
  <w:style w:type="paragraph" w:customStyle="1" w:styleId="FA0EDE9B71724ADDB45F5A5226331B0222">
    <w:name w:val="FA0EDE9B71724ADDB45F5A5226331B0222"/>
    <w:rsid w:val="0053556D"/>
    <w:pPr>
      <w:widowControl w:val="0"/>
      <w:jc w:val="both"/>
    </w:pPr>
  </w:style>
  <w:style w:type="paragraph" w:customStyle="1" w:styleId="A8C325E035374B86A9712F9E439A21D422">
    <w:name w:val="A8C325E035374B86A9712F9E439A21D422"/>
    <w:rsid w:val="0053556D"/>
    <w:pPr>
      <w:widowControl w:val="0"/>
      <w:jc w:val="both"/>
    </w:pPr>
  </w:style>
  <w:style w:type="paragraph" w:customStyle="1" w:styleId="C2BA3D11DE9143A0ACCFFD477443962122">
    <w:name w:val="C2BA3D11DE9143A0ACCFFD477443962122"/>
    <w:rsid w:val="0053556D"/>
    <w:pPr>
      <w:widowControl w:val="0"/>
      <w:jc w:val="both"/>
    </w:pPr>
  </w:style>
  <w:style w:type="paragraph" w:customStyle="1" w:styleId="E9B897F83D654877B65B3AE2E771F9E322">
    <w:name w:val="E9B897F83D654877B65B3AE2E771F9E322"/>
    <w:rsid w:val="0053556D"/>
    <w:pPr>
      <w:widowControl w:val="0"/>
      <w:jc w:val="both"/>
    </w:pPr>
  </w:style>
  <w:style w:type="paragraph" w:customStyle="1" w:styleId="2A2A9F6B41BF4C03A26291791FE6E1069">
    <w:name w:val="2A2A9F6B41BF4C03A26291791FE6E1069"/>
    <w:rsid w:val="0053556D"/>
    <w:pPr>
      <w:widowControl w:val="0"/>
      <w:jc w:val="both"/>
    </w:pPr>
  </w:style>
  <w:style w:type="paragraph" w:customStyle="1" w:styleId="3D91AE7C7468401893F0B0E30AAD18069">
    <w:name w:val="3D91AE7C7468401893F0B0E30AAD18069"/>
    <w:rsid w:val="0053556D"/>
    <w:pPr>
      <w:widowControl w:val="0"/>
      <w:jc w:val="both"/>
    </w:pPr>
  </w:style>
  <w:style w:type="paragraph" w:customStyle="1" w:styleId="0E7B06415581483EBECE098491BDFF008">
    <w:name w:val="0E7B06415581483EBECE098491BDFF008"/>
    <w:rsid w:val="0053556D"/>
    <w:pPr>
      <w:widowControl w:val="0"/>
      <w:jc w:val="both"/>
    </w:pPr>
  </w:style>
  <w:style w:type="paragraph" w:customStyle="1" w:styleId="49D8E8A8E464400F86721730D69FE6E710">
    <w:name w:val="49D8E8A8E464400F86721730D69FE6E710"/>
    <w:rsid w:val="0053556D"/>
    <w:pPr>
      <w:widowControl w:val="0"/>
      <w:jc w:val="both"/>
    </w:pPr>
  </w:style>
  <w:style w:type="paragraph" w:customStyle="1" w:styleId="1FAB30E953A04B7FADE47C0F9768F2399">
    <w:name w:val="1FAB30E953A04B7FADE47C0F9768F2399"/>
    <w:rsid w:val="0053556D"/>
    <w:pPr>
      <w:widowControl w:val="0"/>
      <w:jc w:val="both"/>
    </w:pPr>
  </w:style>
  <w:style w:type="paragraph" w:customStyle="1" w:styleId="0634F22BB19D46678ADC50260FD35DA09">
    <w:name w:val="0634F22BB19D46678ADC50260FD35DA09"/>
    <w:rsid w:val="0053556D"/>
    <w:pPr>
      <w:widowControl w:val="0"/>
      <w:jc w:val="both"/>
    </w:pPr>
  </w:style>
  <w:style w:type="paragraph" w:customStyle="1" w:styleId="CB24F866BDE84BF7A50B2AAFBC7336224">
    <w:name w:val="CB24F866BDE84BF7A50B2AAFBC7336224"/>
    <w:rsid w:val="0053556D"/>
    <w:pPr>
      <w:widowControl w:val="0"/>
      <w:jc w:val="both"/>
    </w:pPr>
  </w:style>
  <w:style w:type="paragraph" w:customStyle="1" w:styleId="6E769E730C4249E9905FEBB4AD1B17284">
    <w:name w:val="6E769E730C4249E9905FEBB4AD1B17284"/>
    <w:rsid w:val="0053556D"/>
    <w:pPr>
      <w:widowControl w:val="0"/>
      <w:jc w:val="both"/>
    </w:pPr>
  </w:style>
  <w:style w:type="paragraph" w:customStyle="1" w:styleId="5AB09927EDF54A5D86814EDD56ABF2A32">
    <w:name w:val="5AB09927EDF54A5D86814EDD56ABF2A32"/>
    <w:rsid w:val="0053556D"/>
    <w:pPr>
      <w:widowControl w:val="0"/>
      <w:jc w:val="both"/>
    </w:pPr>
  </w:style>
  <w:style w:type="paragraph" w:customStyle="1" w:styleId="FA0EDE9B71724ADDB45F5A5226331B0223">
    <w:name w:val="FA0EDE9B71724ADDB45F5A5226331B0223"/>
    <w:rsid w:val="0053556D"/>
    <w:pPr>
      <w:widowControl w:val="0"/>
      <w:jc w:val="both"/>
    </w:pPr>
  </w:style>
  <w:style w:type="paragraph" w:customStyle="1" w:styleId="A8C325E035374B86A9712F9E439A21D423">
    <w:name w:val="A8C325E035374B86A9712F9E439A21D423"/>
    <w:rsid w:val="0053556D"/>
    <w:pPr>
      <w:widowControl w:val="0"/>
      <w:jc w:val="both"/>
    </w:pPr>
  </w:style>
  <w:style w:type="paragraph" w:customStyle="1" w:styleId="C2BA3D11DE9143A0ACCFFD477443962123">
    <w:name w:val="C2BA3D11DE9143A0ACCFFD477443962123"/>
    <w:rsid w:val="0053556D"/>
    <w:pPr>
      <w:widowControl w:val="0"/>
      <w:jc w:val="both"/>
    </w:pPr>
  </w:style>
  <w:style w:type="paragraph" w:customStyle="1" w:styleId="E9B897F83D654877B65B3AE2E771F9E323">
    <w:name w:val="E9B897F83D654877B65B3AE2E771F9E323"/>
    <w:rsid w:val="0053556D"/>
    <w:pPr>
      <w:widowControl w:val="0"/>
      <w:jc w:val="both"/>
    </w:pPr>
  </w:style>
  <w:style w:type="paragraph" w:customStyle="1" w:styleId="2A2A9F6B41BF4C03A26291791FE6E10610">
    <w:name w:val="2A2A9F6B41BF4C03A26291791FE6E10610"/>
    <w:rsid w:val="0053556D"/>
    <w:pPr>
      <w:widowControl w:val="0"/>
      <w:jc w:val="both"/>
    </w:pPr>
  </w:style>
  <w:style w:type="paragraph" w:customStyle="1" w:styleId="3D91AE7C7468401893F0B0E30AAD180610">
    <w:name w:val="3D91AE7C7468401893F0B0E30AAD180610"/>
    <w:rsid w:val="0053556D"/>
    <w:pPr>
      <w:widowControl w:val="0"/>
      <w:jc w:val="both"/>
    </w:pPr>
  </w:style>
  <w:style w:type="paragraph" w:customStyle="1" w:styleId="0E7B06415581483EBECE098491BDFF009">
    <w:name w:val="0E7B06415581483EBECE098491BDFF009"/>
    <w:rsid w:val="0053556D"/>
    <w:pPr>
      <w:widowControl w:val="0"/>
      <w:jc w:val="both"/>
    </w:pPr>
  </w:style>
  <w:style w:type="paragraph" w:customStyle="1" w:styleId="49D8E8A8E464400F86721730D69FE6E711">
    <w:name w:val="49D8E8A8E464400F86721730D69FE6E711"/>
    <w:rsid w:val="0053556D"/>
    <w:pPr>
      <w:widowControl w:val="0"/>
      <w:jc w:val="both"/>
    </w:pPr>
  </w:style>
  <w:style w:type="paragraph" w:customStyle="1" w:styleId="1FAB30E953A04B7FADE47C0F9768F23910">
    <w:name w:val="1FAB30E953A04B7FADE47C0F9768F23910"/>
    <w:rsid w:val="0053556D"/>
    <w:pPr>
      <w:widowControl w:val="0"/>
      <w:jc w:val="both"/>
    </w:pPr>
  </w:style>
  <w:style w:type="paragraph" w:customStyle="1" w:styleId="0634F22BB19D46678ADC50260FD35DA010">
    <w:name w:val="0634F22BB19D46678ADC50260FD35DA010"/>
    <w:rsid w:val="0053556D"/>
    <w:pPr>
      <w:widowControl w:val="0"/>
      <w:jc w:val="both"/>
    </w:pPr>
  </w:style>
  <w:style w:type="paragraph" w:customStyle="1" w:styleId="5F297DA12C3F4AA28D43FE6EA5BDE588">
    <w:name w:val="5F297DA12C3F4AA28D43FE6EA5BDE588"/>
    <w:rsid w:val="0053556D"/>
    <w:pPr>
      <w:widowControl w:val="0"/>
      <w:jc w:val="both"/>
    </w:pPr>
  </w:style>
  <w:style w:type="paragraph" w:customStyle="1" w:styleId="CB24F866BDE84BF7A50B2AAFBC7336225">
    <w:name w:val="CB24F866BDE84BF7A50B2AAFBC7336225"/>
    <w:rsid w:val="0053556D"/>
    <w:pPr>
      <w:widowControl w:val="0"/>
      <w:jc w:val="both"/>
    </w:pPr>
  </w:style>
  <w:style w:type="paragraph" w:customStyle="1" w:styleId="6E769E730C4249E9905FEBB4AD1B17285">
    <w:name w:val="6E769E730C4249E9905FEBB4AD1B17285"/>
    <w:rsid w:val="0053556D"/>
    <w:pPr>
      <w:widowControl w:val="0"/>
      <w:jc w:val="both"/>
    </w:pPr>
  </w:style>
  <w:style w:type="paragraph" w:customStyle="1" w:styleId="802BA98E215E4B2C8040C8C5F429CDC9">
    <w:name w:val="802BA98E215E4B2C8040C8C5F429CDC9"/>
    <w:rsid w:val="0053556D"/>
    <w:pPr>
      <w:widowControl w:val="0"/>
      <w:jc w:val="both"/>
    </w:pPr>
  </w:style>
  <w:style w:type="paragraph" w:customStyle="1" w:styleId="0FA3CF24CBA84E6B8FBF2AFF910804C3">
    <w:name w:val="0FA3CF24CBA84E6B8FBF2AFF910804C3"/>
    <w:rsid w:val="0053556D"/>
    <w:pPr>
      <w:widowControl w:val="0"/>
      <w:jc w:val="both"/>
    </w:pPr>
  </w:style>
  <w:style w:type="paragraph" w:customStyle="1" w:styleId="53C80C35D0D6494492715547EFABE1CE">
    <w:name w:val="53C80C35D0D6494492715547EFABE1CE"/>
    <w:rsid w:val="0053556D"/>
    <w:pPr>
      <w:widowControl w:val="0"/>
      <w:jc w:val="both"/>
    </w:pPr>
  </w:style>
  <w:style w:type="paragraph" w:customStyle="1" w:styleId="C04BE0DD6E98447290F666853682E9F6">
    <w:name w:val="C04BE0DD6E98447290F666853682E9F6"/>
    <w:rsid w:val="0053556D"/>
    <w:pPr>
      <w:widowControl w:val="0"/>
      <w:jc w:val="both"/>
    </w:pPr>
  </w:style>
  <w:style w:type="paragraph" w:customStyle="1" w:styleId="C8AD1BB9E25C4B10BF1922FF4C494739">
    <w:name w:val="C8AD1BB9E25C4B10BF1922FF4C494739"/>
    <w:rsid w:val="0053556D"/>
    <w:pPr>
      <w:widowControl w:val="0"/>
      <w:jc w:val="both"/>
    </w:pPr>
  </w:style>
  <w:style w:type="paragraph" w:customStyle="1" w:styleId="CC872DFB2D6E4BCD88BD75E185A66F78">
    <w:name w:val="CC872DFB2D6E4BCD88BD75E185A66F78"/>
    <w:rsid w:val="0053556D"/>
    <w:pPr>
      <w:widowControl w:val="0"/>
      <w:jc w:val="both"/>
    </w:pPr>
  </w:style>
  <w:style w:type="paragraph" w:customStyle="1" w:styleId="FA0EDE9B71724ADDB45F5A5226331B0224">
    <w:name w:val="FA0EDE9B71724ADDB45F5A5226331B0224"/>
    <w:rsid w:val="0053556D"/>
    <w:pPr>
      <w:widowControl w:val="0"/>
      <w:jc w:val="both"/>
    </w:pPr>
  </w:style>
  <w:style w:type="paragraph" w:customStyle="1" w:styleId="A8C325E035374B86A9712F9E439A21D424">
    <w:name w:val="A8C325E035374B86A9712F9E439A21D424"/>
    <w:rsid w:val="0053556D"/>
    <w:pPr>
      <w:widowControl w:val="0"/>
      <w:jc w:val="both"/>
    </w:pPr>
  </w:style>
  <w:style w:type="paragraph" w:customStyle="1" w:styleId="C2BA3D11DE9143A0ACCFFD477443962124">
    <w:name w:val="C2BA3D11DE9143A0ACCFFD477443962124"/>
    <w:rsid w:val="0053556D"/>
    <w:pPr>
      <w:widowControl w:val="0"/>
      <w:jc w:val="both"/>
    </w:pPr>
  </w:style>
  <w:style w:type="paragraph" w:customStyle="1" w:styleId="E9B897F83D654877B65B3AE2E771F9E324">
    <w:name w:val="E9B897F83D654877B65B3AE2E771F9E324"/>
    <w:rsid w:val="0053556D"/>
    <w:pPr>
      <w:widowControl w:val="0"/>
      <w:jc w:val="both"/>
    </w:pPr>
  </w:style>
  <w:style w:type="paragraph" w:customStyle="1" w:styleId="2A2A9F6B41BF4C03A26291791FE6E10611">
    <w:name w:val="2A2A9F6B41BF4C03A26291791FE6E10611"/>
    <w:rsid w:val="0053556D"/>
    <w:pPr>
      <w:widowControl w:val="0"/>
      <w:jc w:val="both"/>
    </w:pPr>
  </w:style>
  <w:style w:type="paragraph" w:customStyle="1" w:styleId="3D91AE7C7468401893F0B0E30AAD180611">
    <w:name w:val="3D91AE7C7468401893F0B0E30AAD180611"/>
    <w:rsid w:val="0053556D"/>
    <w:pPr>
      <w:widowControl w:val="0"/>
      <w:jc w:val="both"/>
    </w:pPr>
  </w:style>
  <w:style w:type="paragraph" w:customStyle="1" w:styleId="0E7B06415581483EBECE098491BDFF0010">
    <w:name w:val="0E7B06415581483EBECE098491BDFF0010"/>
    <w:rsid w:val="0053556D"/>
    <w:pPr>
      <w:widowControl w:val="0"/>
      <w:jc w:val="both"/>
    </w:pPr>
  </w:style>
  <w:style w:type="paragraph" w:customStyle="1" w:styleId="49D8E8A8E464400F86721730D69FE6E712">
    <w:name w:val="49D8E8A8E464400F86721730D69FE6E712"/>
    <w:rsid w:val="0053556D"/>
    <w:pPr>
      <w:widowControl w:val="0"/>
      <w:jc w:val="both"/>
    </w:pPr>
  </w:style>
  <w:style w:type="paragraph" w:customStyle="1" w:styleId="1FAB30E953A04B7FADE47C0F9768F23911">
    <w:name w:val="1FAB30E953A04B7FADE47C0F9768F23911"/>
    <w:rsid w:val="0053556D"/>
    <w:pPr>
      <w:widowControl w:val="0"/>
      <w:jc w:val="both"/>
    </w:pPr>
  </w:style>
  <w:style w:type="paragraph" w:customStyle="1" w:styleId="0634F22BB19D46678ADC50260FD35DA011">
    <w:name w:val="0634F22BB19D46678ADC50260FD35DA011"/>
    <w:rsid w:val="0053556D"/>
    <w:pPr>
      <w:widowControl w:val="0"/>
      <w:jc w:val="both"/>
    </w:pPr>
  </w:style>
  <w:style w:type="paragraph" w:customStyle="1" w:styleId="1960D8BFD30A472AA15BF71B3E11501E">
    <w:name w:val="1960D8BFD30A472AA15BF71B3E11501E"/>
    <w:rsid w:val="0053556D"/>
    <w:pPr>
      <w:widowControl w:val="0"/>
      <w:jc w:val="both"/>
    </w:pPr>
  </w:style>
  <w:style w:type="paragraph" w:customStyle="1" w:styleId="1A5B0991E7E141AD8461613DB701110B">
    <w:name w:val="1A5B0991E7E141AD8461613DB701110B"/>
    <w:rsid w:val="0053556D"/>
    <w:pPr>
      <w:widowControl w:val="0"/>
      <w:jc w:val="both"/>
    </w:pPr>
  </w:style>
  <w:style w:type="paragraph" w:customStyle="1" w:styleId="51CABE8D33FB46AFAE7317A17C98821C">
    <w:name w:val="51CABE8D33FB46AFAE7317A17C98821C"/>
    <w:rsid w:val="0053556D"/>
    <w:pPr>
      <w:widowControl w:val="0"/>
      <w:jc w:val="both"/>
    </w:pPr>
  </w:style>
  <w:style w:type="paragraph" w:customStyle="1" w:styleId="DC5B08B17C7A4B36B5B8ACF76E6312D9">
    <w:name w:val="DC5B08B17C7A4B36B5B8ACF76E6312D9"/>
    <w:rsid w:val="0053556D"/>
    <w:pPr>
      <w:widowControl w:val="0"/>
      <w:jc w:val="both"/>
    </w:pPr>
  </w:style>
  <w:style w:type="paragraph" w:customStyle="1" w:styleId="3B686505812A47258E2FA47EB0AFE976">
    <w:name w:val="3B686505812A47258E2FA47EB0AFE976"/>
    <w:rsid w:val="0053556D"/>
    <w:pPr>
      <w:widowControl w:val="0"/>
      <w:jc w:val="both"/>
    </w:pPr>
  </w:style>
  <w:style w:type="paragraph" w:customStyle="1" w:styleId="583B9E2B917348D1847A78B654E2CB7D">
    <w:name w:val="583B9E2B917348D1847A78B654E2CB7D"/>
    <w:rsid w:val="0053556D"/>
    <w:pPr>
      <w:widowControl w:val="0"/>
      <w:jc w:val="both"/>
    </w:pPr>
  </w:style>
  <w:style w:type="paragraph" w:customStyle="1" w:styleId="7FD8CDD3E48441BCB8893F6A9ADD0DC6">
    <w:name w:val="7FD8CDD3E48441BCB8893F6A9ADD0DC6"/>
    <w:rsid w:val="0053556D"/>
    <w:pPr>
      <w:widowControl w:val="0"/>
      <w:jc w:val="both"/>
    </w:pPr>
  </w:style>
  <w:style w:type="paragraph" w:customStyle="1" w:styleId="CB24F866BDE84BF7A50B2AAFBC7336226">
    <w:name w:val="CB24F866BDE84BF7A50B2AAFBC7336226"/>
    <w:rsid w:val="0053556D"/>
    <w:pPr>
      <w:widowControl w:val="0"/>
      <w:jc w:val="both"/>
    </w:pPr>
  </w:style>
  <w:style w:type="paragraph" w:customStyle="1" w:styleId="6E769E730C4249E9905FEBB4AD1B17286">
    <w:name w:val="6E769E730C4249E9905FEBB4AD1B17286"/>
    <w:rsid w:val="0053556D"/>
    <w:pPr>
      <w:widowControl w:val="0"/>
      <w:jc w:val="both"/>
    </w:pPr>
  </w:style>
  <w:style w:type="paragraph" w:customStyle="1" w:styleId="802BA98E215E4B2C8040C8C5F429CDC91">
    <w:name w:val="802BA98E215E4B2C8040C8C5F429CDC91"/>
    <w:rsid w:val="0053556D"/>
    <w:pPr>
      <w:widowControl w:val="0"/>
      <w:jc w:val="both"/>
    </w:pPr>
  </w:style>
  <w:style w:type="paragraph" w:customStyle="1" w:styleId="0FA3CF24CBA84E6B8FBF2AFF910804C31">
    <w:name w:val="0FA3CF24CBA84E6B8FBF2AFF910804C31"/>
    <w:rsid w:val="0053556D"/>
    <w:pPr>
      <w:widowControl w:val="0"/>
      <w:jc w:val="both"/>
    </w:pPr>
  </w:style>
  <w:style w:type="paragraph" w:customStyle="1" w:styleId="53C80C35D0D6494492715547EFABE1CE1">
    <w:name w:val="53C80C35D0D6494492715547EFABE1CE1"/>
    <w:rsid w:val="0053556D"/>
    <w:pPr>
      <w:widowControl w:val="0"/>
      <w:jc w:val="both"/>
    </w:pPr>
  </w:style>
  <w:style w:type="paragraph" w:customStyle="1" w:styleId="C04BE0DD6E98447290F666853682E9F61">
    <w:name w:val="C04BE0DD6E98447290F666853682E9F61"/>
    <w:rsid w:val="0053556D"/>
    <w:pPr>
      <w:widowControl w:val="0"/>
      <w:jc w:val="both"/>
    </w:pPr>
  </w:style>
  <w:style w:type="paragraph" w:customStyle="1" w:styleId="C8AD1BB9E25C4B10BF1922FF4C4947391">
    <w:name w:val="C8AD1BB9E25C4B10BF1922FF4C4947391"/>
    <w:rsid w:val="0053556D"/>
    <w:pPr>
      <w:widowControl w:val="0"/>
      <w:jc w:val="both"/>
    </w:pPr>
  </w:style>
  <w:style w:type="paragraph" w:customStyle="1" w:styleId="CC872DFB2D6E4BCD88BD75E185A66F781">
    <w:name w:val="CC872DFB2D6E4BCD88BD75E185A66F781"/>
    <w:rsid w:val="0053556D"/>
    <w:pPr>
      <w:widowControl w:val="0"/>
      <w:jc w:val="both"/>
    </w:pPr>
  </w:style>
  <w:style w:type="paragraph" w:customStyle="1" w:styleId="1960D8BFD30A472AA15BF71B3E11501E1">
    <w:name w:val="1960D8BFD30A472AA15BF71B3E11501E1"/>
    <w:rsid w:val="0053556D"/>
    <w:pPr>
      <w:widowControl w:val="0"/>
      <w:jc w:val="both"/>
    </w:pPr>
  </w:style>
  <w:style w:type="paragraph" w:customStyle="1" w:styleId="1A5B0991E7E141AD8461613DB701110B1">
    <w:name w:val="1A5B0991E7E141AD8461613DB701110B1"/>
    <w:rsid w:val="0053556D"/>
    <w:pPr>
      <w:widowControl w:val="0"/>
      <w:jc w:val="both"/>
    </w:pPr>
  </w:style>
  <w:style w:type="paragraph" w:customStyle="1" w:styleId="7FD8CDD3E48441BCB8893F6A9ADD0DC61">
    <w:name w:val="7FD8CDD3E48441BCB8893F6A9ADD0DC61"/>
    <w:rsid w:val="0053556D"/>
    <w:pPr>
      <w:widowControl w:val="0"/>
      <w:jc w:val="both"/>
    </w:pPr>
  </w:style>
  <w:style w:type="paragraph" w:customStyle="1" w:styleId="95340A5A45D44759A821A9EA69DFB694">
    <w:name w:val="95340A5A45D44759A821A9EA69DFB694"/>
    <w:rsid w:val="0053556D"/>
    <w:pPr>
      <w:widowControl w:val="0"/>
      <w:jc w:val="both"/>
    </w:pPr>
  </w:style>
  <w:style w:type="paragraph" w:customStyle="1" w:styleId="C907BC5AAF694D999811E9981A7A837B">
    <w:name w:val="C907BC5AAF694D999811E9981A7A837B"/>
    <w:rsid w:val="0053556D"/>
    <w:pPr>
      <w:widowControl w:val="0"/>
      <w:jc w:val="both"/>
    </w:pPr>
  </w:style>
  <w:style w:type="paragraph" w:customStyle="1" w:styleId="DC5B08B17C7A4B36B5B8ACF76E6312D91">
    <w:name w:val="DC5B08B17C7A4B36B5B8ACF76E6312D91"/>
    <w:rsid w:val="0053556D"/>
    <w:pPr>
      <w:widowControl w:val="0"/>
      <w:jc w:val="both"/>
    </w:pPr>
  </w:style>
  <w:style w:type="paragraph" w:customStyle="1" w:styleId="3B686505812A47258E2FA47EB0AFE9761">
    <w:name w:val="3B686505812A47258E2FA47EB0AFE9761"/>
    <w:rsid w:val="0053556D"/>
    <w:pPr>
      <w:widowControl w:val="0"/>
      <w:jc w:val="both"/>
    </w:pPr>
  </w:style>
  <w:style w:type="paragraph" w:customStyle="1" w:styleId="CB24F866BDE84BF7A50B2AAFBC7336227">
    <w:name w:val="CB24F866BDE84BF7A50B2AAFBC7336227"/>
    <w:rsid w:val="0053556D"/>
    <w:pPr>
      <w:widowControl w:val="0"/>
      <w:jc w:val="both"/>
    </w:pPr>
  </w:style>
  <w:style w:type="paragraph" w:customStyle="1" w:styleId="6E769E730C4249E9905FEBB4AD1B17287">
    <w:name w:val="6E769E730C4249E9905FEBB4AD1B17287"/>
    <w:rsid w:val="0053556D"/>
    <w:pPr>
      <w:widowControl w:val="0"/>
      <w:jc w:val="both"/>
    </w:pPr>
  </w:style>
  <w:style w:type="paragraph" w:customStyle="1" w:styleId="802BA98E215E4B2C8040C8C5F429CDC92">
    <w:name w:val="802BA98E215E4B2C8040C8C5F429CDC92"/>
    <w:rsid w:val="0053556D"/>
    <w:pPr>
      <w:widowControl w:val="0"/>
      <w:jc w:val="both"/>
    </w:pPr>
  </w:style>
  <w:style w:type="paragraph" w:customStyle="1" w:styleId="0FA3CF24CBA84E6B8FBF2AFF910804C32">
    <w:name w:val="0FA3CF24CBA84E6B8FBF2AFF910804C32"/>
    <w:rsid w:val="0053556D"/>
    <w:pPr>
      <w:widowControl w:val="0"/>
      <w:jc w:val="both"/>
    </w:pPr>
  </w:style>
  <w:style w:type="paragraph" w:customStyle="1" w:styleId="53C80C35D0D6494492715547EFABE1CE2">
    <w:name w:val="53C80C35D0D6494492715547EFABE1CE2"/>
    <w:rsid w:val="0053556D"/>
    <w:pPr>
      <w:widowControl w:val="0"/>
      <w:jc w:val="both"/>
    </w:pPr>
  </w:style>
  <w:style w:type="paragraph" w:customStyle="1" w:styleId="C04BE0DD6E98447290F666853682E9F62">
    <w:name w:val="C04BE0DD6E98447290F666853682E9F62"/>
    <w:rsid w:val="0053556D"/>
    <w:pPr>
      <w:widowControl w:val="0"/>
      <w:jc w:val="both"/>
    </w:pPr>
  </w:style>
  <w:style w:type="paragraph" w:customStyle="1" w:styleId="C8AD1BB9E25C4B10BF1922FF4C4947392">
    <w:name w:val="C8AD1BB9E25C4B10BF1922FF4C4947392"/>
    <w:rsid w:val="0053556D"/>
    <w:pPr>
      <w:widowControl w:val="0"/>
      <w:jc w:val="both"/>
    </w:pPr>
  </w:style>
  <w:style w:type="paragraph" w:customStyle="1" w:styleId="CC872DFB2D6E4BCD88BD75E185A66F782">
    <w:name w:val="CC872DFB2D6E4BCD88BD75E185A66F782"/>
    <w:rsid w:val="0053556D"/>
    <w:pPr>
      <w:widowControl w:val="0"/>
      <w:jc w:val="both"/>
    </w:pPr>
  </w:style>
  <w:style w:type="paragraph" w:customStyle="1" w:styleId="1960D8BFD30A472AA15BF71B3E11501E2">
    <w:name w:val="1960D8BFD30A472AA15BF71B3E11501E2"/>
    <w:rsid w:val="0053556D"/>
    <w:pPr>
      <w:widowControl w:val="0"/>
      <w:jc w:val="both"/>
    </w:pPr>
  </w:style>
  <w:style w:type="paragraph" w:customStyle="1" w:styleId="1A5B0991E7E141AD8461613DB701110B2">
    <w:name w:val="1A5B0991E7E141AD8461613DB701110B2"/>
    <w:rsid w:val="0053556D"/>
    <w:pPr>
      <w:widowControl w:val="0"/>
      <w:jc w:val="both"/>
    </w:pPr>
  </w:style>
  <w:style w:type="paragraph" w:customStyle="1" w:styleId="7FD8CDD3E48441BCB8893F6A9ADD0DC62">
    <w:name w:val="7FD8CDD3E48441BCB8893F6A9ADD0DC62"/>
    <w:rsid w:val="0053556D"/>
    <w:pPr>
      <w:widowControl w:val="0"/>
      <w:jc w:val="both"/>
    </w:pPr>
  </w:style>
  <w:style w:type="paragraph" w:customStyle="1" w:styleId="95340A5A45D44759A821A9EA69DFB6941">
    <w:name w:val="95340A5A45D44759A821A9EA69DFB6941"/>
    <w:rsid w:val="0053556D"/>
    <w:pPr>
      <w:widowControl w:val="0"/>
      <w:jc w:val="both"/>
    </w:pPr>
  </w:style>
  <w:style w:type="paragraph" w:customStyle="1" w:styleId="C907BC5AAF694D999811E9981A7A837B1">
    <w:name w:val="C907BC5AAF694D999811E9981A7A837B1"/>
    <w:rsid w:val="0053556D"/>
    <w:pPr>
      <w:widowControl w:val="0"/>
      <w:jc w:val="both"/>
    </w:pPr>
  </w:style>
  <w:style w:type="paragraph" w:customStyle="1" w:styleId="DC5B08B17C7A4B36B5B8ACF76E6312D92">
    <w:name w:val="DC5B08B17C7A4B36B5B8ACF76E6312D92"/>
    <w:rsid w:val="0053556D"/>
    <w:pPr>
      <w:widowControl w:val="0"/>
      <w:jc w:val="both"/>
    </w:pPr>
  </w:style>
  <w:style w:type="paragraph" w:customStyle="1" w:styleId="3B686505812A47258E2FA47EB0AFE9762">
    <w:name w:val="3B686505812A47258E2FA47EB0AFE9762"/>
    <w:rsid w:val="0053556D"/>
    <w:pPr>
      <w:widowControl w:val="0"/>
      <w:jc w:val="both"/>
    </w:pPr>
  </w:style>
  <w:style w:type="paragraph" w:customStyle="1" w:styleId="CB24F866BDE84BF7A50B2AAFBC7336228">
    <w:name w:val="CB24F866BDE84BF7A50B2AAFBC7336228"/>
    <w:rsid w:val="00F34049"/>
    <w:pPr>
      <w:widowControl w:val="0"/>
      <w:jc w:val="both"/>
    </w:pPr>
  </w:style>
  <w:style w:type="paragraph" w:customStyle="1" w:styleId="6E769E730C4249E9905FEBB4AD1B17288">
    <w:name w:val="6E769E730C4249E9905FEBB4AD1B17288"/>
    <w:rsid w:val="00F34049"/>
    <w:pPr>
      <w:widowControl w:val="0"/>
      <w:jc w:val="both"/>
    </w:pPr>
  </w:style>
  <w:style w:type="paragraph" w:customStyle="1" w:styleId="E8B56EABC51941D1AC277477407CEA28">
    <w:name w:val="E8B56EABC51941D1AC277477407CEA28"/>
    <w:rsid w:val="00F34049"/>
    <w:pPr>
      <w:widowControl w:val="0"/>
      <w:jc w:val="both"/>
    </w:pPr>
  </w:style>
  <w:style w:type="paragraph" w:customStyle="1" w:styleId="0FA3CF24CBA84E6B8FBF2AFF910804C33">
    <w:name w:val="0FA3CF24CBA84E6B8FBF2AFF910804C33"/>
    <w:rsid w:val="00F34049"/>
    <w:pPr>
      <w:widowControl w:val="0"/>
      <w:jc w:val="both"/>
    </w:pPr>
  </w:style>
  <w:style w:type="paragraph" w:customStyle="1" w:styleId="53C80C35D0D6494492715547EFABE1CE3">
    <w:name w:val="53C80C35D0D6494492715547EFABE1CE3"/>
    <w:rsid w:val="00F34049"/>
    <w:pPr>
      <w:widowControl w:val="0"/>
      <w:jc w:val="both"/>
    </w:pPr>
  </w:style>
  <w:style w:type="paragraph" w:customStyle="1" w:styleId="C04BE0DD6E98447290F666853682E9F63">
    <w:name w:val="C04BE0DD6E98447290F666853682E9F63"/>
    <w:rsid w:val="00F34049"/>
    <w:pPr>
      <w:widowControl w:val="0"/>
      <w:jc w:val="both"/>
    </w:pPr>
  </w:style>
  <w:style w:type="paragraph" w:customStyle="1" w:styleId="C8AD1BB9E25C4B10BF1922FF4C4947393">
    <w:name w:val="C8AD1BB9E25C4B10BF1922FF4C4947393"/>
    <w:rsid w:val="00F34049"/>
    <w:pPr>
      <w:widowControl w:val="0"/>
      <w:jc w:val="both"/>
    </w:pPr>
  </w:style>
  <w:style w:type="paragraph" w:customStyle="1" w:styleId="CC872DFB2D6E4BCD88BD75E185A66F783">
    <w:name w:val="CC872DFB2D6E4BCD88BD75E185A66F783"/>
    <w:rsid w:val="00F34049"/>
    <w:pPr>
      <w:widowControl w:val="0"/>
      <w:jc w:val="both"/>
    </w:pPr>
  </w:style>
  <w:style w:type="paragraph" w:customStyle="1" w:styleId="1960D8BFD30A472AA15BF71B3E11501E3">
    <w:name w:val="1960D8BFD30A472AA15BF71B3E11501E3"/>
    <w:rsid w:val="00F34049"/>
    <w:pPr>
      <w:widowControl w:val="0"/>
      <w:jc w:val="both"/>
    </w:pPr>
  </w:style>
  <w:style w:type="paragraph" w:customStyle="1" w:styleId="1A5B0991E7E141AD8461613DB701110B3">
    <w:name w:val="1A5B0991E7E141AD8461613DB701110B3"/>
    <w:rsid w:val="00F34049"/>
    <w:pPr>
      <w:widowControl w:val="0"/>
      <w:jc w:val="both"/>
    </w:pPr>
  </w:style>
  <w:style w:type="paragraph" w:customStyle="1" w:styleId="7FD8CDD3E48441BCB8893F6A9ADD0DC63">
    <w:name w:val="7FD8CDD3E48441BCB8893F6A9ADD0DC63"/>
    <w:rsid w:val="00F34049"/>
    <w:pPr>
      <w:widowControl w:val="0"/>
      <w:jc w:val="both"/>
    </w:pPr>
  </w:style>
  <w:style w:type="paragraph" w:customStyle="1" w:styleId="95340A5A45D44759A821A9EA69DFB6942">
    <w:name w:val="95340A5A45D44759A821A9EA69DFB6942"/>
    <w:rsid w:val="00F34049"/>
    <w:pPr>
      <w:widowControl w:val="0"/>
      <w:jc w:val="both"/>
    </w:pPr>
  </w:style>
  <w:style w:type="paragraph" w:customStyle="1" w:styleId="C907BC5AAF694D999811E9981A7A837B2">
    <w:name w:val="C907BC5AAF694D999811E9981A7A837B2"/>
    <w:rsid w:val="00F34049"/>
    <w:pPr>
      <w:widowControl w:val="0"/>
      <w:jc w:val="both"/>
    </w:pPr>
  </w:style>
  <w:style w:type="paragraph" w:customStyle="1" w:styleId="DC5B08B17C7A4B36B5B8ACF76E6312D93">
    <w:name w:val="DC5B08B17C7A4B36B5B8ACF76E6312D93"/>
    <w:rsid w:val="00F34049"/>
    <w:pPr>
      <w:widowControl w:val="0"/>
      <w:jc w:val="both"/>
    </w:pPr>
  </w:style>
  <w:style w:type="paragraph" w:customStyle="1" w:styleId="3B686505812A47258E2FA47EB0AFE9763">
    <w:name w:val="3B686505812A47258E2FA47EB0AFE9763"/>
    <w:rsid w:val="00F34049"/>
    <w:pPr>
      <w:widowControl w:val="0"/>
      <w:jc w:val="both"/>
    </w:pPr>
  </w:style>
  <w:style w:type="paragraph" w:customStyle="1" w:styleId="CB24F866BDE84BF7A50B2AAFBC7336229">
    <w:name w:val="CB24F866BDE84BF7A50B2AAFBC7336229"/>
    <w:rsid w:val="00F34049"/>
    <w:pPr>
      <w:widowControl w:val="0"/>
      <w:jc w:val="both"/>
    </w:pPr>
  </w:style>
  <w:style w:type="paragraph" w:customStyle="1" w:styleId="6E769E730C4249E9905FEBB4AD1B17289">
    <w:name w:val="6E769E730C4249E9905FEBB4AD1B17289"/>
    <w:rsid w:val="00F34049"/>
    <w:pPr>
      <w:widowControl w:val="0"/>
      <w:jc w:val="both"/>
    </w:pPr>
  </w:style>
  <w:style w:type="paragraph" w:customStyle="1" w:styleId="E8B56EABC51941D1AC277477407CEA281">
    <w:name w:val="E8B56EABC51941D1AC277477407CEA281"/>
    <w:rsid w:val="00F34049"/>
    <w:pPr>
      <w:widowControl w:val="0"/>
      <w:jc w:val="both"/>
    </w:pPr>
  </w:style>
  <w:style w:type="paragraph" w:customStyle="1" w:styleId="0FA3CF24CBA84E6B8FBF2AFF910804C34">
    <w:name w:val="0FA3CF24CBA84E6B8FBF2AFF910804C34"/>
    <w:rsid w:val="00F34049"/>
    <w:pPr>
      <w:widowControl w:val="0"/>
      <w:jc w:val="both"/>
    </w:pPr>
  </w:style>
  <w:style w:type="paragraph" w:customStyle="1" w:styleId="53C80C35D0D6494492715547EFABE1CE4">
    <w:name w:val="53C80C35D0D6494492715547EFABE1CE4"/>
    <w:rsid w:val="00F34049"/>
    <w:pPr>
      <w:widowControl w:val="0"/>
      <w:jc w:val="both"/>
    </w:pPr>
  </w:style>
  <w:style w:type="paragraph" w:customStyle="1" w:styleId="C04BE0DD6E98447290F666853682E9F64">
    <w:name w:val="C04BE0DD6E98447290F666853682E9F64"/>
    <w:rsid w:val="00F34049"/>
    <w:pPr>
      <w:widowControl w:val="0"/>
      <w:jc w:val="both"/>
    </w:pPr>
  </w:style>
  <w:style w:type="paragraph" w:customStyle="1" w:styleId="C8AD1BB9E25C4B10BF1922FF4C4947394">
    <w:name w:val="C8AD1BB9E25C4B10BF1922FF4C4947394"/>
    <w:rsid w:val="00F34049"/>
    <w:pPr>
      <w:widowControl w:val="0"/>
      <w:jc w:val="both"/>
    </w:pPr>
  </w:style>
  <w:style w:type="paragraph" w:customStyle="1" w:styleId="CC872DFB2D6E4BCD88BD75E185A66F784">
    <w:name w:val="CC872DFB2D6E4BCD88BD75E185A66F784"/>
    <w:rsid w:val="00F34049"/>
    <w:pPr>
      <w:widowControl w:val="0"/>
      <w:jc w:val="both"/>
    </w:pPr>
  </w:style>
  <w:style w:type="paragraph" w:customStyle="1" w:styleId="1960D8BFD30A472AA15BF71B3E11501E4">
    <w:name w:val="1960D8BFD30A472AA15BF71B3E11501E4"/>
    <w:rsid w:val="00F34049"/>
    <w:pPr>
      <w:widowControl w:val="0"/>
      <w:jc w:val="both"/>
    </w:pPr>
  </w:style>
  <w:style w:type="paragraph" w:customStyle="1" w:styleId="1A5B0991E7E141AD8461613DB701110B4">
    <w:name w:val="1A5B0991E7E141AD8461613DB701110B4"/>
    <w:rsid w:val="00F34049"/>
    <w:pPr>
      <w:widowControl w:val="0"/>
      <w:jc w:val="both"/>
    </w:pPr>
  </w:style>
  <w:style w:type="paragraph" w:customStyle="1" w:styleId="7FD8CDD3E48441BCB8893F6A9ADD0DC64">
    <w:name w:val="7FD8CDD3E48441BCB8893F6A9ADD0DC64"/>
    <w:rsid w:val="00F34049"/>
    <w:pPr>
      <w:widowControl w:val="0"/>
      <w:jc w:val="both"/>
    </w:pPr>
  </w:style>
  <w:style w:type="paragraph" w:customStyle="1" w:styleId="95340A5A45D44759A821A9EA69DFB6943">
    <w:name w:val="95340A5A45D44759A821A9EA69DFB6943"/>
    <w:rsid w:val="00F34049"/>
    <w:pPr>
      <w:widowControl w:val="0"/>
      <w:jc w:val="both"/>
    </w:pPr>
  </w:style>
  <w:style w:type="paragraph" w:customStyle="1" w:styleId="C907BC5AAF694D999811E9981A7A837B3">
    <w:name w:val="C907BC5AAF694D999811E9981A7A837B3"/>
    <w:rsid w:val="00F34049"/>
    <w:pPr>
      <w:widowControl w:val="0"/>
      <w:jc w:val="both"/>
    </w:pPr>
  </w:style>
  <w:style w:type="paragraph" w:customStyle="1" w:styleId="DC5B08B17C7A4B36B5B8ACF76E6312D94">
    <w:name w:val="DC5B08B17C7A4B36B5B8ACF76E6312D94"/>
    <w:rsid w:val="00F34049"/>
    <w:pPr>
      <w:widowControl w:val="0"/>
      <w:jc w:val="both"/>
    </w:pPr>
  </w:style>
  <w:style w:type="paragraph" w:customStyle="1" w:styleId="855DF936CAF74E69B10B6EBE90E0E3D6">
    <w:name w:val="855DF936CAF74E69B10B6EBE90E0E3D6"/>
    <w:rsid w:val="00F34049"/>
    <w:pPr>
      <w:widowControl w:val="0"/>
      <w:jc w:val="both"/>
    </w:pPr>
  </w:style>
  <w:style w:type="paragraph" w:customStyle="1" w:styleId="CB24F866BDE84BF7A50B2AAFBC73362210">
    <w:name w:val="CB24F866BDE84BF7A50B2AAFBC73362210"/>
    <w:rsid w:val="005E3E5C"/>
    <w:pPr>
      <w:widowControl w:val="0"/>
      <w:jc w:val="both"/>
    </w:pPr>
  </w:style>
  <w:style w:type="paragraph" w:customStyle="1" w:styleId="6E769E730C4249E9905FEBB4AD1B172810">
    <w:name w:val="6E769E730C4249E9905FEBB4AD1B172810"/>
    <w:rsid w:val="005E3E5C"/>
    <w:pPr>
      <w:widowControl w:val="0"/>
      <w:jc w:val="both"/>
    </w:pPr>
  </w:style>
  <w:style w:type="paragraph" w:customStyle="1" w:styleId="E8B56EABC51941D1AC277477407CEA282">
    <w:name w:val="E8B56EABC51941D1AC277477407CEA282"/>
    <w:rsid w:val="005E3E5C"/>
    <w:pPr>
      <w:widowControl w:val="0"/>
      <w:jc w:val="both"/>
    </w:pPr>
  </w:style>
  <w:style w:type="paragraph" w:customStyle="1" w:styleId="0FA3CF24CBA84E6B8FBF2AFF910804C35">
    <w:name w:val="0FA3CF24CBA84E6B8FBF2AFF910804C35"/>
    <w:rsid w:val="005E3E5C"/>
    <w:pPr>
      <w:widowControl w:val="0"/>
      <w:jc w:val="both"/>
    </w:pPr>
  </w:style>
  <w:style w:type="paragraph" w:customStyle="1" w:styleId="53C80C35D0D6494492715547EFABE1CE5">
    <w:name w:val="53C80C35D0D6494492715547EFABE1CE5"/>
    <w:rsid w:val="005E3E5C"/>
    <w:pPr>
      <w:widowControl w:val="0"/>
      <w:jc w:val="both"/>
    </w:pPr>
  </w:style>
  <w:style w:type="paragraph" w:customStyle="1" w:styleId="C04BE0DD6E98447290F666853682E9F65">
    <w:name w:val="C04BE0DD6E98447290F666853682E9F65"/>
    <w:rsid w:val="005E3E5C"/>
    <w:pPr>
      <w:widowControl w:val="0"/>
      <w:jc w:val="both"/>
    </w:pPr>
  </w:style>
  <w:style w:type="paragraph" w:customStyle="1" w:styleId="C8AD1BB9E25C4B10BF1922FF4C4947395">
    <w:name w:val="C8AD1BB9E25C4B10BF1922FF4C4947395"/>
    <w:rsid w:val="005E3E5C"/>
    <w:pPr>
      <w:widowControl w:val="0"/>
      <w:jc w:val="both"/>
    </w:pPr>
  </w:style>
  <w:style w:type="paragraph" w:customStyle="1" w:styleId="CC872DFB2D6E4BCD88BD75E185A66F785">
    <w:name w:val="CC872DFB2D6E4BCD88BD75E185A66F785"/>
    <w:rsid w:val="005E3E5C"/>
    <w:pPr>
      <w:widowControl w:val="0"/>
      <w:jc w:val="both"/>
    </w:pPr>
  </w:style>
  <w:style w:type="paragraph" w:customStyle="1" w:styleId="1960D8BFD30A472AA15BF71B3E11501E5">
    <w:name w:val="1960D8BFD30A472AA15BF71B3E11501E5"/>
    <w:rsid w:val="005E3E5C"/>
    <w:pPr>
      <w:widowControl w:val="0"/>
      <w:jc w:val="both"/>
    </w:pPr>
  </w:style>
  <w:style w:type="paragraph" w:customStyle="1" w:styleId="1A5B0991E7E141AD8461613DB701110B5">
    <w:name w:val="1A5B0991E7E141AD8461613DB701110B5"/>
    <w:rsid w:val="005E3E5C"/>
    <w:pPr>
      <w:widowControl w:val="0"/>
      <w:jc w:val="both"/>
    </w:pPr>
  </w:style>
  <w:style w:type="paragraph" w:customStyle="1" w:styleId="7FD8CDD3E48441BCB8893F6A9ADD0DC65">
    <w:name w:val="7FD8CDD3E48441BCB8893F6A9ADD0DC65"/>
    <w:rsid w:val="005E3E5C"/>
    <w:pPr>
      <w:widowControl w:val="0"/>
      <w:jc w:val="both"/>
    </w:pPr>
  </w:style>
  <w:style w:type="paragraph" w:customStyle="1" w:styleId="95340A5A45D44759A821A9EA69DFB6944">
    <w:name w:val="95340A5A45D44759A821A9EA69DFB6944"/>
    <w:rsid w:val="005E3E5C"/>
    <w:pPr>
      <w:widowControl w:val="0"/>
      <w:jc w:val="both"/>
    </w:pPr>
  </w:style>
  <w:style w:type="paragraph" w:customStyle="1" w:styleId="C907BC5AAF694D999811E9981A7A837B4">
    <w:name w:val="C907BC5AAF694D999811E9981A7A837B4"/>
    <w:rsid w:val="005E3E5C"/>
    <w:pPr>
      <w:widowControl w:val="0"/>
      <w:jc w:val="both"/>
    </w:pPr>
  </w:style>
  <w:style w:type="paragraph" w:customStyle="1" w:styleId="DC5B08B17C7A4B36B5B8ACF76E6312D95">
    <w:name w:val="DC5B08B17C7A4B36B5B8ACF76E6312D95"/>
    <w:rsid w:val="005E3E5C"/>
    <w:pPr>
      <w:widowControl w:val="0"/>
      <w:jc w:val="both"/>
    </w:pPr>
  </w:style>
  <w:style w:type="paragraph" w:customStyle="1" w:styleId="855DF936CAF74E69B10B6EBE90E0E3D61">
    <w:name w:val="855DF936CAF74E69B10B6EBE90E0E3D61"/>
    <w:rsid w:val="005E3E5C"/>
    <w:pPr>
      <w:widowControl w:val="0"/>
      <w:jc w:val="both"/>
    </w:pPr>
  </w:style>
  <w:style w:type="paragraph" w:customStyle="1" w:styleId="CB24F866BDE84BF7A50B2AAFBC73362211">
    <w:name w:val="CB24F866BDE84BF7A50B2AAFBC73362211"/>
    <w:rsid w:val="005E3E5C"/>
    <w:pPr>
      <w:widowControl w:val="0"/>
      <w:jc w:val="both"/>
    </w:pPr>
  </w:style>
  <w:style w:type="paragraph" w:customStyle="1" w:styleId="6E769E730C4249E9905FEBB4AD1B172811">
    <w:name w:val="6E769E730C4249E9905FEBB4AD1B172811"/>
    <w:rsid w:val="005E3E5C"/>
    <w:pPr>
      <w:widowControl w:val="0"/>
      <w:jc w:val="both"/>
    </w:pPr>
  </w:style>
  <w:style w:type="paragraph" w:customStyle="1" w:styleId="E8B56EABC51941D1AC277477407CEA283">
    <w:name w:val="E8B56EABC51941D1AC277477407CEA283"/>
    <w:rsid w:val="005E3E5C"/>
    <w:pPr>
      <w:widowControl w:val="0"/>
      <w:jc w:val="both"/>
    </w:pPr>
  </w:style>
  <w:style w:type="paragraph" w:customStyle="1" w:styleId="0FA3CF24CBA84E6B8FBF2AFF910804C36">
    <w:name w:val="0FA3CF24CBA84E6B8FBF2AFF910804C36"/>
    <w:rsid w:val="005E3E5C"/>
    <w:pPr>
      <w:widowControl w:val="0"/>
      <w:jc w:val="both"/>
    </w:pPr>
  </w:style>
  <w:style w:type="paragraph" w:customStyle="1" w:styleId="53C80C35D0D6494492715547EFABE1CE6">
    <w:name w:val="53C80C35D0D6494492715547EFABE1CE6"/>
    <w:rsid w:val="005E3E5C"/>
    <w:pPr>
      <w:widowControl w:val="0"/>
      <w:jc w:val="both"/>
    </w:pPr>
  </w:style>
  <w:style w:type="paragraph" w:customStyle="1" w:styleId="C04BE0DD6E98447290F666853682E9F66">
    <w:name w:val="C04BE0DD6E98447290F666853682E9F66"/>
    <w:rsid w:val="005E3E5C"/>
    <w:pPr>
      <w:widowControl w:val="0"/>
      <w:jc w:val="both"/>
    </w:pPr>
  </w:style>
  <w:style w:type="paragraph" w:customStyle="1" w:styleId="C8AD1BB9E25C4B10BF1922FF4C4947396">
    <w:name w:val="C8AD1BB9E25C4B10BF1922FF4C4947396"/>
    <w:rsid w:val="005E3E5C"/>
    <w:pPr>
      <w:widowControl w:val="0"/>
      <w:jc w:val="both"/>
    </w:pPr>
  </w:style>
  <w:style w:type="paragraph" w:customStyle="1" w:styleId="CC872DFB2D6E4BCD88BD75E185A66F786">
    <w:name w:val="CC872DFB2D6E4BCD88BD75E185A66F786"/>
    <w:rsid w:val="005E3E5C"/>
    <w:pPr>
      <w:widowControl w:val="0"/>
      <w:jc w:val="both"/>
    </w:pPr>
  </w:style>
  <w:style w:type="paragraph" w:customStyle="1" w:styleId="1960D8BFD30A472AA15BF71B3E11501E6">
    <w:name w:val="1960D8BFD30A472AA15BF71B3E11501E6"/>
    <w:rsid w:val="005E3E5C"/>
    <w:pPr>
      <w:widowControl w:val="0"/>
      <w:jc w:val="both"/>
    </w:pPr>
  </w:style>
  <w:style w:type="paragraph" w:customStyle="1" w:styleId="1A5B0991E7E141AD8461613DB701110B6">
    <w:name w:val="1A5B0991E7E141AD8461613DB701110B6"/>
    <w:rsid w:val="005E3E5C"/>
    <w:pPr>
      <w:widowControl w:val="0"/>
      <w:jc w:val="both"/>
    </w:pPr>
  </w:style>
  <w:style w:type="paragraph" w:customStyle="1" w:styleId="7FD8CDD3E48441BCB8893F6A9ADD0DC66">
    <w:name w:val="7FD8CDD3E48441BCB8893F6A9ADD0DC66"/>
    <w:rsid w:val="005E3E5C"/>
    <w:pPr>
      <w:widowControl w:val="0"/>
      <w:jc w:val="both"/>
    </w:pPr>
  </w:style>
  <w:style w:type="paragraph" w:customStyle="1" w:styleId="95340A5A45D44759A821A9EA69DFB6945">
    <w:name w:val="95340A5A45D44759A821A9EA69DFB6945"/>
    <w:rsid w:val="005E3E5C"/>
    <w:pPr>
      <w:widowControl w:val="0"/>
      <w:jc w:val="both"/>
    </w:pPr>
  </w:style>
  <w:style w:type="paragraph" w:customStyle="1" w:styleId="C907BC5AAF694D999811E9981A7A837B5">
    <w:name w:val="C907BC5AAF694D999811E9981A7A837B5"/>
    <w:rsid w:val="005E3E5C"/>
    <w:pPr>
      <w:widowControl w:val="0"/>
      <w:jc w:val="both"/>
    </w:pPr>
  </w:style>
  <w:style w:type="paragraph" w:customStyle="1" w:styleId="DC5B08B17C7A4B36B5B8ACF76E6312D96">
    <w:name w:val="DC5B08B17C7A4B36B5B8ACF76E6312D96"/>
    <w:rsid w:val="005E3E5C"/>
    <w:pPr>
      <w:widowControl w:val="0"/>
      <w:jc w:val="both"/>
    </w:pPr>
  </w:style>
  <w:style w:type="paragraph" w:customStyle="1" w:styleId="855DF936CAF74E69B10B6EBE90E0E3D62">
    <w:name w:val="855DF936CAF74E69B10B6EBE90E0E3D62"/>
    <w:rsid w:val="005E3E5C"/>
    <w:pPr>
      <w:widowControl w:val="0"/>
      <w:jc w:val="both"/>
    </w:pPr>
  </w:style>
  <w:style w:type="paragraph" w:customStyle="1" w:styleId="CB24F866BDE84BF7A50B2AAFBC73362212">
    <w:name w:val="CB24F866BDE84BF7A50B2AAFBC73362212"/>
    <w:rsid w:val="005E3E5C"/>
    <w:pPr>
      <w:widowControl w:val="0"/>
      <w:jc w:val="both"/>
    </w:pPr>
  </w:style>
  <w:style w:type="paragraph" w:customStyle="1" w:styleId="6E769E730C4249E9905FEBB4AD1B172812">
    <w:name w:val="6E769E730C4249E9905FEBB4AD1B172812"/>
    <w:rsid w:val="005E3E5C"/>
    <w:pPr>
      <w:widowControl w:val="0"/>
      <w:jc w:val="both"/>
    </w:pPr>
  </w:style>
  <w:style w:type="paragraph" w:customStyle="1" w:styleId="E8B56EABC51941D1AC277477407CEA284">
    <w:name w:val="E8B56EABC51941D1AC277477407CEA284"/>
    <w:rsid w:val="005E3E5C"/>
    <w:pPr>
      <w:widowControl w:val="0"/>
      <w:jc w:val="both"/>
    </w:pPr>
  </w:style>
  <w:style w:type="paragraph" w:customStyle="1" w:styleId="0FA3CF24CBA84E6B8FBF2AFF910804C37">
    <w:name w:val="0FA3CF24CBA84E6B8FBF2AFF910804C37"/>
    <w:rsid w:val="005E3E5C"/>
    <w:pPr>
      <w:widowControl w:val="0"/>
      <w:jc w:val="both"/>
    </w:pPr>
  </w:style>
  <w:style w:type="paragraph" w:customStyle="1" w:styleId="53C80C35D0D6494492715547EFABE1CE7">
    <w:name w:val="53C80C35D0D6494492715547EFABE1CE7"/>
    <w:rsid w:val="005E3E5C"/>
    <w:pPr>
      <w:widowControl w:val="0"/>
      <w:jc w:val="both"/>
    </w:pPr>
  </w:style>
  <w:style w:type="paragraph" w:customStyle="1" w:styleId="C04BE0DD6E98447290F666853682E9F67">
    <w:name w:val="C04BE0DD6E98447290F666853682E9F67"/>
    <w:rsid w:val="005E3E5C"/>
    <w:pPr>
      <w:widowControl w:val="0"/>
      <w:jc w:val="both"/>
    </w:pPr>
  </w:style>
  <w:style w:type="paragraph" w:customStyle="1" w:styleId="C8AD1BB9E25C4B10BF1922FF4C4947397">
    <w:name w:val="C8AD1BB9E25C4B10BF1922FF4C4947397"/>
    <w:rsid w:val="005E3E5C"/>
    <w:pPr>
      <w:widowControl w:val="0"/>
      <w:jc w:val="both"/>
    </w:pPr>
  </w:style>
  <w:style w:type="paragraph" w:customStyle="1" w:styleId="CC872DFB2D6E4BCD88BD75E185A66F787">
    <w:name w:val="CC872DFB2D6E4BCD88BD75E185A66F787"/>
    <w:rsid w:val="005E3E5C"/>
    <w:pPr>
      <w:widowControl w:val="0"/>
      <w:jc w:val="both"/>
    </w:pPr>
  </w:style>
  <w:style w:type="paragraph" w:customStyle="1" w:styleId="1960D8BFD30A472AA15BF71B3E11501E7">
    <w:name w:val="1960D8BFD30A472AA15BF71B3E11501E7"/>
    <w:rsid w:val="005E3E5C"/>
    <w:pPr>
      <w:widowControl w:val="0"/>
      <w:jc w:val="both"/>
    </w:pPr>
  </w:style>
  <w:style w:type="paragraph" w:customStyle="1" w:styleId="1A5B0991E7E141AD8461613DB701110B7">
    <w:name w:val="1A5B0991E7E141AD8461613DB701110B7"/>
    <w:rsid w:val="005E3E5C"/>
    <w:pPr>
      <w:widowControl w:val="0"/>
      <w:jc w:val="both"/>
    </w:pPr>
  </w:style>
  <w:style w:type="paragraph" w:customStyle="1" w:styleId="7FD8CDD3E48441BCB8893F6A9ADD0DC67">
    <w:name w:val="7FD8CDD3E48441BCB8893F6A9ADD0DC67"/>
    <w:rsid w:val="005E3E5C"/>
    <w:pPr>
      <w:widowControl w:val="0"/>
      <w:jc w:val="both"/>
    </w:pPr>
  </w:style>
  <w:style w:type="paragraph" w:customStyle="1" w:styleId="95340A5A45D44759A821A9EA69DFB6946">
    <w:name w:val="95340A5A45D44759A821A9EA69DFB6946"/>
    <w:rsid w:val="005E3E5C"/>
    <w:pPr>
      <w:widowControl w:val="0"/>
      <w:jc w:val="both"/>
    </w:pPr>
  </w:style>
  <w:style w:type="paragraph" w:customStyle="1" w:styleId="C907BC5AAF694D999811E9981A7A837B6">
    <w:name w:val="C907BC5AAF694D999811E9981A7A837B6"/>
    <w:rsid w:val="005E3E5C"/>
    <w:pPr>
      <w:widowControl w:val="0"/>
      <w:jc w:val="both"/>
    </w:pPr>
  </w:style>
  <w:style w:type="paragraph" w:customStyle="1" w:styleId="DC5B08B17C7A4B36B5B8ACF76E6312D97">
    <w:name w:val="DC5B08B17C7A4B36B5B8ACF76E6312D97"/>
    <w:rsid w:val="005E3E5C"/>
    <w:pPr>
      <w:widowControl w:val="0"/>
      <w:jc w:val="both"/>
    </w:pPr>
  </w:style>
  <w:style w:type="paragraph" w:customStyle="1" w:styleId="855DF936CAF74E69B10B6EBE90E0E3D63">
    <w:name w:val="855DF936CAF74E69B10B6EBE90E0E3D63"/>
    <w:rsid w:val="005E3E5C"/>
    <w:pPr>
      <w:widowControl w:val="0"/>
      <w:jc w:val="both"/>
    </w:pPr>
  </w:style>
  <w:style w:type="paragraph" w:customStyle="1" w:styleId="CB24F866BDE84BF7A50B2AAFBC73362213">
    <w:name w:val="CB24F866BDE84BF7A50B2AAFBC73362213"/>
    <w:rsid w:val="005E3E5C"/>
    <w:pPr>
      <w:widowControl w:val="0"/>
      <w:jc w:val="both"/>
    </w:pPr>
  </w:style>
  <w:style w:type="paragraph" w:customStyle="1" w:styleId="6E769E730C4249E9905FEBB4AD1B172813">
    <w:name w:val="6E769E730C4249E9905FEBB4AD1B172813"/>
    <w:rsid w:val="005E3E5C"/>
    <w:pPr>
      <w:widowControl w:val="0"/>
      <w:jc w:val="both"/>
    </w:pPr>
  </w:style>
  <w:style w:type="paragraph" w:customStyle="1" w:styleId="E8B56EABC51941D1AC277477407CEA285">
    <w:name w:val="E8B56EABC51941D1AC277477407CEA285"/>
    <w:rsid w:val="005E3E5C"/>
    <w:pPr>
      <w:widowControl w:val="0"/>
      <w:jc w:val="both"/>
    </w:pPr>
  </w:style>
  <w:style w:type="paragraph" w:customStyle="1" w:styleId="0FA3CF24CBA84E6B8FBF2AFF910804C38">
    <w:name w:val="0FA3CF24CBA84E6B8FBF2AFF910804C38"/>
    <w:rsid w:val="005E3E5C"/>
    <w:pPr>
      <w:widowControl w:val="0"/>
      <w:jc w:val="both"/>
    </w:pPr>
  </w:style>
  <w:style w:type="paragraph" w:customStyle="1" w:styleId="53C80C35D0D6494492715547EFABE1CE8">
    <w:name w:val="53C80C35D0D6494492715547EFABE1CE8"/>
    <w:rsid w:val="005E3E5C"/>
    <w:pPr>
      <w:widowControl w:val="0"/>
      <w:jc w:val="both"/>
    </w:pPr>
  </w:style>
  <w:style w:type="paragraph" w:customStyle="1" w:styleId="C04BE0DD6E98447290F666853682E9F68">
    <w:name w:val="C04BE0DD6E98447290F666853682E9F68"/>
    <w:rsid w:val="005E3E5C"/>
    <w:pPr>
      <w:widowControl w:val="0"/>
      <w:jc w:val="both"/>
    </w:pPr>
  </w:style>
  <w:style w:type="paragraph" w:customStyle="1" w:styleId="C8AD1BB9E25C4B10BF1922FF4C4947398">
    <w:name w:val="C8AD1BB9E25C4B10BF1922FF4C4947398"/>
    <w:rsid w:val="005E3E5C"/>
    <w:pPr>
      <w:widowControl w:val="0"/>
      <w:jc w:val="both"/>
    </w:pPr>
  </w:style>
  <w:style w:type="paragraph" w:customStyle="1" w:styleId="CC872DFB2D6E4BCD88BD75E185A66F788">
    <w:name w:val="CC872DFB2D6E4BCD88BD75E185A66F788"/>
    <w:rsid w:val="005E3E5C"/>
    <w:pPr>
      <w:widowControl w:val="0"/>
      <w:jc w:val="both"/>
    </w:pPr>
  </w:style>
  <w:style w:type="paragraph" w:customStyle="1" w:styleId="1960D8BFD30A472AA15BF71B3E11501E8">
    <w:name w:val="1960D8BFD30A472AA15BF71B3E11501E8"/>
    <w:rsid w:val="005E3E5C"/>
    <w:pPr>
      <w:widowControl w:val="0"/>
      <w:jc w:val="both"/>
    </w:pPr>
  </w:style>
  <w:style w:type="paragraph" w:customStyle="1" w:styleId="1A5B0991E7E141AD8461613DB701110B8">
    <w:name w:val="1A5B0991E7E141AD8461613DB701110B8"/>
    <w:rsid w:val="005E3E5C"/>
    <w:pPr>
      <w:widowControl w:val="0"/>
      <w:jc w:val="both"/>
    </w:pPr>
  </w:style>
  <w:style w:type="paragraph" w:customStyle="1" w:styleId="7FD8CDD3E48441BCB8893F6A9ADD0DC68">
    <w:name w:val="7FD8CDD3E48441BCB8893F6A9ADD0DC68"/>
    <w:rsid w:val="005E3E5C"/>
    <w:pPr>
      <w:widowControl w:val="0"/>
      <w:jc w:val="both"/>
    </w:pPr>
  </w:style>
  <w:style w:type="paragraph" w:customStyle="1" w:styleId="95340A5A45D44759A821A9EA69DFB6947">
    <w:name w:val="95340A5A45D44759A821A9EA69DFB6947"/>
    <w:rsid w:val="005E3E5C"/>
    <w:pPr>
      <w:widowControl w:val="0"/>
      <w:jc w:val="both"/>
    </w:pPr>
  </w:style>
  <w:style w:type="paragraph" w:customStyle="1" w:styleId="C907BC5AAF694D999811E9981A7A837B7">
    <w:name w:val="C907BC5AAF694D999811E9981A7A837B7"/>
    <w:rsid w:val="005E3E5C"/>
    <w:pPr>
      <w:widowControl w:val="0"/>
      <w:jc w:val="both"/>
    </w:pPr>
  </w:style>
  <w:style w:type="paragraph" w:customStyle="1" w:styleId="DC5B08B17C7A4B36B5B8ACF76E6312D98">
    <w:name w:val="DC5B08B17C7A4B36B5B8ACF76E6312D98"/>
    <w:rsid w:val="005E3E5C"/>
    <w:pPr>
      <w:widowControl w:val="0"/>
      <w:jc w:val="both"/>
    </w:pPr>
  </w:style>
  <w:style w:type="paragraph" w:customStyle="1" w:styleId="855DF936CAF74E69B10B6EBE90E0E3D64">
    <w:name w:val="855DF936CAF74E69B10B6EBE90E0E3D64"/>
    <w:rsid w:val="005E3E5C"/>
    <w:pPr>
      <w:widowControl w:val="0"/>
      <w:jc w:val="both"/>
    </w:pPr>
  </w:style>
  <w:style w:type="paragraph" w:customStyle="1" w:styleId="CB24F866BDE84BF7A50B2AAFBC73362214">
    <w:name w:val="CB24F866BDE84BF7A50B2AAFBC73362214"/>
    <w:rsid w:val="005E3E5C"/>
    <w:pPr>
      <w:widowControl w:val="0"/>
      <w:jc w:val="both"/>
    </w:pPr>
  </w:style>
  <w:style w:type="paragraph" w:customStyle="1" w:styleId="6E769E730C4249E9905FEBB4AD1B172814">
    <w:name w:val="6E769E730C4249E9905FEBB4AD1B172814"/>
    <w:rsid w:val="005E3E5C"/>
    <w:pPr>
      <w:widowControl w:val="0"/>
      <w:jc w:val="both"/>
    </w:pPr>
  </w:style>
  <w:style w:type="paragraph" w:customStyle="1" w:styleId="E8B56EABC51941D1AC277477407CEA286">
    <w:name w:val="E8B56EABC51941D1AC277477407CEA286"/>
    <w:rsid w:val="005E3E5C"/>
    <w:pPr>
      <w:widowControl w:val="0"/>
      <w:jc w:val="both"/>
    </w:pPr>
  </w:style>
  <w:style w:type="paragraph" w:customStyle="1" w:styleId="0FA3CF24CBA84E6B8FBF2AFF910804C39">
    <w:name w:val="0FA3CF24CBA84E6B8FBF2AFF910804C39"/>
    <w:rsid w:val="005E3E5C"/>
    <w:pPr>
      <w:widowControl w:val="0"/>
      <w:jc w:val="both"/>
    </w:pPr>
  </w:style>
  <w:style w:type="paragraph" w:customStyle="1" w:styleId="53C80C35D0D6494492715547EFABE1CE9">
    <w:name w:val="53C80C35D0D6494492715547EFABE1CE9"/>
    <w:rsid w:val="005E3E5C"/>
    <w:pPr>
      <w:widowControl w:val="0"/>
      <w:jc w:val="both"/>
    </w:pPr>
  </w:style>
  <w:style w:type="paragraph" w:customStyle="1" w:styleId="C04BE0DD6E98447290F666853682E9F69">
    <w:name w:val="C04BE0DD6E98447290F666853682E9F69"/>
    <w:rsid w:val="005E3E5C"/>
    <w:pPr>
      <w:widowControl w:val="0"/>
      <w:jc w:val="both"/>
    </w:pPr>
  </w:style>
  <w:style w:type="paragraph" w:customStyle="1" w:styleId="C8AD1BB9E25C4B10BF1922FF4C4947399">
    <w:name w:val="C8AD1BB9E25C4B10BF1922FF4C4947399"/>
    <w:rsid w:val="005E3E5C"/>
    <w:pPr>
      <w:widowControl w:val="0"/>
      <w:jc w:val="both"/>
    </w:pPr>
  </w:style>
  <w:style w:type="paragraph" w:customStyle="1" w:styleId="CC872DFB2D6E4BCD88BD75E185A66F789">
    <w:name w:val="CC872DFB2D6E4BCD88BD75E185A66F789"/>
    <w:rsid w:val="005E3E5C"/>
    <w:pPr>
      <w:widowControl w:val="0"/>
      <w:jc w:val="both"/>
    </w:pPr>
  </w:style>
  <w:style w:type="paragraph" w:customStyle="1" w:styleId="1960D8BFD30A472AA15BF71B3E11501E9">
    <w:name w:val="1960D8BFD30A472AA15BF71B3E11501E9"/>
    <w:rsid w:val="005E3E5C"/>
    <w:pPr>
      <w:widowControl w:val="0"/>
      <w:jc w:val="both"/>
    </w:pPr>
  </w:style>
  <w:style w:type="paragraph" w:customStyle="1" w:styleId="1A5B0991E7E141AD8461613DB701110B9">
    <w:name w:val="1A5B0991E7E141AD8461613DB701110B9"/>
    <w:rsid w:val="005E3E5C"/>
    <w:pPr>
      <w:widowControl w:val="0"/>
      <w:jc w:val="both"/>
    </w:pPr>
  </w:style>
  <w:style w:type="paragraph" w:customStyle="1" w:styleId="7FD8CDD3E48441BCB8893F6A9ADD0DC69">
    <w:name w:val="7FD8CDD3E48441BCB8893F6A9ADD0DC69"/>
    <w:rsid w:val="005E3E5C"/>
    <w:pPr>
      <w:widowControl w:val="0"/>
      <w:jc w:val="both"/>
    </w:pPr>
  </w:style>
  <w:style w:type="paragraph" w:customStyle="1" w:styleId="95340A5A45D44759A821A9EA69DFB6948">
    <w:name w:val="95340A5A45D44759A821A9EA69DFB6948"/>
    <w:rsid w:val="005E3E5C"/>
    <w:pPr>
      <w:widowControl w:val="0"/>
      <w:jc w:val="both"/>
    </w:pPr>
  </w:style>
  <w:style w:type="paragraph" w:customStyle="1" w:styleId="C907BC5AAF694D999811E9981A7A837B8">
    <w:name w:val="C907BC5AAF694D999811E9981A7A837B8"/>
    <w:rsid w:val="005E3E5C"/>
    <w:pPr>
      <w:widowControl w:val="0"/>
      <w:jc w:val="both"/>
    </w:pPr>
  </w:style>
  <w:style w:type="paragraph" w:customStyle="1" w:styleId="DC5B08B17C7A4B36B5B8ACF76E6312D99">
    <w:name w:val="DC5B08B17C7A4B36B5B8ACF76E6312D99"/>
    <w:rsid w:val="005E3E5C"/>
    <w:pPr>
      <w:widowControl w:val="0"/>
      <w:jc w:val="both"/>
    </w:pPr>
  </w:style>
  <w:style w:type="paragraph" w:customStyle="1" w:styleId="855DF936CAF74E69B10B6EBE90E0E3D65">
    <w:name w:val="855DF936CAF74E69B10B6EBE90E0E3D65"/>
    <w:rsid w:val="005E3E5C"/>
    <w:pPr>
      <w:widowControl w:val="0"/>
      <w:jc w:val="both"/>
    </w:pPr>
  </w:style>
  <w:style w:type="paragraph" w:customStyle="1" w:styleId="CB24F866BDE84BF7A50B2AAFBC73362215">
    <w:name w:val="CB24F866BDE84BF7A50B2AAFBC73362215"/>
    <w:rsid w:val="005E3E5C"/>
    <w:pPr>
      <w:widowControl w:val="0"/>
      <w:jc w:val="both"/>
    </w:pPr>
  </w:style>
  <w:style w:type="paragraph" w:customStyle="1" w:styleId="6E769E730C4249E9905FEBB4AD1B172815">
    <w:name w:val="6E769E730C4249E9905FEBB4AD1B172815"/>
    <w:rsid w:val="005E3E5C"/>
    <w:pPr>
      <w:widowControl w:val="0"/>
      <w:jc w:val="both"/>
    </w:pPr>
  </w:style>
  <w:style w:type="paragraph" w:customStyle="1" w:styleId="E8B56EABC51941D1AC277477407CEA287">
    <w:name w:val="E8B56EABC51941D1AC277477407CEA287"/>
    <w:rsid w:val="005E3E5C"/>
    <w:pPr>
      <w:widowControl w:val="0"/>
      <w:jc w:val="both"/>
    </w:pPr>
  </w:style>
  <w:style w:type="paragraph" w:customStyle="1" w:styleId="0FA3CF24CBA84E6B8FBF2AFF910804C310">
    <w:name w:val="0FA3CF24CBA84E6B8FBF2AFF910804C310"/>
    <w:rsid w:val="005E3E5C"/>
    <w:pPr>
      <w:widowControl w:val="0"/>
      <w:jc w:val="both"/>
    </w:pPr>
  </w:style>
  <w:style w:type="paragraph" w:customStyle="1" w:styleId="53C80C35D0D6494492715547EFABE1CE10">
    <w:name w:val="53C80C35D0D6494492715547EFABE1CE10"/>
    <w:rsid w:val="005E3E5C"/>
    <w:pPr>
      <w:widowControl w:val="0"/>
      <w:jc w:val="both"/>
    </w:pPr>
  </w:style>
  <w:style w:type="paragraph" w:customStyle="1" w:styleId="C04BE0DD6E98447290F666853682E9F610">
    <w:name w:val="C04BE0DD6E98447290F666853682E9F610"/>
    <w:rsid w:val="005E3E5C"/>
    <w:pPr>
      <w:widowControl w:val="0"/>
      <w:jc w:val="both"/>
    </w:pPr>
  </w:style>
  <w:style w:type="paragraph" w:customStyle="1" w:styleId="C8AD1BB9E25C4B10BF1922FF4C49473910">
    <w:name w:val="C8AD1BB9E25C4B10BF1922FF4C49473910"/>
    <w:rsid w:val="005E3E5C"/>
    <w:pPr>
      <w:widowControl w:val="0"/>
      <w:jc w:val="both"/>
    </w:pPr>
  </w:style>
  <w:style w:type="paragraph" w:customStyle="1" w:styleId="CC872DFB2D6E4BCD88BD75E185A66F7810">
    <w:name w:val="CC872DFB2D6E4BCD88BD75E185A66F7810"/>
    <w:rsid w:val="005E3E5C"/>
    <w:pPr>
      <w:widowControl w:val="0"/>
      <w:jc w:val="both"/>
    </w:pPr>
  </w:style>
  <w:style w:type="paragraph" w:customStyle="1" w:styleId="1960D8BFD30A472AA15BF71B3E11501E10">
    <w:name w:val="1960D8BFD30A472AA15BF71B3E11501E10"/>
    <w:rsid w:val="005E3E5C"/>
    <w:pPr>
      <w:widowControl w:val="0"/>
      <w:jc w:val="both"/>
    </w:pPr>
  </w:style>
  <w:style w:type="paragraph" w:customStyle="1" w:styleId="1A5B0991E7E141AD8461613DB701110B10">
    <w:name w:val="1A5B0991E7E141AD8461613DB701110B10"/>
    <w:rsid w:val="005E3E5C"/>
    <w:pPr>
      <w:widowControl w:val="0"/>
      <w:jc w:val="both"/>
    </w:pPr>
  </w:style>
  <w:style w:type="paragraph" w:customStyle="1" w:styleId="7FD8CDD3E48441BCB8893F6A9ADD0DC610">
    <w:name w:val="7FD8CDD3E48441BCB8893F6A9ADD0DC610"/>
    <w:rsid w:val="005E3E5C"/>
    <w:pPr>
      <w:widowControl w:val="0"/>
      <w:jc w:val="both"/>
    </w:pPr>
  </w:style>
  <w:style w:type="paragraph" w:customStyle="1" w:styleId="95340A5A45D44759A821A9EA69DFB6949">
    <w:name w:val="95340A5A45D44759A821A9EA69DFB6949"/>
    <w:rsid w:val="005E3E5C"/>
    <w:pPr>
      <w:widowControl w:val="0"/>
      <w:jc w:val="both"/>
    </w:pPr>
  </w:style>
  <w:style w:type="paragraph" w:customStyle="1" w:styleId="C907BC5AAF694D999811E9981A7A837B9">
    <w:name w:val="C907BC5AAF694D999811E9981A7A837B9"/>
    <w:rsid w:val="005E3E5C"/>
    <w:pPr>
      <w:widowControl w:val="0"/>
      <w:jc w:val="both"/>
    </w:pPr>
  </w:style>
  <w:style w:type="paragraph" w:customStyle="1" w:styleId="DC5B08B17C7A4B36B5B8ACF76E6312D910">
    <w:name w:val="DC5B08B17C7A4B36B5B8ACF76E6312D910"/>
    <w:rsid w:val="005E3E5C"/>
    <w:pPr>
      <w:widowControl w:val="0"/>
      <w:jc w:val="both"/>
    </w:pPr>
  </w:style>
  <w:style w:type="paragraph" w:customStyle="1" w:styleId="855DF936CAF74E69B10B6EBE90E0E3D66">
    <w:name w:val="855DF936CAF74E69B10B6EBE90E0E3D66"/>
    <w:rsid w:val="005E3E5C"/>
    <w:pPr>
      <w:widowControl w:val="0"/>
      <w:jc w:val="both"/>
    </w:pPr>
  </w:style>
  <w:style w:type="paragraph" w:customStyle="1" w:styleId="CB24F866BDE84BF7A50B2AAFBC73362216">
    <w:name w:val="CB24F866BDE84BF7A50B2AAFBC73362216"/>
    <w:rsid w:val="005E3E5C"/>
    <w:pPr>
      <w:widowControl w:val="0"/>
      <w:jc w:val="both"/>
    </w:pPr>
  </w:style>
  <w:style w:type="paragraph" w:customStyle="1" w:styleId="6E769E730C4249E9905FEBB4AD1B172816">
    <w:name w:val="6E769E730C4249E9905FEBB4AD1B172816"/>
    <w:rsid w:val="005E3E5C"/>
    <w:pPr>
      <w:widowControl w:val="0"/>
      <w:jc w:val="both"/>
    </w:pPr>
  </w:style>
  <w:style w:type="paragraph" w:customStyle="1" w:styleId="E8B56EABC51941D1AC277477407CEA288">
    <w:name w:val="E8B56EABC51941D1AC277477407CEA288"/>
    <w:rsid w:val="005E3E5C"/>
    <w:pPr>
      <w:widowControl w:val="0"/>
      <w:jc w:val="both"/>
    </w:pPr>
  </w:style>
  <w:style w:type="paragraph" w:customStyle="1" w:styleId="0FA3CF24CBA84E6B8FBF2AFF910804C311">
    <w:name w:val="0FA3CF24CBA84E6B8FBF2AFF910804C311"/>
    <w:rsid w:val="005E3E5C"/>
    <w:pPr>
      <w:widowControl w:val="0"/>
      <w:jc w:val="both"/>
    </w:pPr>
  </w:style>
  <w:style w:type="paragraph" w:customStyle="1" w:styleId="53C80C35D0D6494492715547EFABE1CE11">
    <w:name w:val="53C80C35D0D6494492715547EFABE1CE11"/>
    <w:rsid w:val="005E3E5C"/>
    <w:pPr>
      <w:widowControl w:val="0"/>
      <w:jc w:val="both"/>
    </w:pPr>
  </w:style>
  <w:style w:type="paragraph" w:customStyle="1" w:styleId="C04BE0DD6E98447290F666853682E9F611">
    <w:name w:val="C04BE0DD6E98447290F666853682E9F611"/>
    <w:rsid w:val="005E3E5C"/>
    <w:pPr>
      <w:widowControl w:val="0"/>
      <w:jc w:val="both"/>
    </w:pPr>
  </w:style>
  <w:style w:type="paragraph" w:customStyle="1" w:styleId="C8AD1BB9E25C4B10BF1922FF4C49473911">
    <w:name w:val="C8AD1BB9E25C4B10BF1922FF4C49473911"/>
    <w:rsid w:val="005E3E5C"/>
    <w:pPr>
      <w:widowControl w:val="0"/>
      <w:jc w:val="both"/>
    </w:pPr>
  </w:style>
  <w:style w:type="paragraph" w:customStyle="1" w:styleId="CC872DFB2D6E4BCD88BD75E185A66F7811">
    <w:name w:val="CC872DFB2D6E4BCD88BD75E185A66F7811"/>
    <w:rsid w:val="005E3E5C"/>
    <w:pPr>
      <w:widowControl w:val="0"/>
      <w:jc w:val="both"/>
    </w:pPr>
  </w:style>
  <w:style w:type="paragraph" w:customStyle="1" w:styleId="1960D8BFD30A472AA15BF71B3E11501E11">
    <w:name w:val="1960D8BFD30A472AA15BF71B3E11501E11"/>
    <w:rsid w:val="005E3E5C"/>
    <w:pPr>
      <w:widowControl w:val="0"/>
      <w:jc w:val="both"/>
    </w:pPr>
  </w:style>
  <w:style w:type="paragraph" w:customStyle="1" w:styleId="1A5B0991E7E141AD8461613DB701110B11">
    <w:name w:val="1A5B0991E7E141AD8461613DB701110B11"/>
    <w:rsid w:val="005E3E5C"/>
    <w:pPr>
      <w:widowControl w:val="0"/>
      <w:jc w:val="both"/>
    </w:pPr>
  </w:style>
  <w:style w:type="paragraph" w:customStyle="1" w:styleId="7FD8CDD3E48441BCB8893F6A9ADD0DC611">
    <w:name w:val="7FD8CDD3E48441BCB8893F6A9ADD0DC611"/>
    <w:rsid w:val="005E3E5C"/>
    <w:pPr>
      <w:widowControl w:val="0"/>
      <w:jc w:val="both"/>
    </w:pPr>
  </w:style>
  <w:style w:type="paragraph" w:customStyle="1" w:styleId="95340A5A45D44759A821A9EA69DFB69410">
    <w:name w:val="95340A5A45D44759A821A9EA69DFB69410"/>
    <w:rsid w:val="005E3E5C"/>
    <w:pPr>
      <w:widowControl w:val="0"/>
      <w:jc w:val="both"/>
    </w:pPr>
  </w:style>
  <w:style w:type="paragraph" w:customStyle="1" w:styleId="C907BC5AAF694D999811E9981A7A837B10">
    <w:name w:val="C907BC5AAF694D999811E9981A7A837B10"/>
    <w:rsid w:val="005E3E5C"/>
    <w:pPr>
      <w:widowControl w:val="0"/>
      <w:jc w:val="both"/>
    </w:pPr>
  </w:style>
  <w:style w:type="paragraph" w:customStyle="1" w:styleId="DC5B08B17C7A4B36B5B8ACF76E6312D911">
    <w:name w:val="DC5B08B17C7A4B36B5B8ACF76E6312D911"/>
    <w:rsid w:val="005E3E5C"/>
    <w:pPr>
      <w:widowControl w:val="0"/>
      <w:jc w:val="both"/>
    </w:pPr>
  </w:style>
  <w:style w:type="paragraph" w:customStyle="1" w:styleId="855DF936CAF74E69B10B6EBE90E0E3D67">
    <w:name w:val="855DF936CAF74E69B10B6EBE90E0E3D67"/>
    <w:rsid w:val="005E3E5C"/>
    <w:pPr>
      <w:widowControl w:val="0"/>
      <w:jc w:val="both"/>
    </w:pPr>
  </w:style>
  <w:style w:type="paragraph" w:customStyle="1" w:styleId="CB24F866BDE84BF7A50B2AAFBC73362217">
    <w:name w:val="CB24F866BDE84BF7A50B2AAFBC73362217"/>
    <w:rsid w:val="005E3E5C"/>
    <w:pPr>
      <w:widowControl w:val="0"/>
      <w:jc w:val="both"/>
    </w:pPr>
  </w:style>
  <w:style w:type="paragraph" w:customStyle="1" w:styleId="6E769E730C4249E9905FEBB4AD1B172817">
    <w:name w:val="6E769E730C4249E9905FEBB4AD1B172817"/>
    <w:rsid w:val="005E3E5C"/>
    <w:pPr>
      <w:widowControl w:val="0"/>
      <w:jc w:val="both"/>
    </w:pPr>
  </w:style>
  <w:style w:type="paragraph" w:customStyle="1" w:styleId="E8B56EABC51941D1AC277477407CEA289">
    <w:name w:val="E8B56EABC51941D1AC277477407CEA289"/>
    <w:rsid w:val="005E3E5C"/>
    <w:pPr>
      <w:widowControl w:val="0"/>
      <w:jc w:val="both"/>
    </w:pPr>
  </w:style>
  <w:style w:type="paragraph" w:customStyle="1" w:styleId="0FA3CF24CBA84E6B8FBF2AFF910804C312">
    <w:name w:val="0FA3CF24CBA84E6B8FBF2AFF910804C312"/>
    <w:rsid w:val="005E3E5C"/>
    <w:pPr>
      <w:widowControl w:val="0"/>
      <w:jc w:val="both"/>
    </w:pPr>
  </w:style>
  <w:style w:type="paragraph" w:customStyle="1" w:styleId="53C80C35D0D6494492715547EFABE1CE12">
    <w:name w:val="53C80C35D0D6494492715547EFABE1CE12"/>
    <w:rsid w:val="005E3E5C"/>
    <w:pPr>
      <w:widowControl w:val="0"/>
      <w:jc w:val="both"/>
    </w:pPr>
  </w:style>
  <w:style w:type="paragraph" w:customStyle="1" w:styleId="C04BE0DD6E98447290F666853682E9F612">
    <w:name w:val="C04BE0DD6E98447290F666853682E9F612"/>
    <w:rsid w:val="005E3E5C"/>
    <w:pPr>
      <w:widowControl w:val="0"/>
      <w:jc w:val="both"/>
    </w:pPr>
  </w:style>
  <w:style w:type="paragraph" w:customStyle="1" w:styleId="C8AD1BB9E25C4B10BF1922FF4C49473912">
    <w:name w:val="C8AD1BB9E25C4B10BF1922FF4C49473912"/>
    <w:rsid w:val="005E3E5C"/>
    <w:pPr>
      <w:widowControl w:val="0"/>
      <w:jc w:val="both"/>
    </w:pPr>
  </w:style>
  <w:style w:type="paragraph" w:customStyle="1" w:styleId="CC872DFB2D6E4BCD88BD75E185A66F7812">
    <w:name w:val="CC872DFB2D6E4BCD88BD75E185A66F7812"/>
    <w:rsid w:val="005E3E5C"/>
    <w:pPr>
      <w:widowControl w:val="0"/>
      <w:jc w:val="both"/>
    </w:pPr>
  </w:style>
  <w:style w:type="paragraph" w:customStyle="1" w:styleId="1960D8BFD30A472AA15BF71B3E11501E12">
    <w:name w:val="1960D8BFD30A472AA15BF71B3E11501E12"/>
    <w:rsid w:val="005E3E5C"/>
    <w:pPr>
      <w:widowControl w:val="0"/>
      <w:jc w:val="both"/>
    </w:pPr>
  </w:style>
  <w:style w:type="paragraph" w:customStyle="1" w:styleId="1A5B0991E7E141AD8461613DB701110B12">
    <w:name w:val="1A5B0991E7E141AD8461613DB701110B12"/>
    <w:rsid w:val="005E3E5C"/>
    <w:pPr>
      <w:widowControl w:val="0"/>
      <w:jc w:val="both"/>
    </w:pPr>
  </w:style>
  <w:style w:type="paragraph" w:customStyle="1" w:styleId="7FD8CDD3E48441BCB8893F6A9ADD0DC612">
    <w:name w:val="7FD8CDD3E48441BCB8893F6A9ADD0DC612"/>
    <w:rsid w:val="005E3E5C"/>
    <w:pPr>
      <w:widowControl w:val="0"/>
      <w:jc w:val="both"/>
    </w:pPr>
  </w:style>
  <w:style w:type="paragraph" w:customStyle="1" w:styleId="95340A5A45D44759A821A9EA69DFB69411">
    <w:name w:val="95340A5A45D44759A821A9EA69DFB69411"/>
    <w:rsid w:val="005E3E5C"/>
    <w:pPr>
      <w:widowControl w:val="0"/>
      <w:jc w:val="both"/>
    </w:pPr>
  </w:style>
  <w:style w:type="paragraph" w:customStyle="1" w:styleId="C907BC5AAF694D999811E9981A7A837B11">
    <w:name w:val="C907BC5AAF694D999811E9981A7A837B11"/>
    <w:rsid w:val="005E3E5C"/>
    <w:pPr>
      <w:widowControl w:val="0"/>
      <w:jc w:val="both"/>
    </w:pPr>
  </w:style>
  <w:style w:type="paragraph" w:customStyle="1" w:styleId="DC5B08B17C7A4B36B5B8ACF76E6312D912">
    <w:name w:val="DC5B08B17C7A4B36B5B8ACF76E6312D912"/>
    <w:rsid w:val="005E3E5C"/>
    <w:pPr>
      <w:widowControl w:val="0"/>
      <w:jc w:val="both"/>
    </w:pPr>
  </w:style>
  <w:style w:type="paragraph" w:customStyle="1" w:styleId="855DF936CAF74E69B10B6EBE90E0E3D68">
    <w:name w:val="855DF936CAF74E69B10B6EBE90E0E3D68"/>
    <w:rsid w:val="005E3E5C"/>
    <w:pPr>
      <w:widowControl w:val="0"/>
      <w:jc w:val="both"/>
    </w:pPr>
  </w:style>
  <w:style w:type="paragraph" w:customStyle="1" w:styleId="CB24F866BDE84BF7A50B2AAFBC73362218">
    <w:name w:val="CB24F866BDE84BF7A50B2AAFBC73362218"/>
    <w:rsid w:val="00EF7D98"/>
    <w:pPr>
      <w:widowControl w:val="0"/>
      <w:jc w:val="both"/>
    </w:pPr>
  </w:style>
  <w:style w:type="paragraph" w:customStyle="1" w:styleId="6E769E730C4249E9905FEBB4AD1B172818">
    <w:name w:val="6E769E730C4249E9905FEBB4AD1B172818"/>
    <w:rsid w:val="00EF7D98"/>
    <w:pPr>
      <w:widowControl w:val="0"/>
      <w:jc w:val="both"/>
    </w:pPr>
  </w:style>
  <w:style w:type="paragraph" w:customStyle="1" w:styleId="E8B56EABC51941D1AC277477407CEA2810">
    <w:name w:val="E8B56EABC51941D1AC277477407CEA2810"/>
    <w:rsid w:val="00EF7D98"/>
    <w:pPr>
      <w:widowControl w:val="0"/>
      <w:jc w:val="both"/>
    </w:pPr>
  </w:style>
  <w:style w:type="paragraph" w:customStyle="1" w:styleId="0FA3CF24CBA84E6B8FBF2AFF910804C313">
    <w:name w:val="0FA3CF24CBA84E6B8FBF2AFF910804C313"/>
    <w:rsid w:val="00EF7D98"/>
    <w:pPr>
      <w:widowControl w:val="0"/>
      <w:jc w:val="both"/>
    </w:pPr>
  </w:style>
  <w:style w:type="paragraph" w:customStyle="1" w:styleId="53C80C35D0D6494492715547EFABE1CE13">
    <w:name w:val="53C80C35D0D6494492715547EFABE1CE13"/>
    <w:rsid w:val="00EF7D98"/>
    <w:pPr>
      <w:widowControl w:val="0"/>
      <w:jc w:val="both"/>
    </w:pPr>
  </w:style>
  <w:style w:type="paragraph" w:customStyle="1" w:styleId="C04BE0DD6E98447290F666853682E9F613">
    <w:name w:val="C04BE0DD6E98447290F666853682E9F613"/>
    <w:rsid w:val="00EF7D98"/>
    <w:pPr>
      <w:widowControl w:val="0"/>
      <w:jc w:val="both"/>
    </w:pPr>
  </w:style>
  <w:style w:type="paragraph" w:customStyle="1" w:styleId="C8AD1BB9E25C4B10BF1922FF4C49473913">
    <w:name w:val="C8AD1BB9E25C4B10BF1922FF4C49473913"/>
    <w:rsid w:val="00EF7D98"/>
    <w:pPr>
      <w:widowControl w:val="0"/>
      <w:jc w:val="both"/>
    </w:pPr>
  </w:style>
  <w:style w:type="paragraph" w:customStyle="1" w:styleId="CC872DFB2D6E4BCD88BD75E185A66F7813">
    <w:name w:val="CC872DFB2D6E4BCD88BD75E185A66F7813"/>
    <w:rsid w:val="00EF7D98"/>
    <w:pPr>
      <w:widowControl w:val="0"/>
      <w:jc w:val="both"/>
    </w:pPr>
  </w:style>
  <w:style w:type="paragraph" w:customStyle="1" w:styleId="1960D8BFD30A472AA15BF71B3E11501E13">
    <w:name w:val="1960D8BFD30A472AA15BF71B3E11501E13"/>
    <w:rsid w:val="00EF7D98"/>
    <w:pPr>
      <w:widowControl w:val="0"/>
      <w:jc w:val="both"/>
    </w:pPr>
  </w:style>
  <w:style w:type="paragraph" w:customStyle="1" w:styleId="1A5B0991E7E141AD8461613DB701110B13">
    <w:name w:val="1A5B0991E7E141AD8461613DB701110B13"/>
    <w:rsid w:val="00EF7D98"/>
    <w:pPr>
      <w:widowControl w:val="0"/>
      <w:jc w:val="both"/>
    </w:pPr>
  </w:style>
  <w:style w:type="paragraph" w:customStyle="1" w:styleId="7FD8CDD3E48441BCB8893F6A9ADD0DC613">
    <w:name w:val="7FD8CDD3E48441BCB8893F6A9ADD0DC613"/>
    <w:rsid w:val="00EF7D98"/>
    <w:pPr>
      <w:widowControl w:val="0"/>
      <w:jc w:val="both"/>
    </w:pPr>
  </w:style>
  <w:style w:type="paragraph" w:customStyle="1" w:styleId="95340A5A45D44759A821A9EA69DFB69412">
    <w:name w:val="95340A5A45D44759A821A9EA69DFB69412"/>
    <w:rsid w:val="00EF7D98"/>
    <w:pPr>
      <w:widowControl w:val="0"/>
      <w:jc w:val="both"/>
    </w:pPr>
  </w:style>
  <w:style w:type="paragraph" w:customStyle="1" w:styleId="C907BC5AAF694D999811E9981A7A837B12">
    <w:name w:val="C907BC5AAF694D999811E9981A7A837B12"/>
    <w:rsid w:val="00EF7D98"/>
    <w:pPr>
      <w:widowControl w:val="0"/>
      <w:jc w:val="both"/>
    </w:pPr>
  </w:style>
  <w:style w:type="paragraph" w:customStyle="1" w:styleId="DC5B08B17C7A4B36B5B8ACF76E6312D913">
    <w:name w:val="DC5B08B17C7A4B36B5B8ACF76E6312D913"/>
    <w:rsid w:val="00EF7D98"/>
    <w:pPr>
      <w:widowControl w:val="0"/>
      <w:jc w:val="both"/>
    </w:pPr>
  </w:style>
  <w:style w:type="paragraph" w:customStyle="1" w:styleId="855DF936CAF74E69B10B6EBE90E0E3D69">
    <w:name w:val="855DF936CAF74E69B10B6EBE90E0E3D69"/>
    <w:rsid w:val="00EF7D98"/>
    <w:pPr>
      <w:widowControl w:val="0"/>
      <w:jc w:val="both"/>
    </w:pPr>
  </w:style>
  <w:style w:type="paragraph" w:customStyle="1" w:styleId="CB24F866BDE84BF7A50B2AAFBC73362219">
    <w:name w:val="CB24F866BDE84BF7A50B2AAFBC73362219"/>
    <w:rsid w:val="00890B17"/>
    <w:pPr>
      <w:widowControl w:val="0"/>
      <w:jc w:val="both"/>
    </w:pPr>
  </w:style>
  <w:style w:type="paragraph" w:customStyle="1" w:styleId="6E769E730C4249E9905FEBB4AD1B172819">
    <w:name w:val="6E769E730C4249E9905FEBB4AD1B172819"/>
    <w:rsid w:val="00890B17"/>
    <w:pPr>
      <w:widowControl w:val="0"/>
      <w:jc w:val="both"/>
    </w:pPr>
  </w:style>
  <w:style w:type="paragraph" w:customStyle="1" w:styleId="E8B56EABC51941D1AC277477407CEA2811">
    <w:name w:val="E8B56EABC51941D1AC277477407CEA2811"/>
    <w:rsid w:val="00890B17"/>
    <w:pPr>
      <w:widowControl w:val="0"/>
      <w:jc w:val="both"/>
    </w:pPr>
  </w:style>
  <w:style w:type="paragraph" w:customStyle="1" w:styleId="0FA3CF24CBA84E6B8FBF2AFF910804C314">
    <w:name w:val="0FA3CF24CBA84E6B8FBF2AFF910804C314"/>
    <w:rsid w:val="00890B17"/>
    <w:pPr>
      <w:widowControl w:val="0"/>
      <w:jc w:val="both"/>
    </w:pPr>
  </w:style>
  <w:style w:type="paragraph" w:customStyle="1" w:styleId="53C80C35D0D6494492715547EFABE1CE14">
    <w:name w:val="53C80C35D0D6494492715547EFABE1CE14"/>
    <w:rsid w:val="00890B17"/>
    <w:pPr>
      <w:widowControl w:val="0"/>
      <w:jc w:val="both"/>
    </w:pPr>
  </w:style>
  <w:style w:type="paragraph" w:customStyle="1" w:styleId="C04BE0DD6E98447290F666853682E9F614">
    <w:name w:val="C04BE0DD6E98447290F666853682E9F614"/>
    <w:rsid w:val="00890B17"/>
    <w:pPr>
      <w:widowControl w:val="0"/>
      <w:jc w:val="both"/>
    </w:pPr>
  </w:style>
  <w:style w:type="paragraph" w:customStyle="1" w:styleId="C8AD1BB9E25C4B10BF1922FF4C49473914">
    <w:name w:val="C8AD1BB9E25C4B10BF1922FF4C49473914"/>
    <w:rsid w:val="00890B17"/>
    <w:pPr>
      <w:widowControl w:val="0"/>
      <w:jc w:val="both"/>
    </w:pPr>
  </w:style>
  <w:style w:type="paragraph" w:customStyle="1" w:styleId="CC872DFB2D6E4BCD88BD75E185A66F7814">
    <w:name w:val="CC872DFB2D6E4BCD88BD75E185A66F7814"/>
    <w:rsid w:val="00890B17"/>
    <w:pPr>
      <w:widowControl w:val="0"/>
      <w:jc w:val="both"/>
    </w:pPr>
  </w:style>
  <w:style w:type="paragraph" w:customStyle="1" w:styleId="1960D8BFD30A472AA15BF71B3E11501E14">
    <w:name w:val="1960D8BFD30A472AA15BF71B3E11501E14"/>
    <w:rsid w:val="00890B17"/>
    <w:pPr>
      <w:widowControl w:val="0"/>
      <w:jc w:val="both"/>
    </w:pPr>
  </w:style>
  <w:style w:type="paragraph" w:customStyle="1" w:styleId="1A5B0991E7E141AD8461613DB701110B14">
    <w:name w:val="1A5B0991E7E141AD8461613DB701110B14"/>
    <w:rsid w:val="00890B17"/>
    <w:pPr>
      <w:widowControl w:val="0"/>
      <w:jc w:val="both"/>
    </w:pPr>
  </w:style>
  <w:style w:type="paragraph" w:customStyle="1" w:styleId="7FD8CDD3E48441BCB8893F6A9ADD0DC614">
    <w:name w:val="7FD8CDD3E48441BCB8893F6A9ADD0DC614"/>
    <w:rsid w:val="00890B17"/>
    <w:pPr>
      <w:widowControl w:val="0"/>
      <w:jc w:val="both"/>
    </w:pPr>
  </w:style>
  <w:style w:type="paragraph" w:customStyle="1" w:styleId="95340A5A45D44759A821A9EA69DFB69413">
    <w:name w:val="95340A5A45D44759A821A9EA69DFB69413"/>
    <w:rsid w:val="00890B17"/>
    <w:pPr>
      <w:widowControl w:val="0"/>
      <w:jc w:val="both"/>
    </w:pPr>
  </w:style>
  <w:style w:type="paragraph" w:customStyle="1" w:styleId="C907BC5AAF694D999811E9981A7A837B13">
    <w:name w:val="C907BC5AAF694D999811E9981A7A837B13"/>
    <w:rsid w:val="00890B17"/>
    <w:pPr>
      <w:widowControl w:val="0"/>
      <w:jc w:val="both"/>
    </w:pPr>
  </w:style>
  <w:style w:type="paragraph" w:customStyle="1" w:styleId="DC5B08B17C7A4B36B5B8ACF76E6312D914">
    <w:name w:val="DC5B08B17C7A4B36B5B8ACF76E6312D914"/>
    <w:rsid w:val="00890B17"/>
    <w:pPr>
      <w:widowControl w:val="0"/>
      <w:jc w:val="both"/>
    </w:pPr>
  </w:style>
  <w:style w:type="paragraph" w:customStyle="1" w:styleId="15BC3E5268754583BF919118170C7C15">
    <w:name w:val="15BC3E5268754583BF919118170C7C15"/>
    <w:rsid w:val="00890B17"/>
    <w:pPr>
      <w:widowControl w:val="0"/>
      <w:jc w:val="both"/>
    </w:pPr>
  </w:style>
  <w:style w:type="paragraph" w:customStyle="1" w:styleId="1BFDFEA7FA994F97BE37CD953E3684DA">
    <w:name w:val="1BFDFEA7FA994F97BE37CD953E3684DA"/>
    <w:rsid w:val="00890B17"/>
    <w:pPr>
      <w:widowControl w:val="0"/>
      <w:jc w:val="both"/>
    </w:pPr>
  </w:style>
  <w:style w:type="paragraph" w:customStyle="1" w:styleId="D9599CD418D54DC3BABE5B6781348861">
    <w:name w:val="D9599CD418D54DC3BABE5B6781348861"/>
    <w:rsid w:val="00890B17"/>
    <w:pPr>
      <w:widowControl w:val="0"/>
      <w:jc w:val="both"/>
    </w:pPr>
  </w:style>
  <w:style w:type="paragraph" w:customStyle="1" w:styleId="6E769E730C4249E9905FEBB4AD1B172820">
    <w:name w:val="6E769E730C4249E9905FEBB4AD1B172820"/>
    <w:rsid w:val="00890B17"/>
    <w:pPr>
      <w:widowControl w:val="0"/>
      <w:jc w:val="both"/>
    </w:pPr>
  </w:style>
  <w:style w:type="paragraph" w:customStyle="1" w:styleId="E8B56EABC51941D1AC277477407CEA2812">
    <w:name w:val="E8B56EABC51941D1AC277477407CEA2812"/>
    <w:rsid w:val="00890B17"/>
    <w:pPr>
      <w:widowControl w:val="0"/>
      <w:jc w:val="both"/>
    </w:pPr>
  </w:style>
  <w:style w:type="paragraph" w:customStyle="1" w:styleId="0FA3CF24CBA84E6B8FBF2AFF910804C315">
    <w:name w:val="0FA3CF24CBA84E6B8FBF2AFF910804C315"/>
    <w:rsid w:val="00890B17"/>
    <w:pPr>
      <w:widowControl w:val="0"/>
      <w:jc w:val="both"/>
    </w:pPr>
  </w:style>
  <w:style w:type="paragraph" w:customStyle="1" w:styleId="53C80C35D0D6494492715547EFABE1CE15">
    <w:name w:val="53C80C35D0D6494492715547EFABE1CE15"/>
    <w:rsid w:val="00890B17"/>
    <w:pPr>
      <w:widowControl w:val="0"/>
      <w:jc w:val="both"/>
    </w:pPr>
  </w:style>
  <w:style w:type="paragraph" w:customStyle="1" w:styleId="C04BE0DD6E98447290F666853682E9F615">
    <w:name w:val="C04BE0DD6E98447290F666853682E9F615"/>
    <w:rsid w:val="00890B17"/>
    <w:pPr>
      <w:widowControl w:val="0"/>
      <w:jc w:val="both"/>
    </w:pPr>
  </w:style>
  <w:style w:type="paragraph" w:customStyle="1" w:styleId="C8AD1BB9E25C4B10BF1922FF4C49473915">
    <w:name w:val="C8AD1BB9E25C4B10BF1922FF4C49473915"/>
    <w:rsid w:val="00890B17"/>
    <w:pPr>
      <w:widowControl w:val="0"/>
      <w:jc w:val="both"/>
    </w:pPr>
  </w:style>
  <w:style w:type="paragraph" w:customStyle="1" w:styleId="CC872DFB2D6E4BCD88BD75E185A66F7815">
    <w:name w:val="CC872DFB2D6E4BCD88BD75E185A66F7815"/>
    <w:rsid w:val="00890B17"/>
    <w:pPr>
      <w:widowControl w:val="0"/>
      <w:jc w:val="both"/>
    </w:pPr>
  </w:style>
  <w:style w:type="paragraph" w:customStyle="1" w:styleId="1960D8BFD30A472AA15BF71B3E11501E15">
    <w:name w:val="1960D8BFD30A472AA15BF71B3E11501E15"/>
    <w:rsid w:val="00890B17"/>
    <w:pPr>
      <w:widowControl w:val="0"/>
      <w:jc w:val="both"/>
    </w:pPr>
  </w:style>
  <w:style w:type="paragraph" w:customStyle="1" w:styleId="1A5B0991E7E141AD8461613DB701110B15">
    <w:name w:val="1A5B0991E7E141AD8461613DB701110B15"/>
    <w:rsid w:val="00890B17"/>
    <w:pPr>
      <w:widowControl w:val="0"/>
      <w:jc w:val="both"/>
    </w:pPr>
  </w:style>
  <w:style w:type="paragraph" w:customStyle="1" w:styleId="7FD8CDD3E48441BCB8893F6A9ADD0DC615">
    <w:name w:val="7FD8CDD3E48441BCB8893F6A9ADD0DC615"/>
    <w:rsid w:val="00890B17"/>
    <w:pPr>
      <w:widowControl w:val="0"/>
      <w:jc w:val="both"/>
    </w:pPr>
  </w:style>
  <w:style w:type="paragraph" w:customStyle="1" w:styleId="95340A5A45D44759A821A9EA69DFB69414">
    <w:name w:val="95340A5A45D44759A821A9EA69DFB69414"/>
    <w:rsid w:val="00890B17"/>
    <w:pPr>
      <w:widowControl w:val="0"/>
      <w:jc w:val="both"/>
    </w:pPr>
  </w:style>
  <w:style w:type="paragraph" w:customStyle="1" w:styleId="C907BC5AAF694D999811E9981A7A837B14">
    <w:name w:val="C907BC5AAF694D999811E9981A7A837B14"/>
    <w:rsid w:val="00890B17"/>
    <w:pPr>
      <w:widowControl w:val="0"/>
      <w:jc w:val="both"/>
    </w:pPr>
  </w:style>
  <w:style w:type="paragraph" w:customStyle="1" w:styleId="DC5B08B17C7A4B36B5B8ACF76E6312D915">
    <w:name w:val="DC5B08B17C7A4B36B5B8ACF76E6312D915"/>
    <w:rsid w:val="00890B17"/>
    <w:pPr>
      <w:widowControl w:val="0"/>
      <w:jc w:val="both"/>
    </w:pPr>
  </w:style>
  <w:style w:type="paragraph" w:customStyle="1" w:styleId="15BC3E5268754583BF919118170C7C151">
    <w:name w:val="15BC3E5268754583BF919118170C7C151"/>
    <w:rsid w:val="00890B17"/>
    <w:pPr>
      <w:widowControl w:val="0"/>
      <w:jc w:val="both"/>
    </w:pPr>
  </w:style>
  <w:style w:type="paragraph" w:customStyle="1" w:styleId="AC01E3A3F04441F689C016B6F693EDEF">
    <w:name w:val="AC01E3A3F04441F689C016B6F693EDEF"/>
    <w:rsid w:val="00890B17"/>
    <w:pPr>
      <w:widowControl w:val="0"/>
      <w:jc w:val="both"/>
    </w:pPr>
  </w:style>
  <w:style w:type="paragraph" w:customStyle="1" w:styleId="C6408F365B49438A881FB04663BCFED6">
    <w:name w:val="C6408F365B49438A881FB04663BCFED6"/>
    <w:rsid w:val="00890B17"/>
    <w:pPr>
      <w:widowControl w:val="0"/>
      <w:jc w:val="both"/>
    </w:pPr>
  </w:style>
  <w:style w:type="paragraph" w:customStyle="1" w:styleId="45EC3C42D2694F4BAE8670E85775102A">
    <w:name w:val="45EC3C42D2694F4BAE8670E85775102A"/>
    <w:rsid w:val="00890B17"/>
    <w:pPr>
      <w:widowControl w:val="0"/>
      <w:jc w:val="both"/>
    </w:pPr>
  </w:style>
  <w:style w:type="paragraph" w:customStyle="1" w:styleId="5CF6171928854706B9DD75D425F7EBF6">
    <w:name w:val="5CF6171928854706B9DD75D425F7EBF6"/>
    <w:rsid w:val="00890B17"/>
    <w:pPr>
      <w:widowControl w:val="0"/>
      <w:jc w:val="both"/>
    </w:pPr>
  </w:style>
  <w:style w:type="paragraph" w:customStyle="1" w:styleId="1E513B223796413FADFEBC950C7433C8">
    <w:name w:val="1E513B223796413FADFEBC950C7433C8"/>
    <w:rsid w:val="00890B17"/>
    <w:pPr>
      <w:widowControl w:val="0"/>
      <w:jc w:val="both"/>
    </w:pPr>
  </w:style>
  <w:style w:type="paragraph" w:customStyle="1" w:styleId="D9599CD418D54DC3BABE5B67813488611">
    <w:name w:val="D9599CD418D54DC3BABE5B67813488611"/>
    <w:rsid w:val="00890B17"/>
    <w:pPr>
      <w:widowControl w:val="0"/>
      <w:jc w:val="both"/>
    </w:pPr>
  </w:style>
  <w:style w:type="paragraph" w:customStyle="1" w:styleId="FC0825DE7E0044A8BFFBCA508F3C97B9">
    <w:name w:val="FC0825DE7E0044A8BFFBCA508F3C97B9"/>
    <w:rsid w:val="00890B17"/>
    <w:pPr>
      <w:widowControl w:val="0"/>
      <w:jc w:val="both"/>
    </w:pPr>
  </w:style>
  <w:style w:type="paragraph" w:customStyle="1" w:styleId="D17FE43E055E49C0B256A781A3595129">
    <w:name w:val="D17FE43E055E49C0B256A781A3595129"/>
    <w:rsid w:val="00890B17"/>
    <w:pPr>
      <w:widowControl w:val="0"/>
      <w:jc w:val="both"/>
    </w:pPr>
  </w:style>
  <w:style w:type="paragraph" w:customStyle="1" w:styleId="0FA3CF24CBA84E6B8FBF2AFF910804C316">
    <w:name w:val="0FA3CF24CBA84E6B8FBF2AFF910804C316"/>
    <w:rsid w:val="00890B17"/>
    <w:pPr>
      <w:widowControl w:val="0"/>
      <w:jc w:val="both"/>
    </w:pPr>
  </w:style>
  <w:style w:type="paragraph" w:customStyle="1" w:styleId="53C80C35D0D6494492715547EFABE1CE16">
    <w:name w:val="53C80C35D0D6494492715547EFABE1CE16"/>
    <w:rsid w:val="00890B17"/>
    <w:pPr>
      <w:widowControl w:val="0"/>
      <w:jc w:val="both"/>
    </w:pPr>
  </w:style>
  <w:style w:type="paragraph" w:customStyle="1" w:styleId="C04BE0DD6E98447290F666853682E9F616">
    <w:name w:val="C04BE0DD6E98447290F666853682E9F616"/>
    <w:rsid w:val="00890B17"/>
    <w:pPr>
      <w:widowControl w:val="0"/>
      <w:jc w:val="both"/>
    </w:pPr>
  </w:style>
  <w:style w:type="paragraph" w:customStyle="1" w:styleId="C8AD1BB9E25C4B10BF1922FF4C49473916">
    <w:name w:val="C8AD1BB9E25C4B10BF1922FF4C49473916"/>
    <w:rsid w:val="00890B17"/>
    <w:pPr>
      <w:widowControl w:val="0"/>
      <w:jc w:val="both"/>
    </w:pPr>
  </w:style>
  <w:style w:type="paragraph" w:customStyle="1" w:styleId="CC872DFB2D6E4BCD88BD75E185A66F7816">
    <w:name w:val="CC872DFB2D6E4BCD88BD75E185A66F7816"/>
    <w:rsid w:val="00890B17"/>
    <w:pPr>
      <w:widowControl w:val="0"/>
      <w:jc w:val="both"/>
    </w:pPr>
  </w:style>
  <w:style w:type="paragraph" w:customStyle="1" w:styleId="1960D8BFD30A472AA15BF71B3E11501E16">
    <w:name w:val="1960D8BFD30A472AA15BF71B3E11501E16"/>
    <w:rsid w:val="00890B17"/>
    <w:pPr>
      <w:widowControl w:val="0"/>
      <w:jc w:val="both"/>
    </w:pPr>
  </w:style>
  <w:style w:type="paragraph" w:customStyle="1" w:styleId="1A5B0991E7E141AD8461613DB701110B16">
    <w:name w:val="1A5B0991E7E141AD8461613DB701110B16"/>
    <w:rsid w:val="00890B17"/>
    <w:pPr>
      <w:widowControl w:val="0"/>
      <w:jc w:val="both"/>
    </w:pPr>
  </w:style>
  <w:style w:type="paragraph" w:customStyle="1" w:styleId="7FD8CDD3E48441BCB8893F6A9ADD0DC616">
    <w:name w:val="7FD8CDD3E48441BCB8893F6A9ADD0DC616"/>
    <w:rsid w:val="00890B17"/>
    <w:pPr>
      <w:widowControl w:val="0"/>
      <w:jc w:val="both"/>
    </w:pPr>
  </w:style>
  <w:style w:type="paragraph" w:customStyle="1" w:styleId="95340A5A45D44759A821A9EA69DFB69415">
    <w:name w:val="95340A5A45D44759A821A9EA69DFB69415"/>
    <w:rsid w:val="00890B17"/>
    <w:pPr>
      <w:widowControl w:val="0"/>
      <w:jc w:val="both"/>
    </w:pPr>
  </w:style>
  <w:style w:type="paragraph" w:customStyle="1" w:styleId="C907BC5AAF694D999811E9981A7A837B15">
    <w:name w:val="C907BC5AAF694D999811E9981A7A837B15"/>
    <w:rsid w:val="00890B17"/>
    <w:pPr>
      <w:widowControl w:val="0"/>
      <w:jc w:val="both"/>
    </w:pPr>
  </w:style>
  <w:style w:type="paragraph" w:customStyle="1" w:styleId="DC5B08B17C7A4B36B5B8ACF76E6312D916">
    <w:name w:val="DC5B08B17C7A4B36B5B8ACF76E6312D916"/>
    <w:rsid w:val="00890B17"/>
    <w:pPr>
      <w:widowControl w:val="0"/>
      <w:jc w:val="both"/>
    </w:pPr>
  </w:style>
  <w:style w:type="paragraph" w:customStyle="1" w:styleId="15BC3E5268754583BF919118170C7C152">
    <w:name w:val="15BC3E5268754583BF919118170C7C152"/>
    <w:rsid w:val="00890B17"/>
    <w:pPr>
      <w:widowControl w:val="0"/>
      <w:jc w:val="both"/>
    </w:pPr>
  </w:style>
  <w:style w:type="paragraph" w:customStyle="1" w:styleId="89FC25D187CA488E8BCD69836BB84B05">
    <w:name w:val="89FC25D187CA488E8BCD69836BB84B05"/>
    <w:rsid w:val="00890B17"/>
    <w:pPr>
      <w:widowControl w:val="0"/>
      <w:jc w:val="both"/>
    </w:pPr>
  </w:style>
  <w:style w:type="paragraph" w:customStyle="1" w:styleId="D9599CD418D54DC3BABE5B67813488612">
    <w:name w:val="D9599CD418D54DC3BABE5B67813488612"/>
    <w:rsid w:val="00890B17"/>
    <w:pPr>
      <w:widowControl w:val="0"/>
      <w:jc w:val="both"/>
    </w:pPr>
  </w:style>
  <w:style w:type="paragraph" w:customStyle="1" w:styleId="FC0825DE7E0044A8BFFBCA508F3C97B91">
    <w:name w:val="FC0825DE7E0044A8BFFBCA508F3C97B91"/>
    <w:rsid w:val="00890B17"/>
    <w:pPr>
      <w:widowControl w:val="0"/>
      <w:jc w:val="both"/>
    </w:pPr>
  </w:style>
  <w:style w:type="paragraph" w:customStyle="1" w:styleId="D17FE43E055E49C0B256A781A35951291">
    <w:name w:val="D17FE43E055E49C0B256A781A35951291"/>
    <w:rsid w:val="00890B17"/>
    <w:pPr>
      <w:widowControl w:val="0"/>
      <w:jc w:val="both"/>
    </w:pPr>
  </w:style>
  <w:style w:type="paragraph" w:customStyle="1" w:styleId="B1CC81A04A32477496C71A25427F5695">
    <w:name w:val="B1CC81A04A32477496C71A25427F5695"/>
    <w:rsid w:val="00890B17"/>
    <w:pPr>
      <w:widowControl w:val="0"/>
      <w:jc w:val="both"/>
    </w:pPr>
  </w:style>
  <w:style w:type="paragraph" w:customStyle="1" w:styleId="373371176EA54BB997115F4B6F53B3E8">
    <w:name w:val="373371176EA54BB997115F4B6F53B3E8"/>
    <w:rsid w:val="00890B17"/>
    <w:pPr>
      <w:widowControl w:val="0"/>
      <w:jc w:val="both"/>
    </w:pPr>
  </w:style>
  <w:style w:type="paragraph" w:customStyle="1" w:styleId="70EE2596CB3740E8889E814034869AF7">
    <w:name w:val="70EE2596CB3740E8889E814034869AF7"/>
    <w:rsid w:val="00890B17"/>
    <w:pPr>
      <w:widowControl w:val="0"/>
      <w:jc w:val="both"/>
    </w:pPr>
  </w:style>
  <w:style w:type="paragraph" w:customStyle="1" w:styleId="055E7C77F1C64276B16E2B46DFA007DE">
    <w:name w:val="055E7C77F1C64276B16E2B46DFA007DE"/>
    <w:rsid w:val="00890B17"/>
    <w:pPr>
      <w:widowControl w:val="0"/>
      <w:jc w:val="both"/>
    </w:pPr>
  </w:style>
  <w:style w:type="paragraph" w:customStyle="1" w:styleId="588263B0FB494314A7082D04D51BD444">
    <w:name w:val="588263B0FB494314A7082D04D51BD444"/>
    <w:rsid w:val="00890B17"/>
    <w:pPr>
      <w:widowControl w:val="0"/>
      <w:jc w:val="both"/>
    </w:pPr>
  </w:style>
  <w:style w:type="paragraph" w:customStyle="1" w:styleId="16B55F0F704A41E3B11E18CEDFF29DFF">
    <w:name w:val="16B55F0F704A41E3B11E18CEDFF29DFF"/>
    <w:rsid w:val="00890B17"/>
    <w:pPr>
      <w:widowControl w:val="0"/>
      <w:jc w:val="both"/>
    </w:pPr>
  </w:style>
  <w:style w:type="paragraph" w:customStyle="1" w:styleId="06D12C0072B24641B7BDBE413549486A">
    <w:name w:val="06D12C0072B24641B7BDBE413549486A"/>
    <w:rsid w:val="00890B17"/>
    <w:pPr>
      <w:widowControl w:val="0"/>
      <w:jc w:val="both"/>
    </w:pPr>
  </w:style>
  <w:style w:type="paragraph" w:customStyle="1" w:styleId="41A8075A1E6D4FB5BFE52DE71206BC19">
    <w:name w:val="41A8075A1E6D4FB5BFE52DE71206BC19"/>
    <w:rsid w:val="00890B17"/>
    <w:pPr>
      <w:widowControl w:val="0"/>
      <w:jc w:val="both"/>
    </w:pPr>
  </w:style>
  <w:style w:type="paragraph" w:customStyle="1" w:styleId="BDF424C3B0454B43805F17668A18E213">
    <w:name w:val="BDF424C3B0454B43805F17668A18E213"/>
    <w:rsid w:val="00890B17"/>
    <w:pPr>
      <w:widowControl w:val="0"/>
      <w:jc w:val="both"/>
    </w:pPr>
  </w:style>
  <w:style w:type="paragraph" w:customStyle="1" w:styleId="59496D6B5B1448BD944E3821C9498ED2">
    <w:name w:val="59496D6B5B1448BD944E3821C9498ED2"/>
    <w:rsid w:val="00890B17"/>
    <w:pPr>
      <w:widowControl w:val="0"/>
      <w:jc w:val="both"/>
    </w:pPr>
  </w:style>
  <w:style w:type="paragraph" w:customStyle="1" w:styleId="B9D2997E82FB4F20954D8ED53A8DB148">
    <w:name w:val="B9D2997E82FB4F20954D8ED53A8DB148"/>
    <w:rsid w:val="00890B17"/>
    <w:pPr>
      <w:widowControl w:val="0"/>
      <w:jc w:val="both"/>
    </w:pPr>
  </w:style>
  <w:style w:type="paragraph" w:customStyle="1" w:styleId="0E4F4087002748DF843C5747D8BCCB86">
    <w:name w:val="0E4F4087002748DF843C5747D8BCCB86"/>
    <w:rsid w:val="00890B17"/>
    <w:pPr>
      <w:widowControl w:val="0"/>
      <w:jc w:val="both"/>
    </w:pPr>
  </w:style>
  <w:style w:type="paragraph" w:customStyle="1" w:styleId="69CECDA7C7EF4522A17608121EB3BCF1">
    <w:name w:val="69CECDA7C7EF4522A17608121EB3BCF1"/>
    <w:rsid w:val="0007672E"/>
    <w:pPr>
      <w:widowControl w:val="0"/>
      <w:jc w:val="both"/>
    </w:pPr>
  </w:style>
  <w:style w:type="paragraph" w:customStyle="1" w:styleId="B9FB63392516438BA0AA00A9F7D42B9D">
    <w:name w:val="B9FB63392516438BA0AA00A9F7D42B9D"/>
    <w:rsid w:val="0007672E"/>
    <w:pPr>
      <w:widowControl w:val="0"/>
      <w:jc w:val="both"/>
    </w:pPr>
  </w:style>
  <w:style w:type="paragraph" w:customStyle="1" w:styleId="D9599CD418D54DC3BABE5B67813488613">
    <w:name w:val="D9599CD418D54DC3BABE5B67813488613"/>
    <w:rsid w:val="0007672E"/>
    <w:pPr>
      <w:widowControl w:val="0"/>
      <w:jc w:val="both"/>
    </w:pPr>
  </w:style>
  <w:style w:type="paragraph" w:customStyle="1" w:styleId="FC0825DE7E0044A8BFFBCA508F3C97B92">
    <w:name w:val="FC0825DE7E0044A8BFFBCA508F3C97B92"/>
    <w:rsid w:val="0007672E"/>
    <w:pPr>
      <w:widowControl w:val="0"/>
      <w:jc w:val="both"/>
    </w:pPr>
  </w:style>
  <w:style w:type="paragraph" w:customStyle="1" w:styleId="D17FE43E055E49C0B256A781A35951292">
    <w:name w:val="D17FE43E055E49C0B256A781A35951292"/>
    <w:rsid w:val="0007672E"/>
    <w:pPr>
      <w:widowControl w:val="0"/>
      <w:jc w:val="both"/>
    </w:pPr>
  </w:style>
  <w:style w:type="paragraph" w:customStyle="1" w:styleId="B1CC81A04A32477496C71A25427F56951">
    <w:name w:val="B1CC81A04A32477496C71A25427F56951"/>
    <w:rsid w:val="0007672E"/>
    <w:pPr>
      <w:widowControl w:val="0"/>
      <w:jc w:val="both"/>
    </w:pPr>
  </w:style>
  <w:style w:type="paragraph" w:customStyle="1" w:styleId="373371176EA54BB997115F4B6F53B3E81">
    <w:name w:val="373371176EA54BB997115F4B6F53B3E81"/>
    <w:rsid w:val="0007672E"/>
    <w:pPr>
      <w:widowControl w:val="0"/>
      <w:jc w:val="both"/>
    </w:pPr>
  </w:style>
  <w:style w:type="paragraph" w:customStyle="1" w:styleId="70EE2596CB3740E8889E814034869AF71">
    <w:name w:val="70EE2596CB3740E8889E814034869AF71"/>
    <w:rsid w:val="0007672E"/>
    <w:pPr>
      <w:widowControl w:val="0"/>
      <w:jc w:val="both"/>
    </w:pPr>
  </w:style>
  <w:style w:type="paragraph" w:customStyle="1" w:styleId="055E7C77F1C64276B16E2B46DFA007DE1">
    <w:name w:val="055E7C77F1C64276B16E2B46DFA007DE1"/>
    <w:rsid w:val="0007672E"/>
    <w:pPr>
      <w:widowControl w:val="0"/>
      <w:jc w:val="both"/>
    </w:pPr>
  </w:style>
  <w:style w:type="paragraph" w:customStyle="1" w:styleId="588263B0FB494314A7082D04D51BD4441">
    <w:name w:val="588263B0FB494314A7082D04D51BD4441"/>
    <w:rsid w:val="0007672E"/>
    <w:pPr>
      <w:widowControl w:val="0"/>
      <w:jc w:val="both"/>
    </w:pPr>
  </w:style>
  <w:style w:type="paragraph" w:customStyle="1" w:styleId="16B55F0F704A41E3B11E18CEDFF29DFF1">
    <w:name w:val="16B55F0F704A41E3B11E18CEDFF29DFF1"/>
    <w:rsid w:val="0007672E"/>
    <w:pPr>
      <w:widowControl w:val="0"/>
      <w:jc w:val="both"/>
    </w:pPr>
  </w:style>
  <w:style w:type="paragraph" w:customStyle="1" w:styleId="06D12C0072B24641B7BDBE413549486A1">
    <w:name w:val="06D12C0072B24641B7BDBE413549486A1"/>
    <w:rsid w:val="0007672E"/>
    <w:pPr>
      <w:widowControl w:val="0"/>
      <w:jc w:val="both"/>
    </w:pPr>
  </w:style>
  <w:style w:type="paragraph" w:customStyle="1" w:styleId="41A8075A1E6D4FB5BFE52DE71206BC191">
    <w:name w:val="41A8075A1E6D4FB5BFE52DE71206BC191"/>
    <w:rsid w:val="0007672E"/>
    <w:pPr>
      <w:widowControl w:val="0"/>
      <w:jc w:val="both"/>
    </w:pPr>
  </w:style>
  <w:style w:type="paragraph" w:customStyle="1" w:styleId="BDF424C3B0454B43805F17668A18E2131">
    <w:name w:val="BDF424C3B0454B43805F17668A18E2131"/>
    <w:rsid w:val="0007672E"/>
    <w:pPr>
      <w:widowControl w:val="0"/>
      <w:jc w:val="both"/>
    </w:pPr>
  </w:style>
  <w:style w:type="paragraph" w:customStyle="1" w:styleId="59496D6B5B1448BD944E3821C9498ED21">
    <w:name w:val="59496D6B5B1448BD944E3821C9498ED21"/>
    <w:rsid w:val="0007672E"/>
    <w:pPr>
      <w:widowControl w:val="0"/>
      <w:jc w:val="both"/>
    </w:pPr>
  </w:style>
  <w:style w:type="paragraph" w:customStyle="1" w:styleId="B537219F32D0435081211C6D76B3059D">
    <w:name w:val="B537219F32D0435081211C6D76B3059D"/>
    <w:rsid w:val="0007672E"/>
    <w:pPr>
      <w:widowControl w:val="0"/>
      <w:jc w:val="both"/>
    </w:pPr>
  </w:style>
  <w:style w:type="paragraph" w:customStyle="1" w:styleId="6BC52AC25E0C4727BD17D6D2E1F07A37">
    <w:name w:val="6BC52AC25E0C4727BD17D6D2E1F07A37"/>
    <w:rsid w:val="0007672E"/>
    <w:pPr>
      <w:widowControl w:val="0"/>
      <w:jc w:val="both"/>
    </w:pPr>
  </w:style>
  <w:style w:type="paragraph" w:customStyle="1" w:styleId="64A2707F30724524AA04255DC92637F7">
    <w:name w:val="64A2707F30724524AA04255DC92637F7"/>
    <w:rsid w:val="0007672E"/>
    <w:pPr>
      <w:widowControl w:val="0"/>
      <w:jc w:val="both"/>
    </w:pPr>
  </w:style>
  <w:style w:type="paragraph" w:customStyle="1" w:styleId="D9599CD418D54DC3BABE5B67813488614">
    <w:name w:val="D9599CD418D54DC3BABE5B67813488614"/>
    <w:rsid w:val="0007672E"/>
    <w:pPr>
      <w:widowControl w:val="0"/>
      <w:jc w:val="both"/>
    </w:pPr>
  </w:style>
  <w:style w:type="paragraph" w:customStyle="1" w:styleId="FC0825DE7E0044A8BFFBCA508F3C97B93">
    <w:name w:val="FC0825DE7E0044A8BFFBCA508F3C97B93"/>
    <w:rsid w:val="0007672E"/>
    <w:pPr>
      <w:widowControl w:val="0"/>
      <w:jc w:val="both"/>
    </w:pPr>
  </w:style>
  <w:style w:type="paragraph" w:customStyle="1" w:styleId="D17FE43E055E49C0B256A781A35951293">
    <w:name w:val="D17FE43E055E49C0B256A781A35951293"/>
    <w:rsid w:val="0007672E"/>
    <w:pPr>
      <w:widowControl w:val="0"/>
      <w:jc w:val="both"/>
    </w:pPr>
  </w:style>
  <w:style w:type="paragraph" w:customStyle="1" w:styleId="B1CC81A04A32477496C71A25427F56952">
    <w:name w:val="B1CC81A04A32477496C71A25427F56952"/>
    <w:rsid w:val="0007672E"/>
    <w:pPr>
      <w:widowControl w:val="0"/>
      <w:jc w:val="both"/>
    </w:pPr>
  </w:style>
  <w:style w:type="paragraph" w:customStyle="1" w:styleId="373371176EA54BB997115F4B6F53B3E82">
    <w:name w:val="373371176EA54BB997115F4B6F53B3E82"/>
    <w:rsid w:val="0007672E"/>
    <w:pPr>
      <w:widowControl w:val="0"/>
      <w:jc w:val="both"/>
    </w:pPr>
  </w:style>
  <w:style w:type="paragraph" w:customStyle="1" w:styleId="70EE2596CB3740E8889E814034869AF72">
    <w:name w:val="70EE2596CB3740E8889E814034869AF72"/>
    <w:rsid w:val="0007672E"/>
    <w:pPr>
      <w:widowControl w:val="0"/>
      <w:jc w:val="both"/>
    </w:pPr>
  </w:style>
  <w:style w:type="paragraph" w:customStyle="1" w:styleId="055E7C77F1C64276B16E2B46DFA007DE2">
    <w:name w:val="055E7C77F1C64276B16E2B46DFA007DE2"/>
    <w:rsid w:val="0007672E"/>
    <w:pPr>
      <w:widowControl w:val="0"/>
      <w:jc w:val="both"/>
    </w:pPr>
  </w:style>
  <w:style w:type="paragraph" w:customStyle="1" w:styleId="588263B0FB494314A7082D04D51BD4442">
    <w:name w:val="588263B0FB494314A7082D04D51BD4442"/>
    <w:rsid w:val="0007672E"/>
    <w:pPr>
      <w:widowControl w:val="0"/>
      <w:jc w:val="both"/>
    </w:pPr>
  </w:style>
  <w:style w:type="paragraph" w:customStyle="1" w:styleId="16B55F0F704A41E3B11E18CEDFF29DFF2">
    <w:name w:val="16B55F0F704A41E3B11E18CEDFF29DFF2"/>
    <w:rsid w:val="0007672E"/>
    <w:pPr>
      <w:widowControl w:val="0"/>
      <w:jc w:val="both"/>
    </w:pPr>
  </w:style>
  <w:style w:type="paragraph" w:customStyle="1" w:styleId="06D12C0072B24641B7BDBE413549486A2">
    <w:name w:val="06D12C0072B24641B7BDBE413549486A2"/>
    <w:rsid w:val="0007672E"/>
    <w:pPr>
      <w:widowControl w:val="0"/>
      <w:jc w:val="both"/>
    </w:pPr>
  </w:style>
  <w:style w:type="paragraph" w:customStyle="1" w:styleId="41A8075A1E6D4FB5BFE52DE71206BC192">
    <w:name w:val="41A8075A1E6D4FB5BFE52DE71206BC192"/>
    <w:rsid w:val="0007672E"/>
    <w:pPr>
      <w:widowControl w:val="0"/>
      <w:jc w:val="both"/>
    </w:pPr>
  </w:style>
  <w:style w:type="paragraph" w:customStyle="1" w:styleId="BDF424C3B0454B43805F17668A18E2132">
    <w:name w:val="BDF424C3B0454B43805F17668A18E2132"/>
    <w:rsid w:val="0007672E"/>
    <w:pPr>
      <w:widowControl w:val="0"/>
      <w:jc w:val="both"/>
    </w:pPr>
  </w:style>
  <w:style w:type="paragraph" w:customStyle="1" w:styleId="59496D6B5B1448BD944E3821C9498ED22">
    <w:name w:val="59496D6B5B1448BD944E3821C9498ED22"/>
    <w:rsid w:val="0007672E"/>
    <w:pPr>
      <w:widowControl w:val="0"/>
      <w:jc w:val="both"/>
    </w:pPr>
  </w:style>
  <w:style w:type="paragraph" w:customStyle="1" w:styleId="B537219F32D0435081211C6D76B3059D1">
    <w:name w:val="B537219F32D0435081211C6D76B3059D1"/>
    <w:rsid w:val="0007672E"/>
    <w:pPr>
      <w:widowControl w:val="0"/>
      <w:jc w:val="both"/>
    </w:pPr>
  </w:style>
  <w:style w:type="paragraph" w:customStyle="1" w:styleId="6BC52AC25E0C4727BD17D6D2E1F07A371">
    <w:name w:val="6BC52AC25E0C4727BD17D6D2E1F07A371"/>
    <w:rsid w:val="0007672E"/>
    <w:pPr>
      <w:widowControl w:val="0"/>
      <w:jc w:val="both"/>
    </w:pPr>
  </w:style>
  <w:style w:type="paragraph" w:customStyle="1" w:styleId="11C2A32F7AA149FA96B148CEC1B0A443">
    <w:name w:val="11C2A32F7AA149FA96B148CEC1B0A443"/>
    <w:rsid w:val="0007672E"/>
    <w:pPr>
      <w:widowControl w:val="0"/>
      <w:jc w:val="both"/>
    </w:pPr>
  </w:style>
  <w:style w:type="paragraph" w:customStyle="1" w:styleId="5F4E0D48082449E888DEA75D55AE38A3">
    <w:name w:val="5F4E0D48082449E888DEA75D55AE38A3"/>
    <w:rsid w:val="0007672E"/>
    <w:pPr>
      <w:widowControl w:val="0"/>
      <w:jc w:val="both"/>
    </w:pPr>
  </w:style>
  <w:style w:type="paragraph" w:customStyle="1" w:styleId="7593DE256D884EEEAD5DC38D7906AE19">
    <w:name w:val="7593DE256D884EEEAD5DC38D7906AE19"/>
    <w:rsid w:val="00A70D10"/>
    <w:pPr>
      <w:widowControl w:val="0"/>
      <w:jc w:val="both"/>
    </w:pPr>
  </w:style>
  <w:style w:type="paragraph" w:customStyle="1" w:styleId="8F44974B88BC41C68C2B719D4A483FCE">
    <w:name w:val="8F44974B88BC41C68C2B719D4A483FCE"/>
    <w:rsid w:val="00A70D1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0D10"/>
    <w:rPr>
      <w:color w:val="808080"/>
    </w:rPr>
  </w:style>
  <w:style w:type="paragraph" w:customStyle="1" w:styleId="F5010DE973A4492A9FA59798D1668186">
    <w:name w:val="F5010DE973A4492A9FA59798D1668186"/>
    <w:rsid w:val="004161A9"/>
    <w:pPr>
      <w:widowControl w:val="0"/>
      <w:jc w:val="both"/>
    </w:pPr>
  </w:style>
  <w:style w:type="paragraph" w:customStyle="1" w:styleId="4EBC56B4A7B64A25BA0D89A6AD7FB510">
    <w:name w:val="4EBC56B4A7B64A25BA0D89A6AD7FB510"/>
    <w:rsid w:val="004161A9"/>
    <w:pPr>
      <w:widowControl w:val="0"/>
      <w:jc w:val="both"/>
    </w:pPr>
  </w:style>
  <w:style w:type="paragraph" w:customStyle="1" w:styleId="7F7ECE9A2C01419DAFEFBA6CB6EC1DF0">
    <w:name w:val="7F7ECE9A2C01419DAFEFBA6CB6EC1DF0"/>
    <w:rsid w:val="004161A9"/>
    <w:pPr>
      <w:widowControl w:val="0"/>
      <w:jc w:val="both"/>
    </w:pPr>
  </w:style>
  <w:style w:type="paragraph" w:customStyle="1" w:styleId="FA0EDE9B71724ADDB45F5A5226331B02">
    <w:name w:val="FA0EDE9B71724ADDB45F5A5226331B02"/>
    <w:rsid w:val="004161A9"/>
    <w:pPr>
      <w:widowControl w:val="0"/>
      <w:jc w:val="both"/>
    </w:pPr>
  </w:style>
  <w:style w:type="paragraph" w:customStyle="1" w:styleId="A8C325E035374B86A9712F9E439A21D4">
    <w:name w:val="A8C325E035374B86A9712F9E439A21D4"/>
    <w:rsid w:val="004161A9"/>
    <w:pPr>
      <w:widowControl w:val="0"/>
      <w:jc w:val="both"/>
    </w:pPr>
  </w:style>
  <w:style w:type="paragraph" w:customStyle="1" w:styleId="C2BA3D11DE9143A0ACCFFD4774439621">
    <w:name w:val="C2BA3D11DE9143A0ACCFFD4774439621"/>
    <w:rsid w:val="004161A9"/>
    <w:pPr>
      <w:widowControl w:val="0"/>
      <w:jc w:val="both"/>
    </w:pPr>
  </w:style>
  <w:style w:type="paragraph" w:customStyle="1" w:styleId="590EE8C1267C41F4BF1275B83F15B88F">
    <w:name w:val="590EE8C1267C41F4BF1275B83F15B88F"/>
    <w:rsid w:val="004161A9"/>
    <w:pPr>
      <w:widowControl w:val="0"/>
      <w:jc w:val="both"/>
    </w:pPr>
  </w:style>
  <w:style w:type="paragraph" w:customStyle="1" w:styleId="E9B897F83D654877B65B3AE2E771F9E3">
    <w:name w:val="E9B897F83D654877B65B3AE2E771F9E3"/>
    <w:rsid w:val="004161A9"/>
    <w:pPr>
      <w:widowControl w:val="0"/>
      <w:jc w:val="both"/>
    </w:pPr>
  </w:style>
  <w:style w:type="paragraph" w:customStyle="1" w:styleId="F5010DE973A4492A9FA59798D16681861">
    <w:name w:val="F5010DE973A4492A9FA59798D16681861"/>
    <w:rsid w:val="004161A9"/>
    <w:pPr>
      <w:widowControl w:val="0"/>
      <w:jc w:val="both"/>
    </w:pPr>
  </w:style>
  <w:style w:type="paragraph" w:customStyle="1" w:styleId="4EBC56B4A7B64A25BA0D89A6AD7FB5101">
    <w:name w:val="4EBC56B4A7B64A25BA0D89A6AD7FB5101"/>
    <w:rsid w:val="004161A9"/>
    <w:pPr>
      <w:widowControl w:val="0"/>
      <w:jc w:val="both"/>
    </w:pPr>
  </w:style>
  <w:style w:type="paragraph" w:customStyle="1" w:styleId="7F7ECE9A2C01419DAFEFBA6CB6EC1DF01">
    <w:name w:val="7F7ECE9A2C01419DAFEFBA6CB6EC1DF01"/>
    <w:rsid w:val="004161A9"/>
    <w:pPr>
      <w:widowControl w:val="0"/>
      <w:jc w:val="both"/>
    </w:pPr>
  </w:style>
  <w:style w:type="paragraph" w:customStyle="1" w:styleId="FA0EDE9B71724ADDB45F5A5226331B021">
    <w:name w:val="FA0EDE9B71724ADDB45F5A5226331B021"/>
    <w:rsid w:val="004161A9"/>
    <w:pPr>
      <w:widowControl w:val="0"/>
      <w:jc w:val="both"/>
    </w:pPr>
  </w:style>
  <w:style w:type="paragraph" w:customStyle="1" w:styleId="A8C325E035374B86A9712F9E439A21D41">
    <w:name w:val="A8C325E035374B86A9712F9E439A21D41"/>
    <w:rsid w:val="004161A9"/>
    <w:pPr>
      <w:widowControl w:val="0"/>
      <w:jc w:val="both"/>
    </w:pPr>
  </w:style>
  <w:style w:type="paragraph" w:customStyle="1" w:styleId="C2BA3D11DE9143A0ACCFFD47744396211">
    <w:name w:val="C2BA3D11DE9143A0ACCFFD47744396211"/>
    <w:rsid w:val="004161A9"/>
    <w:pPr>
      <w:widowControl w:val="0"/>
      <w:jc w:val="both"/>
    </w:pPr>
  </w:style>
  <w:style w:type="paragraph" w:customStyle="1" w:styleId="590EE8C1267C41F4BF1275B83F15B88F1">
    <w:name w:val="590EE8C1267C41F4BF1275B83F15B88F1"/>
    <w:rsid w:val="004161A9"/>
    <w:pPr>
      <w:widowControl w:val="0"/>
      <w:jc w:val="both"/>
    </w:pPr>
  </w:style>
  <w:style w:type="paragraph" w:customStyle="1" w:styleId="E9B897F83D654877B65B3AE2E771F9E31">
    <w:name w:val="E9B897F83D654877B65B3AE2E771F9E31"/>
    <w:rsid w:val="004161A9"/>
    <w:pPr>
      <w:widowControl w:val="0"/>
      <w:jc w:val="both"/>
    </w:pPr>
  </w:style>
  <w:style w:type="paragraph" w:customStyle="1" w:styleId="E6FD891C105549C2A74C51C6DCE4812D">
    <w:name w:val="E6FD891C105549C2A74C51C6DCE4812D"/>
    <w:rsid w:val="004161A9"/>
    <w:pPr>
      <w:widowControl w:val="0"/>
      <w:jc w:val="both"/>
    </w:pPr>
  </w:style>
  <w:style w:type="paragraph" w:customStyle="1" w:styleId="4EBC56B4A7B64A25BA0D89A6AD7FB5102">
    <w:name w:val="4EBC56B4A7B64A25BA0D89A6AD7FB5102"/>
    <w:rsid w:val="004161A9"/>
    <w:pPr>
      <w:widowControl w:val="0"/>
      <w:jc w:val="both"/>
    </w:pPr>
  </w:style>
  <w:style w:type="paragraph" w:customStyle="1" w:styleId="7F7ECE9A2C01419DAFEFBA6CB6EC1DF02">
    <w:name w:val="7F7ECE9A2C01419DAFEFBA6CB6EC1DF02"/>
    <w:rsid w:val="004161A9"/>
    <w:pPr>
      <w:widowControl w:val="0"/>
      <w:jc w:val="both"/>
    </w:pPr>
  </w:style>
  <w:style w:type="paragraph" w:customStyle="1" w:styleId="FA0EDE9B71724ADDB45F5A5226331B022">
    <w:name w:val="FA0EDE9B71724ADDB45F5A5226331B022"/>
    <w:rsid w:val="004161A9"/>
    <w:pPr>
      <w:widowControl w:val="0"/>
      <w:jc w:val="both"/>
    </w:pPr>
  </w:style>
  <w:style w:type="paragraph" w:customStyle="1" w:styleId="A8C325E035374B86A9712F9E439A21D42">
    <w:name w:val="A8C325E035374B86A9712F9E439A21D42"/>
    <w:rsid w:val="004161A9"/>
    <w:pPr>
      <w:widowControl w:val="0"/>
      <w:jc w:val="both"/>
    </w:pPr>
  </w:style>
  <w:style w:type="paragraph" w:customStyle="1" w:styleId="C2BA3D11DE9143A0ACCFFD47744396212">
    <w:name w:val="C2BA3D11DE9143A0ACCFFD47744396212"/>
    <w:rsid w:val="004161A9"/>
    <w:pPr>
      <w:widowControl w:val="0"/>
      <w:jc w:val="both"/>
    </w:pPr>
  </w:style>
  <w:style w:type="paragraph" w:customStyle="1" w:styleId="590EE8C1267C41F4BF1275B83F15B88F2">
    <w:name w:val="590EE8C1267C41F4BF1275B83F15B88F2"/>
    <w:rsid w:val="004161A9"/>
    <w:pPr>
      <w:widowControl w:val="0"/>
      <w:jc w:val="both"/>
    </w:pPr>
  </w:style>
  <w:style w:type="paragraph" w:customStyle="1" w:styleId="E9B897F83D654877B65B3AE2E771F9E32">
    <w:name w:val="E9B897F83D654877B65B3AE2E771F9E32"/>
    <w:rsid w:val="004161A9"/>
    <w:pPr>
      <w:widowControl w:val="0"/>
      <w:jc w:val="both"/>
    </w:pPr>
  </w:style>
  <w:style w:type="paragraph" w:customStyle="1" w:styleId="E6FD891C105549C2A74C51C6DCE4812D1">
    <w:name w:val="E6FD891C105549C2A74C51C6DCE4812D1"/>
    <w:rsid w:val="004161A9"/>
    <w:pPr>
      <w:widowControl w:val="0"/>
      <w:jc w:val="both"/>
    </w:pPr>
  </w:style>
  <w:style w:type="paragraph" w:customStyle="1" w:styleId="4EBC56B4A7B64A25BA0D89A6AD7FB5103">
    <w:name w:val="4EBC56B4A7B64A25BA0D89A6AD7FB5103"/>
    <w:rsid w:val="004161A9"/>
    <w:pPr>
      <w:widowControl w:val="0"/>
      <w:jc w:val="both"/>
    </w:pPr>
  </w:style>
  <w:style w:type="paragraph" w:customStyle="1" w:styleId="7F7ECE9A2C01419DAFEFBA6CB6EC1DF03">
    <w:name w:val="7F7ECE9A2C01419DAFEFBA6CB6EC1DF03"/>
    <w:rsid w:val="004161A9"/>
    <w:pPr>
      <w:widowControl w:val="0"/>
      <w:jc w:val="both"/>
    </w:pPr>
  </w:style>
  <w:style w:type="paragraph" w:customStyle="1" w:styleId="FA0EDE9B71724ADDB45F5A5226331B023">
    <w:name w:val="FA0EDE9B71724ADDB45F5A5226331B023"/>
    <w:rsid w:val="004161A9"/>
    <w:pPr>
      <w:widowControl w:val="0"/>
      <w:jc w:val="both"/>
    </w:pPr>
  </w:style>
  <w:style w:type="paragraph" w:customStyle="1" w:styleId="A8C325E035374B86A9712F9E439A21D43">
    <w:name w:val="A8C325E035374B86A9712F9E439A21D43"/>
    <w:rsid w:val="004161A9"/>
    <w:pPr>
      <w:widowControl w:val="0"/>
      <w:jc w:val="both"/>
    </w:pPr>
  </w:style>
  <w:style w:type="paragraph" w:customStyle="1" w:styleId="C2BA3D11DE9143A0ACCFFD47744396213">
    <w:name w:val="C2BA3D11DE9143A0ACCFFD47744396213"/>
    <w:rsid w:val="004161A9"/>
    <w:pPr>
      <w:widowControl w:val="0"/>
      <w:jc w:val="both"/>
    </w:pPr>
  </w:style>
  <w:style w:type="paragraph" w:customStyle="1" w:styleId="590EE8C1267C41F4BF1275B83F15B88F3">
    <w:name w:val="590EE8C1267C41F4BF1275B83F15B88F3"/>
    <w:rsid w:val="004161A9"/>
    <w:pPr>
      <w:widowControl w:val="0"/>
      <w:jc w:val="both"/>
    </w:pPr>
  </w:style>
  <w:style w:type="paragraph" w:customStyle="1" w:styleId="E9B897F83D654877B65B3AE2E771F9E33">
    <w:name w:val="E9B897F83D654877B65B3AE2E771F9E33"/>
    <w:rsid w:val="004161A9"/>
    <w:pPr>
      <w:widowControl w:val="0"/>
      <w:jc w:val="both"/>
    </w:pPr>
  </w:style>
  <w:style w:type="paragraph" w:customStyle="1" w:styleId="E6FD891C105549C2A74C51C6DCE4812D2">
    <w:name w:val="E6FD891C105549C2A74C51C6DCE4812D2"/>
    <w:rsid w:val="004161A9"/>
    <w:pPr>
      <w:widowControl w:val="0"/>
      <w:jc w:val="both"/>
    </w:pPr>
  </w:style>
  <w:style w:type="paragraph" w:customStyle="1" w:styleId="4EBC56B4A7B64A25BA0D89A6AD7FB5104">
    <w:name w:val="4EBC56B4A7B64A25BA0D89A6AD7FB5104"/>
    <w:rsid w:val="004161A9"/>
    <w:pPr>
      <w:widowControl w:val="0"/>
      <w:jc w:val="both"/>
    </w:pPr>
  </w:style>
  <w:style w:type="paragraph" w:customStyle="1" w:styleId="7F7ECE9A2C01419DAFEFBA6CB6EC1DF04">
    <w:name w:val="7F7ECE9A2C01419DAFEFBA6CB6EC1DF04"/>
    <w:rsid w:val="004161A9"/>
    <w:pPr>
      <w:widowControl w:val="0"/>
      <w:jc w:val="both"/>
    </w:pPr>
  </w:style>
  <w:style w:type="paragraph" w:customStyle="1" w:styleId="FA0EDE9B71724ADDB45F5A5226331B024">
    <w:name w:val="FA0EDE9B71724ADDB45F5A5226331B024"/>
    <w:rsid w:val="004161A9"/>
    <w:pPr>
      <w:widowControl w:val="0"/>
      <w:jc w:val="both"/>
    </w:pPr>
  </w:style>
  <w:style w:type="paragraph" w:customStyle="1" w:styleId="A8C325E035374B86A9712F9E439A21D44">
    <w:name w:val="A8C325E035374B86A9712F9E439A21D44"/>
    <w:rsid w:val="004161A9"/>
    <w:pPr>
      <w:widowControl w:val="0"/>
      <w:jc w:val="both"/>
    </w:pPr>
  </w:style>
  <w:style w:type="paragraph" w:customStyle="1" w:styleId="C2BA3D11DE9143A0ACCFFD47744396214">
    <w:name w:val="C2BA3D11DE9143A0ACCFFD47744396214"/>
    <w:rsid w:val="004161A9"/>
    <w:pPr>
      <w:widowControl w:val="0"/>
      <w:jc w:val="both"/>
    </w:pPr>
  </w:style>
  <w:style w:type="paragraph" w:customStyle="1" w:styleId="590EE8C1267C41F4BF1275B83F15B88F4">
    <w:name w:val="590EE8C1267C41F4BF1275B83F15B88F4"/>
    <w:rsid w:val="004161A9"/>
    <w:pPr>
      <w:widowControl w:val="0"/>
      <w:jc w:val="both"/>
    </w:pPr>
  </w:style>
  <w:style w:type="paragraph" w:customStyle="1" w:styleId="E9B897F83D654877B65B3AE2E771F9E34">
    <w:name w:val="E9B897F83D654877B65B3AE2E771F9E34"/>
    <w:rsid w:val="004161A9"/>
    <w:pPr>
      <w:widowControl w:val="0"/>
      <w:jc w:val="both"/>
    </w:pPr>
  </w:style>
  <w:style w:type="paragraph" w:customStyle="1" w:styleId="E6FD891C105549C2A74C51C6DCE4812D3">
    <w:name w:val="E6FD891C105549C2A74C51C6DCE4812D3"/>
    <w:rsid w:val="004161A9"/>
    <w:pPr>
      <w:widowControl w:val="0"/>
      <w:jc w:val="both"/>
    </w:pPr>
  </w:style>
  <w:style w:type="paragraph" w:customStyle="1" w:styleId="4EBC56B4A7B64A25BA0D89A6AD7FB5105">
    <w:name w:val="4EBC56B4A7B64A25BA0D89A6AD7FB5105"/>
    <w:rsid w:val="004161A9"/>
    <w:pPr>
      <w:widowControl w:val="0"/>
      <w:jc w:val="both"/>
    </w:pPr>
  </w:style>
  <w:style w:type="paragraph" w:customStyle="1" w:styleId="7F7ECE9A2C01419DAFEFBA6CB6EC1DF05">
    <w:name w:val="7F7ECE9A2C01419DAFEFBA6CB6EC1DF05"/>
    <w:rsid w:val="004161A9"/>
    <w:pPr>
      <w:widowControl w:val="0"/>
      <w:jc w:val="both"/>
    </w:pPr>
  </w:style>
  <w:style w:type="paragraph" w:customStyle="1" w:styleId="FA0EDE9B71724ADDB45F5A5226331B025">
    <w:name w:val="FA0EDE9B71724ADDB45F5A5226331B025"/>
    <w:rsid w:val="004161A9"/>
    <w:pPr>
      <w:widowControl w:val="0"/>
      <w:jc w:val="both"/>
    </w:pPr>
  </w:style>
  <w:style w:type="paragraph" w:customStyle="1" w:styleId="A8C325E035374B86A9712F9E439A21D45">
    <w:name w:val="A8C325E035374B86A9712F9E439A21D45"/>
    <w:rsid w:val="004161A9"/>
    <w:pPr>
      <w:widowControl w:val="0"/>
      <w:jc w:val="both"/>
    </w:pPr>
  </w:style>
  <w:style w:type="paragraph" w:customStyle="1" w:styleId="C2BA3D11DE9143A0ACCFFD47744396215">
    <w:name w:val="C2BA3D11DE9143A0ACCFFD47744396215"/>
    <w:rsid w:val="004161A9"/>
    <w:pPr>
      <w:widowControl w:val="0"/>
      <w:jc w:val="both"/>
    </w:pPr>
  </w:style>
  <w:style w:type="paragraph" w:customStyle="1" w:styleId="590EE8C1267C41F4BF1275B83F15B88F5">
    <w:name w:val="590EE8C1267C41F4BF1275B83F15B88F5"/>
    <w:rsid w:val="004161A9"/>
    <w:pPr>
      <w:widowControl w:val="0"/>
      <w:jc w:val="both"/>
    </w:pPr>
  </w:style>
  <w:style w:type="paragraph" w:customStyle="1" w:styleId="E9B897F83D654877B65B3AE2E771F9E35">
    <w:name w:val="E9B897F83D654877B65B3AE2E771F9E35"/>
    <w:rsid w:val="004161A9"/>
    <w:pPr>
      <w:widowControl w:val="0"/>
      <w:jc w:val="both"/>
    </w:pPr>
  </w:style>
  <w:style w:type="paragraph" w:customStyle="1" w:styleId="E6FD891C105549C2A74C51C6DCE4812D4">
    <w:name w:val="E6FD891C105549C2A74C51C6DCE4812D4"/>
    <w:rsid w:val="004161A9"/>
    <w:pPr>
      <w:widowControl w:val="0"/>
      <w:jc w:val="both"/>
    </w:pPr>
  </w:style>
  <w:style w:type="paragraph" w:customStyle="1" w:styleId="4EBC56B4A7B64A25BA0D89A6AD7FB5106">
    <w:name w:val="4EBC56B4A7B64A25BA0D89A6AD7FB5106"/>
    <w:rsid w:val="004161A9"/>
    <w:pPr>
      <w:widowControl w:val="0"/>
      <w:jc w:val="both"/>
    </w:pPr>
  </w:style>
  <w:style w:type="paragraph" w:customStyle="1" w:styleId="7F7ECE9A2C01419DAFEFBA6CB6EC1DF06">
    <w:name w:val="7F7ECE9A2C01419DAFEFBA6CB6EC1DF06"/>
    <w:rsid w:val="004161A9"/>
    <w:pPr>
      <w:widowControl w:val="0"/>
      <w:jc w:val="both"/>
    </w:pPr>
  </w:style>
  <w:style w:type="paragraph" w:customStyle="1" w:styleId="FA0EDE9B71724ADDB45F5A5226331B026">
    <w:name w:val="FA0EDE9B71724ADDB45F5A5226331B026"/>
    <w:rsid w:val="004161A9"/>
    <w:pPr>
      <w:widowControl w:val="0"/>
      <w:jc w:val="both"/>
    </w:pPr>
  </w:style>
  <w:style w:type="paragraph" w:customStyle="1" w:styleId="A8C325E035374B86A9712F9E439A21D46">
    <w:name w:val="A8C325E035374B86A9712F9E439A21D46"/>
    <w:rsid w:val="004161A9"/>
    <w:pPr>
      <w:widowControl w:val="0"/>
      <w:jc w:val="both"/>
    </w:pPr>
  </w:style>
  <w:style w:type="paragraph" w:customStyle="1" w:styleId="C2BA3D11DE9143A0ACCFFD47744396216">
    <w:name w:val="C2BA3D11DE9143A0ACCFFD47744396216"/>
    <w:rsid w:val="004161A9"/>
    <w:pPr>
      <w:widowControl w:val="0"/>
      <w:jc w:val="both"/>
    </w:pPr>
  </w:style>
  <w:style w:type="paragraph" w:customStyle="1" w:styleId="590EE8C1267C41F4BF1275B83F15B88F6">
    <w:name w:val="590EE8C1267C41F4BF1275B83F15B88F6"/>
    <w:rsid w:val="004161A9"/>
    <w:pPr>
      <w:widowControl w:val="0"/>
      <w:jc w:val="both"/>
    </w:pPr>
  </w:style>
  <w:style w:type="paragraph" w:customStyle="1" w:styleId="E9B897F83D654877B65B3AE2E771F9E36">
    <w:name w:val="E9B897F83D654877B65B3AE2E771F9E36"/>
    <w:rsid w:val="004161A9"/>
    <w:pPr>
      <w:widowControl w:val="0"/>
      <w:jc w:val="both"/>
    </w:pPr>
  </w:style>
  <w:style w:type="paragraph" w:customStyle="1" w:styleId="E6FD891C105549C2A74C51C6DCE4812D5">
    <w:name w:val="E6FD891C105549C2A74C51C6DCE4812D5"/>
    <w:rsid w:val="004161A9"/>
    <w:pPr>
      <w:widowControl w:val="0"/>
      <w:jc w:val="both"/>
    </w:pPr>
  </w:style>
  <w:style w:type="paragraph" w:customStyle="1" w:styleId="4EBC56B4A7B64A25BA0D89A6AD7FB5107">
    <w:name w:val="4EBC56B4A7B64A25BA0D89A6AD7FB5107"/>
    <w:rsid w:val="004161A9"/>
    <w:pPr>
      <w:widowControl w:val="0"/>
      <w:jc w:val="both"/>
    </w:pPr>
  </w:style>
  <w:style w:type="paragraph" w:customStyle="1" w:styleId="7F7ECE9A2C01419DAFEFBA6CB6EC1DF07">
    <w:name w:val="7F7ECE9A2C01419DAFEFBA6CB6EC1DF07"/>
    <w:rsid w:val="004161A9"/>
    <w:pPr>
      <w:widowControl w:val="0"/>
      <w:jc w:val="both"/>
    </w:pPr>
  </w:style>
  <w:style w:type="paragraph" w:customStyle="1" w:styleId="FA0EDE9B71724ADDB45F5A5226331B027">
    <w:name w:val="FA0EDE9B71724ADDB45F5A5226331B027"/>
    <w:rsid w:val="004161A9"/>
    <w:pPr>
      <w:widowControl w:val="0"/>
      <w:jc w:val="both"/>
    </w:pPr>
  </w:style>
  <w:style w:type="paragraph" w:customStyle="1" w:styleId="A8C325E035374B86A9712F9E439A21D47">
    <w:name w:val="A8C325E035374B86A9712F9E439A21D47"/>
    <w:rsid w:val="004161A9"/>
    <w:pPr>
      <w:widowControl w:val="0"/>
      <w:jc w:val="both"/>
    </w:pPr>
  </w:style>
  <w:style w:type="paragraph" w:customStyle="1" w:styleId="C2BA3D11DE9143A0ACCFFD47744396217">
    <w:name w:val="C2BA3D11DE9143A0ACCFFD47744396217"/>
    <w:rsid w:val="004161A9"/>
    <w:pPr>
      <w:widowControl w:val="0"/>
      <w:jc w:val="both"/>
    </w:pPr>
  </w:style>
  <w:style w:type="paragraph" w:customStyle="1" w:styleId="590EE8C1267C41F4BF1275B83F15B88F7">
    <w:name w:val="590EE8C1267C41F4BF1275B83F15B88F7"/>
    <w:rsid w:val="004161A9"/>
    <w:pPr>
      <w:widowControl w:val="0"/>
      <w:jc w:val="both"/>
    </w:pPr>
  </w:style>
  <w:style w:type="paragraph" w:customStyle="1" w:styleId="E9B897F83D654877B65B3AE2E771F9E37">
    <w:name w:val="E9B897F83D654877B65B3AE2E771F9E37"/>
    <w:rsid w:val="004161A9"/>
    <w:pPr>
      <w:widowControl w:val="0"/>
      <w:jc w:val="both"/>
    </w:pPr>
  </w:style>
  <w:style w:type="paragraph" w:customStyle="1" w:styleId="E6FD891C105549C2A74C51C6DCE4812D6">
    <w:name w:val="E6FD891C105549C2A74C51C6DCE4812D6"/>
    <w:rsid w:val="004161A9"/>
    <w:pPr>
      <w:widowControl w:val="0"/>
      <w:jc w:val="both"/>
    </w:pPr>
  </w:style>
  <w:style w:type="paragraph" w:customStyle="1" w:styleId="4EBC56B4A7B64A25BA0D89A6AD7FB5108">
    <w:name w:val="4EBC56B4A7B64A25BA0D89A6AD7FB5108"/>
    <w:rsid w:val="004161A9"/>
    <w:pPr>
      <w:widowControl w:val="0"/>
      <w:jc w:val="both"/>
    </w:pPr>
  </w:style>
  <w:style w:type="paragraph" w:customStyle="1" w:styleId="7F7ECE9A2C01419DAFEFBA6CB6EC1DF08">
    <w:name w:val="7F7ECE9A2C01419DAFEFBA6CB6EC1DF08"/>
    <w:rsid w:val="004161A9"/>
    <w:pPr>
      <w:widowControl w:val="0"/>
      <w:jc w:val="both"/>
    </w:pPr>
  </w:style>
  <w:style w:type="paragraph" w:customStyle="1" w:styleId="FA0EDE9B71724ADDB45F5A5226331B028">
    <w:name w:val="FA0EDE9B71724ADDB45F5A5226331B028"/>
    <w:rsid w:val="004161A9"/>
    <w:pPr>
      <w:widowControl w:val="0"/>
      <w:jc w:val="both"/>
    </w:pPr>
  </w:style>
  <w:style w:type="paragraph" w:customStyle="1" w:styleId="A8C325E035374B86A9712F9E439A21D48">
    <w:name w:val="A8C325E035374B86A9712F9E439A21D48"/>
    <w:rsid w:val="004161A9"/>
    <w:pPr>
      <w:widowControl w:val="0"/>
      <w:jc w:val="both"/>
    </w:pPr>
  </w:style>
  <w:style w:type="paragraph" w:customStyle="1" w:styleId="C2BA3D11DE9143A0ACCFFD47744396218">
    <w:name w:val="C2BA3D11DE9143A0ACCFFD47744396218"/>
    <w:rsid w:val="004161A9"/>
    <w:pPr>
      <w:widowControl w:val="0"/>
      <w:jc w:val="both"/>
    </w:pPr>
  </w:style>
  <w:style w:type="paragraph" w:customStyle="1" w:styleId="590EE8C1267C41F4BF1275B83F15B88F8">
    <w:name w:val="590EE8C1267C41F4BF1275B83F15B88F8"/>
    <w:rsid w:val="004161A9"/>
    <w:pPr>
      <w:widowControl w:val="0"/>
      <w:jc w:val="both"/>
    </w:pPr>
  </w:style>
  <w:style w:type="paragraph" w:customStyle="1" w:styleId="E9B897F83D654877B65B3AE2E771F9E38">
    <w:name w:val="E9B897F83D654877B65B3AE2E771F9E38"/>
    <w:rsid w:val="004161A9"/>
    <w:pPr>
      <w:widowControl w:val="0"/>
      <w:jc w:val="both"/>
    </w:pPr>
  </w:style>
  <w:style w:type="paragraph" w:customStyle="1" w:styleId="E6FD891C105549C2A74C51C6DCE4812D7">
    <w:name w:val="E6FD891C105549C2A74C51C6DCE4812D7"/>
    <w:rsid w:val="004161A9"/>
    <w:pPr>
      <w:widowControl w:val="0"/>
      <w:jc w:val="both"/>
    </w:pPr>
  </w:style>
  <w:style w:type="paragraph" w:customStyle="1" w:styleId="4EBC56B4A7B64A25BA0D89A6AD7FB5109">
    <w:name w:val="4EBC56B4A7B64A25BA0D89A6AD7FB5109"/>
    <w:rsid w:val="004161A9"/>
    <w:pPr>
      <w:widowControl w:val="0"/>
      <w:jc w:val="both"/>
    </w:pPr>
  </w:style>
  <w:style w:type="paragraph" w:customStyle="1" w:styleId="7F7ECE9A2C01419DAFEFBA6CB6EC1DF09">
    <w:name w:val="7F7ECE9A2C01419DAFEFBA6CB6EC1DF09"/>
    <w:rsid w:val="004161A9"/>
    <w:pPr>
      <w:widowControl w:val="0"/>
      <w:jc w:val="both"/>
    </w:pPr>
  </w:style>
  <w:style w:type="paragraph" w:customStyle="1" w:styleId="FA0EDE9B71724ADDB45F5A5226331B029">
    <w:name w:val="FA0EDE9B71724ADDB45F5A5226331B029"/>
    <w:rsid w:val="004161A9"/>
    <w:pPr>
      <w:widowControl w:val="0"/>
      <w:jc w:val="both"/>
    </w:pPr>
  </w:style>
  <w:style w:type="paragraph" w:customStyle="1" w:styleId="A8C325E035374B86A9712F9E439A21D49">
    <w:name w:val="A8C325E035374B86A9712F9E439A21D49"/>
    <w:rsid w:val="004161A9"/>
    <w:pPr>
      <w:widowControl w:val="0"/>
      <w:jc w:val="both"/>
    </w:pPr>
  </w:style>
  <w:style w:type="paragraph" w:customStyle="1" w:styleId="C2BA3D11DE9143A0ACCFFD47744396219">
    <w:name w:val="C2BA3D11DE9143A0ACCFFD47744396219"/>
    <w:rsid w:val="004161A9"/>
    <w:pPr>
      <w:widowControl w:val="0"/>
      <w:jc w:val="both"/>
    </w:pPr>
  </w:style>
  <w:style w:type="paragraph" w:customStyle="1" w:styleId="590EE8C1267C41F4BF1275B83F15B88F9">
    <w:name w:val="590EE8C1267C41F4BF1275B83F15B88F9"/>
    <w:rsid w:val="004161A9"/>
    <w:pPr>
      <w:widowControl w:val="0"/>
      <w:jc w:val="both"/>
    </w:pPr>
  </w:style>
  <w:style w:type="paragraph" w:customStyle="1" w:styleId="E9B897F83D654877B65B3AE2E771F9E39">
    <w:name w:val="E9B897F83D654877B65B3AE2E771F9E39"/>
    <w:rsid w:val="004161A9"/>
    <w:pPr>
      <w:widowControl w:val="0"/>
      <w:jc w:val="both"/>
    </w:pPr>
  </w:style>
  <w:style w:type="paragraph" w:customStyle="1" w:styleId="E6FD891C105549C2A74C51C6DCE4812D8">
    <w:name w:val="E6FD891C105549C2A74C51C6DCE4812D8"/>
    <w:rsid w:val="004161A9"/>
    <w:pPr>
      <w:widowControl w:val="0"/>
      <w:jc w:val="both"/>
    </w:pPr>
  </w:style>
  <w:style w:type="paragraph" w:customStyle="1" w:styleId="4EBC56B4A7B64A25BA0D89A6AD7FB51010">
    <w:name w:val="4EBC56B4A7B64A25BA0D89A6AD7FB51010"/>
    <w:rsid w:val="004161A9"/>
    <w:pPr>
      <w:widowControl w:val="0"/>
      <w:jc w:val="both"/>
    </w:pPr>
  </w:style>
  <w:style w:type="paragraph" w:customStyle="1" w:styleId="7F7ECE9A2C01419DAFEFBA6CB6EC1DF010">
    <w:name w:val="7F7ECE9A2C01419DAFEFBA6CB6EC1DF010"/>
    <w:rsid w:val="004161A9"/>
    <w:pPr>
      <w:widowControl w:val="0"/>
      <w:jc w:val="both"/>
    </w:pPr>
  </w:style>
  <w:style w:type="paragraph" w:customStyle="1" w:styleId="FA0EDE9B71724ADDB45F5A5226331B0210">
    <w:name w:val="FA0EDE9B71724ADDB45F5A5226331B0210"/>
    <w:rsid w:val="004161A9"/>
    <w:pPr>
      <w:widowControl w:val="0"/>
      <w:jc w:val="both"/>
    </w:pPr>
  </w:style>
  <w:style w:type="paragraph" w:customStyle="1" w:styleId="A8C325E035374B86A9712F9E439A21D410">
    <w:name w:val="A8C325E035374B86A9712F9E439A21D410"/>
    <w:rsid w:val="004161A9"/>
    <w:pPr>
      <w:widowControl w:val="0"/>
      <w:jc w:val="both"/>
    </w:pPr>
  </w:style>
  <w:style w:type="paragraph" w:customStyle="1" w:styleId="C2BA3D11DE9143A0ACCFFD477443962110">
    <w:name w:val="C2BA3D11DE9143A0ACCFFD477443962110"/>
    <w:rsid w:val="004161A9"/>
    <w:pPr>
      <w:widowControl w:val="0"/>
      <w:jc w:val="both"/>
    </w:pPr>
  </w:style>
  <w:style w:type="paragraph" w:customStyle="1" w:styleId="590EE8C1267C41F4BF1275B83F15B88F10">
    <w:name w:val="590EE8C1267C41F4BF1275B83F15B88F10"/>
    <w:rsid w:val="004161A9"/>
    <w:pPr>
      <w:widowControl w:val="0"/>
      <w:jc w:val="both"/>
    </w:pPr>
  </w:style>
  <w:style w:type="paragraph" w:customStyle="1" w:styleId="E9B897F83D654877B65B3AE2E771F9E310">
    <w:name w:val="E9B897F83D654877B65B3AE2E771F9E310"/>
    <w:rsid w:val="004161A9"/>
    <w:pPr>
      <w:widowControl w:val="0"/>
      <w:jc w:val="both"/>
    </w:pPr>
  </w:style>
  <w:style w:type="paragraph" w:customStyle="1" w:styleId="E6FD891C105549C2A74C51C6DCE4812D9">
    <w:name w:val="E6FD891C105549C2A74C51C6DCE4812D9"/>
    <w:rsid w:val="004161A9"/>
    <w:pPr>
      <w:widowControl w:val="0"/>
      <w:jc w:val="both"/>
    </w:pPr>
  </w:style>
  <w:style w:type="paragraph" w:customStyle="1" w:styleId="4EBC56B4A7B64A25BA0D89A6AD7FB51011">
    <w:name w:val="4EBC56B4A7B64A25BA0D89A6AD7FB51011"/>
    <w:rsid w:val="004161A9"/>
    <w:pPr>
      <w:widowControl w:val="0"/>
      <w:jc w:val="both"/>
    </w:pPr>
  </w:style>
  <w:style w:type="paragraph" w:customStyle="1" w:styleId="7F7ECE9A2C01419DAFEFBA6CB6EC1DF011">
    <w:name w:val="7F7ECE9A2C01419DAFEFBA6CB6EC1DF011"/>
    <w:rsid w:val="004161A9"/>
    <w:pPr>
      <w:widowControl w:val="0"/>
      <w:jc w:val="both"/>
    </w:pPr>
  </w:style>
  <w:style w:type="paragraph" w:customStyle="1" w:styleId="FA0EDE9B71724ADDB45F5A5226331B0211">
    <w:name w:val="FA0EDE9B71724ADDB45F5A5226331B0211"/>
    <w:rsid w:val="004161A9"/>
    <w:pPr>
      <w:widowControl w:val="0"/>
      <w:jc w:val="both"/>
    </w:pPr>
  </w:style>
  <w:style w:type="paragraph" w:customStyle="1" w:styleId="A8C325E035374B86A9712F9E439A21D411">
    <w:name w:val="A8C325E035374B86A9712F9E439A21D411"/>
    <w:rsid w:val="004161A9"/>
    <w:pPr>
      <w:widowControl w:val="0"/>
      <w:jc w:val="both"/>
    </w:pPr>
  </w:style>
  <w:style w:type="paragraph" w:customStyle="1" w:styleId="C2BA3D11DE9143A0ACCFFD477443962111">
    <w:name w:val="C2BA3D11DE9143A0ACCFFD477443962111"/>
    <w:rsid w:val="004161A9"/>
    <w:pPr>
      <w:widowControl w:val="0"/>
      <w:jc w:val="both"/>
    </w:pPr>
  </w:style>
  <w:style w:type="paragraph" w:customStyle="1" w:styleId="590EE8C1267C41F4BF1275B83F15B88F11">
    <w:name w:val="590EE8C1267C41F4BF1275B83F15B88F11"/>
    <w:rsid w:val="004161A9"/>
    <w:pPr>
      <w:widowControl w:val="0"/>
      <w:jc w:val="both"/>
    </w:pPr>
  </w:style>
  <w:style w:type="paragraph" w:customStyle="1" w:styleId="E9B897F83D654877B65B3AE2E771F9E311">
    <w:name w:val="E9B897F83D654877B65B3AE2E771F9E311"/>
    <w:rsid w:val="004161A9"/>
    <w:pPr>
      <w:widowControl w:val="0"/>
      <w:jc w:val="both"/>
    </w:pPr>
  </w:style>
  <w:style w:type="paragraph" w:customStyle="1" w:styleId="F7515E55831547998CE0D49B2DEC1019">
    <w:name w:val="F7515E55831547998CE0D49B2DEC1019"/>
    <w:rsid w:val="004161A9"/>
    <w:pPr>
      <w:widowControl w:val="0"/>
      <w:jc w:val="both"/>
    </w:pPr>
  </w:style>
  <w:style w:type="paragraph" w:customStyle="1" w:styleId="E6FD891C105549C2A74C51C6DCE4812D10">
    <w:name w:val="E6FD891C105549C2A74C51C6DCE4812D10"/>
    <w:rsid w:val="004161A9"/>
    <w:pPr>
      <w:widowControl w:val="0"/>
      <w:jc w:val="both"/>
    </w:pPr>
  </w:style>
  <w:style w:type="paragraph" w:customStyle="1" w:styleId="4EBC56B4A7B64A25BA0D89A6AD7FB51012">
    <w:name w:val="4EBC56B4A7B64A25BA0D89A6AD7FB51012"/>
    <w:rsid w:val="004161A9"/>
    <w:pPr>
      <w:widowControl w:val="0"/>
      <w:jc w:val="both"/>
    </w:pPr>
  </w:style>
  <w:style w:type="paragraph" w:customStyle="1" w:styleId="7F7ECE9A2C01419DAFEFBA6CB6EC1DF012">
    <w:name w:val="7F7ECE9A2C01419DAFEFBA6CB6EC1DF012"/>
    <w:rsid w:val="004161A9"/>
    <w:pPr>
      <w:widowControl w:val="0"/>
      <w:jc w:val="both"/>
    </w:pPr>
  </w:style>
  <w:style w:type="paragraph" w:customStyle="1" w:styleId="FA0EDE9B71724ADDB45F5A5226331B0212">
    <w:name w:val="FA0EDE9B71724ADDB45F5A5226331B0212"/>
    <w:rsid w:val="004161A9"/>
    <w:pPr>
      <w:widowControl w:val="0"/>
      <w:jc w:val="both"/>
    </w:pPr>
  </w:style>
  <w:style w:type="paragraph" w:customStyle="1" w:styleId="A8C325E035374B86A9712F9E439A21D412">
    <w:name w:val="A8C325E035374B86A9712F9E439A21D412"/>
    <w:rsid w:val="004161A9"/>
    <w:pPr>
      <w:widowControl w:val="0"/>
      <w:jc w:val="both"/>
    </w:pPr>
  </w:style>
  <w:style w:type="paragraph" w:customStyle="1" w:styleId="C2BA3D11DE9143A0ACCFFD477443962112">
    <w:name w:val="C2BA3D11DE9143A0ACCFFD477443962112"/>
    <w:rsid w:val="004161A9"/>
    <w:pPr>
      <w:widowControl w:val="0"/>
      <w:jc w:val="both"/>
    </w:pPr>
  </w:style>
  <w:style w:type="paragraph" w:customStyle="1" w:styleId="590EE8C1267C41F4BF1275B83F15B88F12">
    <w:name w:val="590EE8C1267C41F4BF1275B83F15B88F12"/>
    <w:rsid w:val="004161A9"/>
    <w:pPr>
      <w:widowControl w:val="0"/>
      <w:jc w:val="both"/>
    </w:pPr>
  </w:style>
  <w:style w:type="paragraph" w:customStyle="1" w:styleId="E9B897F83D654877B65B3AE2E771F9E312">
    <w:name w:val="E9B897F83D654877B65B3AE2E771F9E312"/>
    <w:rsid w:val="004161A9"/>
    <w:pPr>
      <w:widowControl w:val="0"/>
      <w:jc w:val="both"/>
    </w:pPr>
  </w:style>
  <w:style w:type="paragraph" w:customStyle="1" w:styleId="F7515E55831547998CE0D49B2DEC10191">
    <w:name w:val="F7515E55831547998CE0D49B2DEC10191"/>
    <w:rsid w:val="004161A9"/>
    <w:pPr>
      <w:widowControl w:val="0"/>
      <w:jc w:val="both"/>
    </w:pPr>
  </w:style>
  <w:style w:type="paragraph" w:customStyle="1" w:styleId="1147FDAC6CFB46E7AC7FF35FB8AF8E7B">
    <w:name w:val="1147FDAC6CFB46E7AC7FF35FB8AF8E7B"/>
    <w:rsid w:val="004161A9"/>
    <w:pPr>
      <w:widowControl w:val="0"/>
      <w:jc w:val="both"/>
    </w:pPr>
  </w:style>
  <w:style w:type="paragraph" w:customStyle="1" w:styleId="5963442CA2604CA0BEEED656F6AB4147">
    <w:name w:val="5963442CA2604CA0BEEED656F6AB4147"/>
    <w:rsid w:val="004161A9"/>
    <w:pPr>
      <w:widowControl w:val="0"/>
      <w:jc w:val="both"/>
    </w:pPr>
  </w:style>
  <w:style w:type="paragraph" w:customStyle="1" w:styleId="49D8E8A8E464400F86721730D69FE6E7">
    <w:name w:val="49D8E8A8E464400F86721730D69FE6E7"/>
    <w:rsid w:val="004161A9"/>
    <w:pPr>
      <w:widowControl w:val="0"/>
      <w:jc w:val="both"/>
    </w:pPr>
  </w:style>
  <w:style w:type="paragraph" w:customStyle="1" w:styleId="25AABCDCD6C04AEEAA09DA7B8C12FAB7">
    <w:name w:val="25AABCDCD6C04AEEAA09DA7B8C12FAB7"/>
    <w:rsid w:val="004161A9"/>
    <w:pPr>
      <w:widowControl w:val="0"/>
      <w:jc w:val="both"/>
    </w:pPr>
  </w:style>
  <w:style w:type="paragraph" w:customStyle="1" w:styleId="052E0CB6AD284E9998E1CB8D18A7665C">
    <w:name w:val="052E0CB6AD284E9998E1CB8D18A7665C"/>
    <w:rsid w:val="004161A9"/>
    <w:pPr>
      <w:widowControl w:val="0"/>
      <w:jc w:val="both"/>
    </w:pPr>
  </w:style>
  <w:style w:type="paragraph" w:customStyle="1" w:styleId="E6FD891C105549C2A74C51C6DCE4812D11">
    <w:name w:val="E6FD891C105549C2A74C51C6DCE4812D11"/>
    <w:rsid w:val="004161A9"/>
    <w:pPr>
      <w:widowControl w:val="0"/>
      <w:jc w:val="both"/>
    </w:pPr>
  </w:style>
  <w:style w:type="paragraph" w:customStyle="1" w:styleId="4EBC56B4A7B64A25BA0D89A6AD7FB51013">
    <w:name w:val="4EBC56B4A7B64A25BA0D89A6AD7FB51013"/>
    <w:rsid w:val="004161A9"/>
    <w:pPr>
      <w:widowControl w:val="0"/>
      <w:jc w:val="both"/>
    </w:pPr>
  </w:style>
  <w:style w:type="paragraph" w:customStyle="1" w:styleId="7F7ECE9A2C01419DAFEFBA6CB6EC1DF013">
    <w:name w:val="7F7ECE9A2C01419DAFEFBA6CB6EC1DF013"/>
    <w:rsid w:val="004161A9"/>
    <w:pPr>
      <w:widowControl w:val="0"/>
      <w:jc w:val="both"/>
    </w:pPr>
  </w:style>
  <w:style w:type="paragraph" w:customStyle="1" w:styleId="FA0EDE9B71724ADDB45F5A5226331B0213">
    <w:name w:val="FA0EDE9B71724ADDB45F5A5226331B0213"/>
    <w:rsid w:val="004161A9"/>
    <w:pPr>
      <w:widowControl w:val="0"/>
      <w:jc w:val="both"/>
    </w:pPr>
  </w:style>
  <w:style w:type="paragraph" w:customStyle="1" w:styleId="A8C325E035374B86A9712F9E439A21D413">
    <w:name w:val="A8C325E035374B86A9712F9E439A21D413"/>
    <w:rsid w:val="004161A9"/>
    <w:pPr>
      <w:widowControl w:val="0"/>
      <w:jc w:val="both"/>
    </w:pPr>
  </w:style>
  <w:style w:type="paragraph" w:customStyle="1" w:styleId="C2BA3D11DE9143A0ACCFFD477443962113">
    <w:name w:val="C2BA3D11DE9143A0ACCFFD477443962113"/>
    <w:rsid w:val="004161A9"/>
    <w:pPr>
      <w:widowControl w:val="0"/>
      <w:jc w:val="both"/>
    </w:pPr>
  </w:style>
  <w:style w:type="paragraph" w:customStyle="1" w:styleId="590EE8C1267C41F4BF1275B83F15B88F13">
    <w:name w:val="590EE8C1267C41F4BF1275B83F15B88F13"/>
    <w:rsid w:val="004161A9"/>
    <w:pPr>
      <w:widowControl w:val="0"/>
      <w:jc w:val="both"/>
    </w:pPr>
  </w:style>
  <w:style w:type="paragraph" w:customStyle="1" w:styleId="E9B897F83D654877B65B3AE2E771F9E313">
    <w:name w:val="E9B897F83D654877B65B3AE2E771F9E313"/>
    <w:rsid w:val="004161A9"/>
    <w:pPr>
      <w:widowControl w:val="0"/>
      <w:jc w:val="both"/>
    </w:pPr>
  </w:style>
  <w:style w:type="paragraph" w:customStyle="1" w:styleId="F7515E55831547998CE0D49B2DEC10192">
    <w:name w:val="F7515E55831547998CE0D49B2DEC10192"/>
    <w:rsid w:val="004161A9"/>
    <w:pPr>
      <w:widowControl w:val="0"/>
      <w:jc w:val="both"/>
    </w:pPr>
  </w:style>
  <w:style w:type="paragraph" w:customStyle="1" w:styleId="1147FDAC6CFB46E7AC7FF35FB8AF8E7B1">
    <w:name w:val="1147FDAC6CFB46E7AC7FF35FB8AF8E7B1"/>
    <w:rsid w:val="004161A9"/>
    <w:pPr>
      <w:widowControl w:val="0"/>
      <w:jc w:val="both"/>
    </w:pPr>
  </w:style>
  <w:style w:type="paragraph" w:customStyle="1" w:styleId="5963442CA2604CA0BEEED656F6AB41471">
    <w:name w:val="5963442CA2604CA0BEEED656F6AB41471"/>
    <w:rsid w:val="004161A9"/>
    <w:pPr>
      <w:widowControl w:val="0"/>
      <w:jc w:val="both"/>
    </w:pPr>
  </w:style>
  <w:style w:type="paragraph" w:customStyle="1" w:styleId="49D8E8A8E464400F86721730D69FE6E71">
    <w:name w:val="49D8E8A8E464400F86721730D69FE6E71"/>
    <w:rsid w:val="004161A9"/>
    <w:pPr>
      <w:widowControl w:val="0"/>
      <w:jc w:val="both"/>
    </w:pPr>
  </w:style>
  <w:style w:type="paragraph" w:customStyle="1" w:styleId="25AABCDCD6C04AEEAA09DA7B8C12FAB71">
    <w:name w:val="25AABCDCD6C04AEEAA09DA7B8C12FAB71"/>
    <w:rsid w:val="004161A9"/>
    <w:pPr>
      <w:widowControl w:val="0"/>
      <w:jc w:val="both"/>
    </w:pPr>
  </w:style>
  <w:style w:type="paragraph" w:customStyle="1" w:styleId="052E0CB6AD284E9998E1CB8D18A7665C1">
    <w:name w:val="052E0CB6AD284E9998E1CB8D18A7665C1"/>
    <w:rsid w:val="004161A9"/>
    <w:pPr>
      <w:widowControl w:val="0"/>
      <w:jc w:val="both"/>
    </w:pPr>
  </w:style>
  <w:style w:type="paragraph" w:customStyle="1" w:styleId="1FAB30E953A04B7FADE47C0F9768F239">
    <w:name w:val="1FAB30E953A04B7FADE47C0F9768F239"/>
    <w:rsid w:val="004161A9"/>
    <w:pPr>
      <w:widowControl w:val="0"/>
      <w:jc w:val="both"/>
    </w:pPr>
  </w:style>
  <w:style w:type="paragraph" w:customStyle="1" w:styleId="0634F22BB19D46678ADC50260FD35DA0">
    <w:name w:val="0634F22BB19D46678ADC50260FD35DA0"/>
    <w:rsid w:val="004161A9"/>
    <w:pPr>
      <w:widowControl w:val="0"/>
      <w:jc w:val="both"/>
    </w:pPr>
  </w:style>
  <w:style w:type="paragraph" w:customStyle="1" w:styleId="2A2A9F6B41BF4C03A26291791FE6E106">
    <w:name w:val="2A2A9F6B41BF4C03A26291791FE6E106"/>
    <w:rsid w:val="004161A9"/>
    <w:pPr>
      <w:widowControl w:val="0"/>
      <w:jc w:val="both"/>
    </w:pPr>
  </w:style>
  <w:style w:type="paragraph" w:customStyle="1" w:styleId="3D91AE7C7468401893F0B0E30AAD1806">
    <w:name w:val="3D91AE7C7468401893F0B0E30AAD1806"/>
    <w:rsid w:val="004161A9"/>
    <w:pPr>
      <w:widowControl w:val="0"/>
      <w:jc w:val="both"/>
    </w:pPr>
  </w:style>
  <w:style w:type="paragraph" w:customStyle="1" w:styleId="E6FD891C105549C2A74C51C6DCE4812D12">
    <w:name w:val="E6FD891C105549C2A74C51C6DCE4812D12"/>
    <w:rsid w:val="004161A9"/>
    <w:pPr>
      <w:widowControl w:val="0"/>
      <w:jc w:val="both"/>
    </w:pPr>
  </w:style>
  <w:style w:type="paragraph" w:customStyle="1" w:styleId="4EBC56B4A7B64A25BA0D89A6AD7FB51014">
    <w:name w:val="4EBC56B4A7B64A25BA0D89A6AD7FB51014"/>
    <w:rsid w:val="004161A9"/>
    <w:pPr>
      <w:widowControl w:val="0"/>
      <w:jc w:val="both"/>
    </w:pPr>
  </w:style>
  <w:style w:type="paragraph" w:customStyle="1" w:styleId="7F7ECE9A2C01419DAFEFBA6CB6EC1DF014">
    <w:name w:val="7F7ECE9A2C01419DAFEFBA6CB6EC1DF014"/>
    <w:rsid w:val="004161A9"/>
    <w:pPr>
      <w:widowControl w:val="0"/>
      <w:jc w:val="both"/>
    </w:pPr>
  </w:style>
  <w:style w:type="paragraph" w:customStyle="1" w:styleId="FA0EDE9B71724ADDB45F5A5226331B0214">
    <w:name w:val="FA0EDE9B71724ADDB45F5A5226331B0214"/>
    <w:rsid w:val="004161A9"/>
    <w:pPr>
      <w:widowControl w:val="0"/>
      <w:jc w:val="both"/>
    </w:pPr>
  </w:style>
  <w:style w:type="paragraph" w:customStyle="1" w:styleId="A8C325E035374B86A9712F9E439A21D414">
    <w:name w:val="A8C325E035374B86A9712F9E439A21D414"/>
    <w:rsid w:val="004161A9"/>
    <w:pPr>
      <w:widowControl w:val="0"/>
      <w:jc w:val="both"/>
    </w:pPr>
  </w:style>
  <w:style w:type="paragraph" w:customStyle="1" w:styleId="C2BA3D11DE9143A0ACCFFD477443962114">
    <w:name w:val="C2BA3D11DE9143A0ACCFFD477443962114"/>
    <w:rsid w:val="004161A9"/>
    <w:pPr>
      <w:widowControl w:val="0"/>
      <w:jc w:val="both"/>
    </w:pPr>
  </w:style>
  <w:style w:type="paragraph" w:customStyle="1" w:styleId="590EE8C1267C41F4BF1275B83F15B88F14">
    <w:name w:val="590EE8C1267C41F4BF1275B83F15B88F14"/>
    <w:rsid w:val="004161A9"/>
    <w:pPr>
      <w:widowControl w:val="0"/>
      <w:jc w:val="both"/>
    </w:pPr>
  </w:style>
  <w:style w:type="paragraph" w:customStyle="1" w:styleId="E9B897F83D654877B65B3AE2E771F9E314">
    <w:name w:val="E9B897F83D654877B65B3AE2E771F9E314"/>
    <w:rsid w:val="004161A9"/>
    <w:pPr>
      <w:widowControl w:val="0"/>
      <w:jc w:val="both"/>
    </w:pPr>
  </w:style>
  <w:style w:type="paragraph" w:customStyle="1" w:styleId="2A2A9F6B41BF4C03A26291791FE6E1061">
    <w:name w:val="2A2A9F6B41BF4C03A26291791FE6E1061"/>
    <w:rsid w:val="004161A9"/>
    <w:pPr>
      <w:widowControl w:val="0"/>
      <w:jc w:val="both"/>
    </w:pPr>
  </w:style>
  <w:style w:type="paragraph" w:customStyle="1" w:styleId="3D91AE7C7468401893F0B0E30AAD18061">
    <w:name w:val="3D91AE7C7468401893F0B0E30AAD18061"/>
    <w:rsid w:val="004161A9"/>
    <w:pPr>
      <w:widowControl w:val="0"/>
      <w:jc w:val="both"/>
    </w:pPr>
  </w:style>
  <w:style w:type="paragraph" w:customStyle="1" w:styleId="5963442CA2604CA0BEEED656F6AB41472">
    <w:name w:val="5963442CA2604CA0BEEED656F6AB41472"/>
    <w:rsid w:val="004161A9"/>
    <w:pPr>
      <w:widowControl w:val="0"/>
      <w:jc w:val="both"/>
    </w:pPr>
  </w:style>
  <w:style w:type="paragraph" w:customStyle="1" w:styleId="49D8E8A8E464400F86721730D69FE6E72">
    <w:name w:val="49D8E8A8E464400F86721730D69FE6E72"/>
    <w:rsid w:val="004161A9"/>
    <w:pPr>
      <w:widowControl w:val="0"/>
      <w:jc w:val="both"/>
    </w:pPr>
  </w:style>
  <w:style w:type="paragraph" w:customStyle="1" w:styleId="1FAB30E953A04B7FADE47C0F9768F2391">
    <w:name w:val="1FAB30E953A04B7FADE47C0F9768F2391"/>
    <w:rsid w:val="004161A9"/>
    <w:pPr>
      <w:widowControl w:val="0"/>
      <w:jc w:val="both"/>
    </w:pPr>
  </w:style>
  <w:style w:type="paragraph" w:customStyle="1" w:styleId="0634F22BB19D46678ADC50260FD35DA01">
    <w:name w:val="0634F22BB19D46678ADC50260FD35DA01"/>
    <w:rsid w:val="004161A9"/>
    <w:pPr>
      <w:widowControl w:val="0"/>
      <w:jc w:val="both"/>
    </w:pPr>
  </w:style>
  <w:style w:type="paragraph" w:customStyle="1" w:styleId="0E7B06415581483EBECE098491BDFF00">
    <w:name w:val="0E7B06415581483EBECE098491BDFF00"/>
    <w:rsid w:val="004161A9"/>
    <w:pPr>
      <w:widowControl w:val="0"/>
      <w:jc w:val="both"/>
    </w:pPr>
  </w:style>
  <w:style w:type="paragraph" w:customStyle="1" w:styleId="E6FD891C105549C2A74C51C6DCE4812D13">
    <w:name w:val="E6FD891C105549C2A74C51C6DCE4812D13"/>
    <w:rsid w:val="004161A9"/>
    <w:pPr>
      <w:widowControl w:val="0"/>
      <w:jc w:val="both"/>
    </w:pPr>
  </w:style>
  <w:style w:type="paragraph" w:customStyle="1" w:styleId="4EBC56B4A7B64A25BA0D89A6AD7FB51015">
    <w:name w:val="4EBC56B4A7B64A25BA0D89A6AD7FB51015"/>
    <w:rsid w:val="004161A9"/>
    <w:pPr>
      <w:widowControl w:val="0"/>
      <w:jc w:val="both"/>
    </w:pPr>
  </w:style>
  <w:style w:type="paragraph" w:customStyle="1" w:styleId="7F7ECE9A2C01419DAFEFBA6CB6EC1DF015">
    <w:name w:val="7F7ECE9A2C01419DAFEFBA6CB6EC1DF015"/>
    <w:rsid w:val="004161A9"/>
    <w:pPr>
      <w:widowControl w:val="0"/>
      <w:jc w:val="both"/>
    </w:pPr>
  </w:style>
  <w:style w:type="paragraph" w:customStyle="1" w:styleId="FA0EDE9B71724ADDB45F5A5226331B0215">
    <w:name w:val="FA0EDE9B71724ADDB45F5A5226331B0215"/>
    <w:rsid w:val="004161A9"/>
    <w:pPr>
      <w:widowControl w:val="0"/>
      <w:jc w:val="both"/>
    </w:pPr>
  </w:style>
  <w:style w:type="paragraph" w:customStyle="1" w:styleId="A8C325E035374B86A9712F9E439A21D415">
    <w:name w:val="A8C325E035374B86A9712F9E439A21D415"/>
    <w:rsid w:val="004161A9"/>
    <w:pPr>
      <w:widowControl w:val="0"/>
      <w:jc w:val="both"/>
    </w:pPr>
  </w:style>
  <w:style w:type="paragraph" w:customStyle="1" w:styleId="C2BA3D11DE9143A0ACCFFD477443962115">
    <w:name w:val="C2BA3D11DE9143A0ACCFFD477443962115"/>
    <w:rsid w:val="004161A9"/>
    <w:pPr>
      <w:widowControl w:val="0"/>
      <w:jc w:val="both"/>
    </w:pPr>
  </w:style>
  <w:style w:type="paragraph" w:customStyle="1" w:styleId="590EE8C1267C41F4BF1275B83F15B88F15">
    <w:name w:val="590EE8C1267C41F4BF1275B83F15B88F15"/>
    <w:rsid w:val="004161A9"/>
    <w:pPr>
      <w:widowControl w:val="0"/>
      <w:jc w:val="both"/>
    </w:pPr>
  </w:style>
  <w:style w:type="paragraph" w:customStyle="1" w:styleId="E9B897F83D654877B65B3AE2E771F9E315">
    <w:name w:val="E9B897F83D654877B65B3AE2E771F9E315"/>
    <w:rsid w:val="004161A9"/>
    <w:pPr>
      <w:widowControl w:val="0"/>
      <w:jc w:val="both"/>
    </w:pPr>
  </w:style>
  <w:style w:type="paragraph" w:customStyle="1" w:styleId="2A2A9F6B41BF4C03A26291791FE6E1062">
    <w:name w:val="2A2A9F6B41BF4C03A26291791FE6E1062"/>
    <w:rsid w:val="004161A9"/>
    <w:pPr>
      <w:widowControl w:val="0"/>
      <w:jc w:val="both"/>
    </w:pPr>
  </w:style>
  <w:style w:type="paragraph" w:customStyle="1" w:styleId="3D91AE7C7468401893F0B0E30AAD18062">
    <w:name w:val="3D91AE7C7468401893F0B0E30AAD18062"/>
    <w:rsid w:val="004161A9"/>
    <w:pPr>
      <w:widowControl w:val="0"/>
      <w:jc w:val="both"/>
    </w:pPr>
  </w:style>
  <w:style w:type="paragraph" w:customStyle="1" w:styleId="0E7B06415581483EBECE098491BDFF001">
    <w:name w:val="0E7B06415581483EBECE098491BDFF001"/>
    <w:rsid w:val="004161A9"/>
    <w:pPr>
      <w:widowControl w:val="0"/>
      <w:jc w:val="both"/>
    </w:pPr>
  </w:style>
  <w:style w:type="paragraph" w:customStyle="1" w:styleId="49D8E8A8E464400F86721730D69FE6E73">
    <w:name w:val="49D8E8A8E464400F86721730D69FE6E73"/>
    <w:rsid w:val="004161A9"/>
    <w:pPr>
      <w:widowControl w:val="0"/>
      <w:jc w:val="both"/>
    </w:pPr>
  </w:style>
  <w:style w:type="paragraph" w:customStyle="1" w:styleId="1FAB30E953A04B7FADE47C0F9768F2392">
    <w:name w:val="1FAB30E953A04B7FADE47C0F9768F2392"/>
    <w:rsid w:val="004161A9"/>
    <w:pPr>
      <w:widowControl w:val="0"/>
      <w:jc w:val="both"/>
    </w:pPr>
  </w:style>
  <w:style w:type="paragraph" w:customStyle="1" w:styleId="0634F22BB19D46678ADC50260FD35DA02">
    <w:name w:val="0634F22BB19D46678ADC50260FD35DA02"/>
    <w:rsid w:val="004161A9"/>
    <w:pPr>
      <w:widowControl w:val="0"/>
      <w:jc w:val="both"/>
    </w:pPr>
  </w:style>
  <w:style w:type="paragraph" w:customStyle="1" w:styleId="E6FD891C105549C2A74C51C6DCE4812D14">
    <w:name w:val="E6FD891C105549C2A74C51C6DCE4812D14"/>
    <w:rsid w:val="004161A9"/>
    <w:pPr>
      <w:widowControl w:val="0"/>
      <w:jc w:val="both"/>
    </w:pPr>
  </w:style>
  <w:style w:type="paragraph" w:customStyle="1" w:styleId="4EBC56B4A7B64A25BA0D89A6AD7FB51016">
    <w:name w:val="4EBC56B4A7B64A25BA0D89A6AD7FB51016"/>
    <w:rsid w:val="004161A9"/>
    <w:pPr>
      <w:widowControl w:val="0"/>
      <w:jc w:val="both"/>
    </w:pPr>
  </w:style>
  <w:style w:type="paragraph" w:customStyle="1" w:styleId="7F7ECE9A2C01419DAFEFBA6CB6EC1DF016">
    <w:name w:val="7F7ECE9A2C01419DAFEFBA6CB6EC1DF016"/>
    <w:rsid w:val="004161A9"/>
    <w:pPr>
      <w:widowControl w:val="0"/>
      <w:jc w:val="both"/>
    </w:pPr>
  </w:style>
  <w:style w:type="paragraph" w:customStyle="1" w:styleId="FA0EDE9B71724ADDB45F5A5226331B0216">
    <w:name w:val="FA0EDE9B71724ADDB45F5A5226331B0216"/>
    <w:rsid w:val="004161A9"/>
    <w:pPr>
      <w:widowControl w:val="0"/>
      <w:jc w:val="both"/>
    </w:pPr>
  </w:style>
  <w:style w:type="paragraph" w:customStyle="1" w:styleId="A8C325E035374B86A9712F9E439A21D416">
    <w:name w:val="A8C325E035374B86A9712F9E439A21D416"/>
    <w:rsid w:val="004161A9"/>
    <w:pPr>
      <w:widowControl w:val="0"/>
      <w:jc w:val="both"/>
    </w:pPr>
  </w:style>
  <w:style w:type="paragraph" w:customStyle="1" w:styleId="C2BA3D11DE9143A0ACCFFD477443962116">
    <w:name w:val="C2BA3D11DE9143A0ACCFFD477443962116"/>
    <w:rsid w:val="004161A9"/>
    <w:pPr>
      <w:widowControl w:val="0"/>
      <w:jc w:val="both"/>
    </w:pPr>
  </w:style>
  <w:style w:type="paragraph" w:customStyle="1" w:styleId="590EE8C1267C41F4BF1275B83F15B88F16">
    <w:name w:val="590EE8C1267C41F4BF1275B83F15B88F16"/>
    <w:rsid w:val="004161A9"/>
    <w:pPr>
      <w:widowControl w:val="0"/>
      <w:jc w:val="both"/>
    </w:pPr>
  </w:style>
  <w:style w:type="paragraph" w:customStyle="1" w:styleId="E9B897F83D654877B65B3AE2E771F9E316">
    <w:name w:val="E9B897F83D654877B65B3AE2E771F9E316"/>
    <w:rsid w:val="004161A9"/>
    <w:pPr>
      <w:widowControl w:val="0"/>
      <w:jc w:val="both"/>
    </w:pPr>
  </w:style>
  <w:style w:type="paragraph" w:customStyle="1" w:styleId="2A2A9F6B41BF4C03A26291791FE6E1063">
    <w:name w:val="2A2A9F6B41BF4C03A26291791FE6E1063"/>
    <w:rsid w:val="004161A9"/>
    <w:pPr>
      <w:widowControl w:val="0"/>
      <w:jc w:val="both"/>
    </w:pPr>
  </w:style>
  <w:style w:type="paragraph" w:customStyle="1" w:styleId="3D91AE7C7468401893F0B0E30AAD18063">
    <w:name w:val="3D91AE7C7468401893F0B0E30AAD18063"/>
    <w:rsid w:val="004161A9"/>
    <w:pPr>
      <w:widowControl w:val="0"/>
      <w:jc w:val="both"/>
    </w:pPr>
  </w:style>
  <w:style w:type="paragraph" w:customStyle="1" w:styleId="0E7B06415581483EBECE098491BDFF002">
    <w:name w:val="0E7B06415581483EBECE098491BDFF002"/>
    <w:rsid w:val="004161A9"/>
    <w:pPr>
      <w:widowControl w:val="0"/>
      <w:jc w:val="both"/>
    </w:pPr>
  </w:style>
  <w:style w:type="paragraph" w:customStyle="1" w:styleId="49D8E8A8E464400F86721730D69FE6E74">
    <w:name w:val="49D8E8A8E464400F86721730D69FE6E74"/>
    <w:rsid w:val="004161A9"/>
    <w:pPr>
      <w:widowControl w:val="0"/>
      <w:jc w:val="both"/>
    </w:pPr>
  </w:style>
  <w:style w:type="paragraph" w:customStyle="1" w:styleId="1FAB30E953A04B7FADE47C0F9768F2393">
    <w:name w:val="1FAB30E953A04B7FADE47C0F9768F2393"/>
    <w:rsid w:val="004161A9"/>
    <w:pPr>
      <w:widowControl w:val="0"/>
      <w:jc w:val="both"/>
    </w:pPr>
  </w:style>
  <w:style w:type="paragraph" w:customStyle="1" w:styleId="0634F22BB19D46678ADC50260FD35DA03">
    <w:name w:val="0634F22BB19D46678ADC50260FD35DA03"/>
    <w:rsid w:val="004161A9"/>
    <w:pPr>
      <w:widowControl w:val="0"/>
      <w:jc w:val="both"/>
    </w:pPr>
  </w:style>
  <w:style w:type="paragraph" w:customStyle="1" w:styleId="E6FD891C105549C2A74C51C6DCE4812D15">
    <w:name w:val="E6FD891C105549C2A74C51C6DCE4812D15"/>
    <w:rsid w:val="004161A9"/>
    <w:pPr>
      <w:widowControl w:val="0"/>
      <w:jc w:val="both"/>
    </w:pPr>
  </w:style>
  <w:style w:type="paragraph" w:customStyle="1" w:styleId="4EBC56B4A7B64A25BA0D89A6AD7FB51017">
    <w:name w:val="4EBC56B4A7B64A25BA0D89A6AD7FB51017"/>
    <w:rsid w:val="004161A9"/>
    <w:pPr>
      <w:widowControl w:val="0"/>
      <w:jc w:val="both"/>
    </w:pPr>
  </w:style>
  <w:style w:type="paragraph" w:customStyle="1" w:styleId="7F7ECE9A2C01419DAFEFBA6CB6EC1DF017">
    <w:name w:val="7F7ECE9A2C01419DAFEFBA6CB6EC1DF017"/>
    <w:rsid w:val="004161A9"/>
    <w:pPr>
      <w:widowControl w:val="0"/>
      <w:jc w:val="both"/>
    </w:pPr>
  </w:style>
  <w:style w:type="paragraph" w:customStyle="1" w:styleId="FA0EDE9B71724ADDB45F5A5226331B0217">
    <w:name w:val="FA0EDE9B71724ADDB45F5A5226331B0217"/>
    <w:rsid w:val="004161A9"/>
    <w:pPr>
      <w:widowControl w:val="0"/>
      <w:jc w:val="both"/>
    </w:pPr>
  </w:style>
  <w:style w:type="paragraph" w:customStyle="1" w:styleId="A8C325E035374B86A9712F9E439A21D417">
    <w:name w:val="A8C325E035374B86A9712F9E439A21D417"/>
    <w:rsid w:val="004161A9"/>
    <w:pPr>
      <w:widowControl w:val="0"/>
      <w:jc w:val="both"/>
    </w:pPr>
  </w:style>
  <w:style w:type="paragraph" w:customStyle="1" w:styleId="C2BA3D11DE9143A0ACCFFD477443962117">
    <w:name w:val="C2BA3D11DE9143A0ACCFFD477443962117"/>
    <w:rsid w:val="004161A9"/>
    <w:pPr>
      <w:widowControl w:val="0"/>
      <w:jc w:val="both"/>
    </w:pPr>
  </w:style>
  <w:style w:type="paragraph" w:customStyle="1" w:styleId="590EE8C1267C41F4BF1275B83F15B88F17">
    <w:name w:val="590EE8C1267C41F4BF1275B83F15B88F17"/>
    <w:rsid w:val="004161A9"/>
    <w:pPr>
      <w:widowControl w:val="0"/>
      <w:jc w:val="both"/>
    </w:pPr>
  </w:style>
  <w:style w:type="paragraph" w:customStyle="1" w:styleId="E9B897F83D654877B65B3AE2E771F9E317">
    <w:name w:val="E9B897F83D654877B65B3AE2E771F9E317"/>
    <w:rsid w:val="004161A9"/>
    <w:pPr>
      <w:widowControl w:val="0"/>
      <w:jc w:val="both"/>
    </w:pPr>
  </w:style>
  <w:style w:type="paragraph" w:customStyle="1" w:styleId="2A2A9F6B41BF4C03A26291791FE6E1064">
    <w:name w:val="2A2A9F6B41BF4C03A26291791FE6E1064"/>
    <w:rsid w:val="004161A9"/>
    <w:pPr>
      <w:widowControl w:val="0"/>
      <w:jc w:val="both"/>
    </w:pPr>
  </w:style>
  <w:style w:type="paragraph" w:customStyle="1" w:styleId="3D91AE7C7468401893F0B0E30AAD18064">
    <w:name w:val="3D91AE7C7468401893F0B0E30AAD18064"/>
    <w:rsid w:val="004161A9"/>
    <w:pPr>
      <w:widowControl w:val="0"/>
      <w:jc w:val="both"/>
    </w:pPr>
  </w:style>
  <w:style w:type="paragraph" w:customStyle="1" w:styleId="0E7B06415581483EBECE098491BDFF003">
    <w:name w:val="0E7B06415581483EBECE098491BDFF003"/>
    <w:rsid w:val="004161A9"/>
    <w:pPr>
      <w:widowControl w:val="0"/>
      <w:jc w:val="both"/>
    </w:pPr>
  </w:style>
  <w:style w:type="paragraph" w:customStyle="1" w:styleId="49D8E8A8E464400F86721730D69FE6E75">
    <w:name w:val="49D8E8A8E464400F86721730D69FE6E75"/>
    <w:rsid w:val="004161A9"/>
    <w:pPr>
      <w:widowControl w:val="0"/>
      <w:jc w:val="both"/>
    </w:pPr>
  </w:style>
  <w:style w:type="paragraph" w:customStyle="1" w:styleId="1FAB30E953A04B7FADE47C0F9768F2394">
    <w:name w:val="1FAB30E953A04B7FADE47C0F9768F2394"/>
    <w:rsid w:val="004161A9"/>
    <w:pPr>
      <w:widowControl w:val="0"/>
      <w:jc w:val="both"/>
    </w:pPr>
  </w:style>
  <w:style w:type="paragraph" w:customStyle="1" w:styleId="0634F22BB19D46678ADC50260FD35DA04">
    <w:name w:val="0634F22BB19D46678ADC50260FD35DA04"/>
    <w:rsid w:val="004161A9"/>
    <w:pPr>
      <w:widowControl w:val="0"/>
      <w:jc w:val="both"/>
    </w:pPr>
  </w:style>
  <w:style w:type="paragraph" w:customStyle="1" w:styleId="E6FD891C105549C2A74C51C6DCE4812D16">
    <w:name w:val="E6FD891C105549C2A74C51C6DCE4812D16"/>
    <w:rsid w:val="004161A9"/>
    <w:pPr>
      <w:widowControl w:val="0"/>
      <w:jc w:val="both"/>
    </w:pPr>
  </w:style>
  <w:style w:type="paragraph" w:customStyle="1" w:styleId="4EBC56B4A7B64A25BA0D89A6AD7FB51018">
    <w:name w:val="4EBC56B4A7B64A25BA0D89A6AD7FB51018"/>
    <w:rsid w:val="004161A9"/>
    <w:pPr>
      <w:widowControl w:val="0"/>
      <w:jc w:val="both"/>
    </w:pPr>
  </w:style>
  <w:style w:type="paragraph" w:customStyle="1" w:styleId="7F7ECE9A2C01419DAFEFBA6CB6EC1DF018">
    <w:name w:val="7F7ECE9A2C01419DAFEFBA6CB6EC1DF018"/>
    <w:rsid w:val="004161A9"/>
    <w:pPr>
      <w:widowControl w:val="0"/>
      <w:jc w:val="both"/>
    </w:pPr>
  </w:style>
  <w:style w:type="paragraph" w:customStyle="1" w:styleId="FA0EDE9B71724ADDB45F5A5226331B0218">
    <w:name w:val="FA0EDE9B71724ADDB45F5A5226331B0218"/>
    <w:rsid w:val="004161A9"/>
    <w:pPr>
      <w:widowControl w:val="0"/>
      <w:jc w:val="both"/>
    </w:pPr>
  </w:style>
  <w:style w:type="paragraph" w:customStyle="1" w:styleId="A8C325E035374B86A9712F9E439A21D418">
    <w:name w:val="A8C325E035374B86A9712F9E439A21D418"/>
    <w:rsid w:val="004161A9"/>
    <w:pPr>
      <w:widowControl w:val="0"/>
      <w:jc w:val="both"/>
    </w:pPr>
  </w:style>
  <w:style w:type="paragraph" w:customStyle="1" w:styleId="C2BA3D11DE9143A0ACCFFD477443962118">
    <w:name w:val="C2BA3D11DE9143A0ACCFFD477443962118"/>
    <w:rsid w:val="004161A9"/>
    <w:pPr>
      <w:widowControl w:val="0"/>
      <w:jc w:val="both"/>
    </w:pPr>
  </w:style>
  <w:style w:type="paragraph" w:customStyle="1" w:styleId="590EE8C1267C41F4BF1275B83F15B88F18">
    <w:name w:val="590EE8C1267C41F4BF1275B83F15B88F18"/>
    <w:rsid w:val="004161A9"/>
    <w:pPr>
      <w:widowControl w:val="0"/>
      <w:jc w:val="both"/>
    </w:pPr>
  </w:style>
  <w:style w:type="paragraph" w:customStyle="1" w:styleId="E9B897F83D654877B65B3AE2E771F9E318">
    <w:name w:val="E9B897F83D654877B65B3AE2E771F9E318"/>
    <w:rsid w:val="004161A9"/>
    <w:pPr>
      <w:widowControl w:val="0"/>
      <w:jc w:val="both"/>
    </w:pPr>
  </w:style>
  <w:style w:type="paragraph" w:customStyle="1" w:styleId="2A2A9F6B41BF4C03A26291791FE6E1065">
    <w:name w:val="2A2A9F6B41BF4C03A26291791FE6E1065"/>
    <w:rsid w:val="004161A9"/>
    <w:pPr>
      <w:widowControl w:val="0"/>
      <w:jc w:val="both"/>
    </w:pPr>
  </w:style>
  <w:style w:type="paragraph" w:customStyle="1" w:styleId="3D91AE7C7468401893F0B0E30AAD18065">
    <w:name w:val="3D91AE7C7468401893F0B0E30AAD18065"/>
    <w:rsid w:val="004161A9"/>
    <w:pPr>
      <w:widowControl w:val="0"/>
      <w:jc w:val="both"/>
    </w:pPr>
  </w:style>
  <w:style w:type="paragraph" w:customStyle="1" w:styleId="0E7B06415581483EBECE098491BDFF004">
    <w:name w:val="0E7B06415581483EBECE098491BDFF004"/>
    <w:rsid w:val="004161A9"/>
    <w:pPr>
      <w:widowControl w:val="0"/>
      <w:jc w:val="both"/>
    </w:pPr>
  </w:style>
  <w:style w:type="paragraph" w:customStyle="1" w:styleId="49D8E8A8E464400F86721730D69FE6E76">
    <w:name w:val="49D8E8A8E464400F86721730D69FE6E76"/>
    <w:rsid w:val="004161A9"/>
    <w:pPr>
      <w:widowControl w:val="0"/>
      <w:jc w:val="both"/>
    </w:pPr>
  </w:style>
  <w:style w:type="paragraph" w:customStyle="1" w:styleId="1FAB30E953A04B7FADE47C0F9768F2395">
    <w:name w:val="1FAB30E953A04B7FADE47C0F9768F2395"/>
    <w:rsid w:val="004161A9"/>
    <w:pPr>
      <w:widowControl w:val="0"/>
      <w:jc w:val="both"/>
    </w:pPr>
  </w:style>
  <w:style w:type="paragraph" w:customStyle="1" w:styleId="0634F22BB19D46678ADC50260FD35DA05">
    <w:name w:val="0634F22BB19D46678ADC50260FD35DA05"/>
    <w:rsid w:val="004161A9"/>
    <w:pPr>
      <w:widowControl w:val="0"/>
      <w:jc w:val="both"/>
    </w:pPr>
  </w:style>
  <w:style w:type="paragraph" w:customStyle="1" w:styleId="CB24F866BDE84BF7A50B2AAFBC733622">
    <w:name w:val="CB24F866BDE84BF7A50B2AAFBC733622"/>
    <w:rsid w:val="0053556D"/>
    <w:pPr>
      <w:widowControl w:val="0"/>
      <w:jc w:val="both"/>
    </w:pPr>
  </w:style>
  <w:style w:type="paragraph" w:customStyle="1" w:styleId="6E769E730C4249E9905FEBB4AD1B1728">
    <w:name w:val="6E769E730C4249E9905FEBB4AD1B1728"/>
    <w:rsid w:val="0053556D"/>
    <w:pPr>
      <w:widowControl w:val="0"/>
      <w:jc w:val="both"/>
    </w:pPr>
  </w:style>
  <w:style w:type="paragraph" w:customStyle="1" w:styleId="559178B3AFFE407A8AA39A023459202F">
    <w:name w:val="559178B3AFFE407A8AA39A023459202F"/>
    <w:rsid w:val="0053556D"/>
    <w:pPr>
      <w:widowControl w:val="0"/>
      <w:jc w:val="both"/>
    </w:pPr>
  </w:style>
  <w:style w:type="paragraph" w:customStyle="1" w:styleId="FA0EDE9B71724ADDB45F5A5226331B0219">
    <w:name w:val="FA0EDE9B71724ADDB45F5A5226331B0219"/>
    <w:rsid w:val="0053556D"/>
    <w:pPr>
      <w:widowControl w:val="0"/>
      <w:jc w:val="both"/>
    </w:pPr>
  </w:style>
  <w:style w:type="paragraph" w:customStyle="1" w:styleId="A8C325E035374B86A9712F9E439A21D419">
    <w:name w:val="A8C325E035374B86A9712F9E439A21D419"/>
    <w:rsid w:val="0053556D"/>
    <w:pPr>
      <w:widowControl w:val="0"/>
      <w:jc w:val="both"/>
    </w:pPr>
  </w:style>
  <w:style w:type="paragraph" w:customStyle="1" w:styleId="C2BA3D11DE9143A0ACCFFD477443962119">
    <w:name w:val="C2BA3D11DE9143A0ACCFFD477443962119"/>
    <w:rsid w:val="0053556D"/>
    <w:pPr>
      <w:widowControl w:val="0"/>
      <w:jc w:val="both"/>
    </w:pPr>
  </w:style>
  <w:style w:type="paragraph" w:customStyle="1" w:styleId="E9B897F83D654877B65B3AE2E771F9E319">
    <w:name w:val="E9B897F83D654877B65B3AE2E771F9E319"/>
    <w:rsid w:val="0053556D"/>
    <w:pPr>
      <w:widowControl w:val="0"/>
      <w:jc w:val="both"/>
    </w:pPr>
  </w:style>
  <w:style w:type="paragraph" w:customStyle="1" w:styleId="2A2A9F6B41BF4C03A26291791FE6E1066">
    <w:name w:val="2A2A9F6B41BF4C03A26291791FE6E1066"/>
    <w:rsid w:val="0053556D"/>
    <w:pPr>
      <w:widowControl w:val="0"/>
      <w:jc w:val="both"/>
    </w:pPr>
  </w:style>
  <w:style w:type="paragraph" w:customStyle="1" w:styleId="3D91AE7C7468401893F0B0E30AAD18066">
    <w:name w:val="3D91AE7C7468401893F0B0E30AAD18066"/>
    <w:rsid w:val="0053556D"/>
    <w:pPr>
      <w:widowControl w:val="0"/>
      <w:jc w:val="both"/>
    </w:pPr>
  </w:style>
  <w:style w:type="paragraph" w:customStyle="1" w:styleId="0E7B06415581483EBECE098491BDFF005">
    <w:name w:val="0E7B06415581483EBECE098491BDFF005"/>
    <w:rsid w:val="0053556D"/>
    <w:pPr>
      <w:widowControl w:val="0"/>
      <w:jc w:val="both"/>
    </w:pPr>
  </w:style>
  <w:style w:type="paragraph" w:customStyle="1" w:styleId="49D8E8A8E464400F86721730D69FE6E77">
    <w:name w:val="49D8E8A8E464400F86721730D69FE6E77"/>
    <w:rsid w:val="0053556D"/>
    <w:pPr>
      <w:widowControl w:val="0"/>
      <w:jc w:val="both"/>
    </w:pPr>
  </w:style>
  <w:style w:type="paragraph" w:customStyle="1" w:styleId="1FAB30E953A04B7FADE47C0F9768F2396">
    <w:name w:val="1FAB30E953A04B7FADE47C0F9768F2396"/>
    <w:rsid w:val="0053556D"/>
    <w:pPr>
      <w:widowControl w:val="0"/>
      <w:jc w:val="both"/>
    </w:pPr>
  </w:style>
  <w:style w:type="paragraph" w:customStyle="1" w:styleId="0634F22BB19D46678ADC50260FD35DA06">
    <w:name w:val="0634F22BB19D46678ADC50260FD35DA06"/>
    <w:rsid w:val="0053556D"/>
    <w:pPr>
      <w:widowControl w:val="0"/>
      <w:jc w:val="both"/>
    </w:pPr>
  </w:style>
  <w:style w:type="paragraph" w:customStyle="1" w:styleId="CB24F866BDE84BF7A50B2AAFBC7336221">
    <w:name w:val="CB24F866BDE84BF7A50B2AAFBC7336221"/>
    <w:rsid w:val="0053556D"/>
    <w:pPr>
      <w:widowControl w:val="0"/>
      <w:jc w:val="both"/>
    </w:pPr>
  </w:style>
  <w:style w:type="paragraph" w:customStyle="1" w:styleId="6E769E730C4249E9905FEBB4AD1B17281">
    <w:name w:val="6E769E730C4249E9905FEBB4AD1B17281"/>
    <w:rsid w:val="0053556D"/>
    <w:pPr>
      <w:widowControl w:val="0"/>
      <w:jc w:val="both"/>
    </w:pPr>
  </w:style>
  <w:style w:type="paragraph" w:customStyle="1" w:styleId="559178B3AFFE407A8AA39A023459202F1">
    <w:name w:val="559178B3AFFE407A8AA39A023459202F1"/>
    <w:rsid w:val="0053556D"/>
    <w:pPr>
      <w:widowControl w:val="0"/>
      <w:jc w:val="both"/>
    </w:pPr>
  </w:style>
  <w:style w:type="paragraph" w:customStyle="1" w:styleId="FA0EDE9B71724ADDB45F5A5226331B0220">
    <w:name w:val="FA0EDE9B71724ADDB45F5A5226331B0220"/>
    <w:rsid w:val="0053556D"/>
    <w:pPr>
      <w:widowControl w:val="0"/>
      <w:jc w:val="both"/>
    </w:pPr>
  </w:style>
  <w:style w:type="paragraph" w:customStyle="1" w:styleId="A8C325E035374B86A9712F9E439A21D420">
    <w:name w:val="A8C325E035374B86A9712F9E439A21D420"/>
    <w:rsid w:val="0053556D"/>
    <w:pPr>
      <w:widowControl w:val="0"/>
      <w:jc w:val="both"/>
    </w:pPr>
  </w:style>
  <w:style w:type="paragraph" w:customStyle="1" w:styleId="C2BA3D11DE9143A0ACCFFD477443962120">
    <w:name w:val="C2BA3D11DE9143A0ACCFFD477443962120"/>
    <w:rsid w:val="0053556D"/>
    <w:pPr>
      <w:widowControl w:val="0"/>
      <w:jc w:val="both"/>
    </w:pPr>
  </w:style>
  <w:style w:type="paragraph" w:customStyle="1" w:styleId="E9B897F83D654877B65B3AE2E771F9E320">
    <w:name w:val="E9B897F83D654877B65B3AE2E771F9E320"/>
    <w:rsid w:val="0053556D"/>
    <w:pPr>
      <w:widowControl w:val="0"/>
      <w:jc w:val="both"/>
    </w:pPr>
  </w:style>
  <w:style w:type="paragraph" w:customStyle="1" w:styleId="2A2A9F6B41BF4C03A26291791FE6E1067">
    <w:name w:val="2A2A9F6B41BF4C03A26291791FE6E1067"/>
    <w:rsid w:val="0053556D"/>
    <w:pPr>
      <w:widowControl w:val="0"/>
      <w:jc w:val="both"/>
    </w:pPr>
  </w:style>
  <w:style w:type="paragraph" w:customStyle="1" w:styleId="3D91AE7C7468401893F0B0E30AAD18067">
    <w:name w:val="3D91AE7C7468401893F0B0E30AAD18067"/>
    <w:rsid w:val="0053556D"/>
    <w:pPr>
      <w:widowControl w:val="0"/>
      <w:jc w:val="both"/>
    </w:pPr>
  </w:style>
  <w:style w:type="paragraph" w:customStyle="1" w:styleId="0E7B06415581483EBECE098491BDFF006">
    <w:name w:val="0E7B06415581483EBECE098491BDFF006"/>
    <w:rsid w:val="0053556D"/>
    <w:pPr>
      <w:widowControl w:val="0"/>
      <w:jc w:val="both"/>
    </w:pPr>
  </w:style>
  <w:style w:type="paragraph" w:customStyle="1" w:styleId="49D8E8A8E464400F86721730D69FE6E78">
    <w:name w:val="49D8E8A8E464400F86721730D69FE6E78"/>
    <w:rsid w:val="0053556D"/>
    <w:pPr>
      <w:widowControl w:val="0"/>
      <w:jc w:val="both"/>
    </w:pPr>
  </w:style>
  <w:style w:type="paragraph" w:customStyle="1" w:styleId="1FAB30E953A04B7FADE47C0F9768F2397">
    <w:name w:val="1FAB30E953A04B7FADE47C0F9768F2397"/>
    <w:rsid w:val="0053556D"/>
    <w:pPr>
      <w:widowControl w:val="0"/>
      <w:jc w:val="both"/>
    </w:pPr>
  </w:style>
  <w:style w:type="paragraph" w:customStyle="1" w:styleId="0634F22BB19D46678ADC50260FD35DA07">
    <w:name w:val="0634F22BB19D46678ADC50260FD35DA07"/>
    <w:rsid w:val="0053556D"/>
    <w:pPr>
      <w:widowControl w:val="0"/>
      <w:jc w:val="both"/>
    </w:pPr>
  </w:style>
  <w:style w:type="paragraph" w:customStyle="1" w:styleId="CB24F866BDE84BF7A50B2AAFBC7336222">
    <w:name w:val="CB24F866BDE84BF7A50B2AAFBC7336222"/>
    <w:rsid w:val="0053556D"/>
    <w:pPr>
      <w:widowControl w:val="0"/>
      <w:jc w:val="both"/>
    </w:pPr>
  </w:style>
  <w:style w:type="paragraph" w:customStyle="1" w:styleId="6E769E730C4249E9905FEBB4AD1B17282">
    <w:name w:val="6E769E730C4249E9905FEBB4AD1B17282"/>
    <w:rsid w:val="0053556D"/>
    <w:pPr>
      <w:widowControl w:val="0"/>
      <w:jc w:val="both"/>
    </w:pPr>
  </w:style>
  <w:style w:type="paragraph" w:customStyle="1" w:styleId="5AB09927EDF54A5D86814EDD56ABF2A3">
    <w:name w:val="5AB09927EDF54A5D86814EDD56ABF2A3"/>
    <w:rsid w:val="0053556D"/>
    <w:pPr>
      <w:widowControl w:val="0"/>
      <w:jc w:val="both"/>
    </w:pPr>
  </w:style>
  <w:style w:type="paragraph" w:customStyle="1" w:styleId="FA0EDE9B71724ADDB45F5A5226331B0221">
    <w:name w:val="FA0EDE9B71724ADDB45F5A5226331B0221"/>
    <w:rsid w:val="0053556D"/>
    <w:pPr>
      <w:widowControl w:val="0"/>
      <w:jc w:val="both"/>
    </w:pPr>
  </w:style>
  <w:style w:type="paragraph" w:customStyle="1" w:styleId="A8C325E035374B86A9712F9E439A21D421">
    <w:name w:val="A8C325E035374B86A9712F9E439A21D421"/>
    <w:rsid w:val="0053556D"/>
    <w:pPr>
      <w:widowControl w:val="0"/>
      <w:jc w:val="both"/>
    </w:pPr>
  </w:style>
  <w:style w:type="paragraph" w:customStyle="1" w:styleId="C2BA3D11DE9143A0ACCFFD477443962121">
    <w:name w:val="C2BA3D11DE9143A0ACCFFD477443962121"/>
    <w:rsid w:val="0053556D"/>
    <w:pPr>
      <w:widowControl w:val="0"/>
      <w:jc w:val="both"/>
    </w:pPr>
  </w:style>
  <w:style w:type="paragraph" w:customStyle="1" w:styleId="E9B897F83D654877B65B3AE2E771F9E321">
    <w:name w:val="E9B897F83D654877B65B3AE2E771F9E321"/>
    <w:rsid w:val="0053556D"/>
    <w:pPr>
      <w:widowControl w:val="0"/>
      <w:jc w:val="both"/>
    </w:pPr>
  </w:style>
  <w:style w:type="paragraph" w:customStyle="1" w:styleId="2A2A9F6B41BF4C03A26291791FE6E1068">
    <w:name w:val="2A2A9F6B41BF4C03A26291791FE6E1068"/>
    <w:rsid w:val="0053556D"/>
    <w:pPr>
      <w:widowControl w:val="0"/>
      <w:jc w:val="both"/>
    </w:pPr>
  </w:style>
  <w:style w:type="paragraph" w:customStyle="1" w:styleId="3D91AE7C7468401893F0B0E30AAD18068">
    <w:name w:val="3D91AE7C7468401893F0B0E30AAD18068"/>
    <w:rsid w:val="0053556D"/>
    <w:pPr>
      <w:widowControl w:val="0"/>
      <w:jc w:val="both"/>
    </w:pPr>
  </w:style>
  <w:style w:type="paragraph" w:customStyle="1" w:styleId="0E7B06415581483EBECE098491BDFF007">
    <w:name w:val="0E7B06415581483EBECE098491BDFF007"/>
    <w:rsid w:val="0053556D"/>
    <w:pPr>
      <w:widowControl w:val="0"/>
      <w:jc w:val="both"/>
    </w:pPr>
  </w:style>
  <w:style w:type="paragraph" w:customStyle="1" w:styleId="49D8E8A8E464400F86721730D69FE6E79">
    <w:name w:val="49D8E8A8E464400F86721730D69FE6E79"/>
    <w:rsid w:val="0053556D"/>
    <w:pPr>
      <w:widowControl w:val="0"/>
      <w:jc w:val="both"/>
    </w:pPr>
  </w:style>
  <w:style w:type="paragraph" w:customStyle="1" w:styleId="1FAB30E953A04B7FADE47C0F9768F2398">
    <w:name w:val="1FAB30E953A04B7FADE47C0F9768F2398"/>
    <w:rsid w:val="0053556D"/>
    <w:pPr>
      <w:widowControl w:val="0"/>
      <w:jc w:val="both"/>
    </w:pPr>
  </w:style>
  <w:style w:type="paragraph" w:customStyle="1" w:styleId="0634F22BB19D46678ADC50260FD35DA08">
    <w:name w:val="0634F22BB19D46678ADC50260FD35DA08"/>
    <w:rsid w:val="0053556D"/>
    <w:pPr>
      <w:widowControl w:val="0"/>
      <w:jc w:val="both"/>
    </w:pPr>
  </w:style>
  <w:style w:type="paragraph" w:customStyle="1" w:styleId="CB24F866BDE84BF7A50B2AAFBC7336223">
    <w:name w:val="CB24F866BDE84BF7A50B2AAFBC7336223"/>
    <w:rsid w:val="0053556D"/>
    <w:pPr>
      <w:widowControl w:val="0"/>
      <w:jc w:val="both"/>
    </w:pPr>
  </w:style>
  <w:style w:type="paragraph" w:customStyle="1" w:styleId="6E769E730C4249E9905FEBB4AD1B17283">
    <w:name w:val="6E769E730C4249E9905FEBB4AD1B17283"/>
    <w:rsid w:val="0053556D"/>
    <w:pPr>
      <w:widowControl w:val="0"/>
      <w:jc w:val="both"/>
    </w:pPr>
  </w:style>
  <w:style w:type="paragraph" w:customStyle="1" w:styleId="5AB09927EDF54A5D86814EDD56ABF2A31">
    <w:name w:val="5AB09927EDF54A5D86814EDD56ABF2A31"/>
    <w:rsid w:val="0053556D"/>
    <w:pPr>
      <w:widowControl w:val="0"/>
      <w:jc w:val="both"/>
    </w:pPr>
  </w:style>
  <w:style w:type="paragraph" w:customStyle="1" w:styleId="FA0EDE9B71724ADDB45F5A5226331B0222">
    <w:name w:val="FA0EDE9B71724ADDB45F5A5226331B0222"/>
    <w:rsid w:val="0053556D"/>
    <w:pPr>
      <w:widowControl w:val="0"/>
      <w:jc w:val="both"/>
    </w:pPr>
  </w:style>
  <w:style w:type="paragraph" w:customStyle="1" w:styleId="A8C325E035374B86A9712F9E439A21D422">
    <w:name w:val="A8C325E035374B86A9712F9E439A21D422"/>
    <w:rsid w:val="0053556D"/>
    <w:pPr>
      <w:widowControl w:val="0"/>
      <w:jc w:val="both"/>
    </w:pPr>
  </w:style>
  <w:style w:type="paragraph" w:customStyle="1" w:styleId="C2BA3D11DE9143A0ACCFFD477443962122">
    <w:name w:val="C2BA3D11DE9143A0ACCFFD477443962122"/>
    <w:rsid w:val="0053556D"/>
    <w:pPr>
      <w:widowControl w:val="0"/>
      <w:jc w:val="both"/>
    </w:pPr>
  </w:style>
  <w:style w:type="paragraph" w:customStyle="1" w:styleId="E9B897F83D654877B65B3AE2E771F9E322">
    <w:name w:val="E9B897F83D654877B65B3AE2E771F9E322"/>
    <w:rsid w:val="0053556D"/>
    <w:pPr>
      <w:widowControl w:val="0"/>
      <w:jc w:val="both"/>
    </w:pPr>
  </w:style>
  <w:style w:type="paragraph" w:customStyle="1" w:styleId="2A2A9F6B41BF4C03A26291791FE6E1069">
    <w:name w:val="2A2A9F6B41BF4C03A26291791FE6E1069"/>
    <w:rsid w:val="0053556D"/>
    <w:pPr>
      <w:widowControl w:val="0"/>
      <w:jc w:val="both"/>
    </w:pPr>
  </w:style>
  <w:style w:type="paragraph" w:customStyle="1" w:styleId="3D91AE7C7468401893F0B0E30AAD18069">
    <w:name w:val="3D91AE7C7468401893F0B0E30AAD18069"/>
    <w:rsid w:val="0053556D"/>
    <w:pPr>
      <w:widowControl w:val="0"/>
      <w:jc w:val="both"/>
    </w:pPr>
  </w:style>
  <w:style w:type="paragraph" w:customStyle="1" w:styleId="0E7B06415581483EBECE098491BDFF008">
    <w:name w:val="0E7B06415581483EBECE098491BDFF008"/>
    <w:rsid w:val="0053556D"/>
    <w:pPr>
      <w:widowControl w:val="0"/>
      <w:jc w:val="both"/>
    </w:pPr>
  </w:style>
  <w:style w:type="paragraph" w:customStyle="1" w:styleId="49D8E8A8E464400F86721730D69FE6E710">
    <w:name w:val="49D8E8A8E464400F86721730D69FE6E710"/>
    <w:rsid w:val="0053556D"/>
    <w:pPr>
      <w:widowControl w:val="0"/>
      <w:jc w:val="both"/>
    </w:pPr>
  </w:style>
  <w:style w:type="paragraph" w:customStyle="1" w:styleId="1FAB30E953A04B7FADE47C0F9768F2399">
    <w:name w:val="1FAB30E953A04B7FADE47C0F9768F2399"/>
    <w:rsid w:val="0053556D"/>
    <w:pPr>
      <w:widowControl w:val="0"/>
      <w:jc w:val="both"/>
    </w:pPr>
  </w:style>
  <w:style w:type="paragraph" w:customStyle="1" w:styleId="0634F22BB19D46678ADC50260FD35DA09">
    <w:name w:val="0634F22BB19D46678ADC50260FD35DA09"/>
    <w:rsid w:val="0053556D"/>
    <w:pPr>
      <w:widowControl w:val="0"/>
      <w:jc w:val="both"/>
    </w:pPr>
  </w:style>
  <w:style w:type="paragraph" w:customStyle="1" w:styleId="CB24F866BDE84BF7A50B2AAFBC7336224">
    <w:name w:val="CB24F866BDE84BF7A50B2AAFBC7336224"/>
    <w:rsid w:val="0053556D"/>
    <w:pPr>
      <w:widowControl w:val="0"/>
      <w:jc w:val="both"/>
    </w:pPr>
  </w:style>
  <w:style w:type="paragraph" w:customStyle="1" w:styleId="6E769E730C4249E9905FEBB4AD1B17284">
    <w:name w:val="6E769E730C4249E9905FEBB4AD1B17284"/>
    <w:rsid w:val="0053556D"/>
    <w:pPr>
      <w:widowControl w:val="0"/>
      <w:jc w:val="both"/>
    </w:pPr>
  </w:style>
  <w:style w:type="paragraph" w:customStyle="1" w:styleId="5AB09927EDF54A5D86814EDD56ABF2A32">
    <w:name w:val="5AB09927EDF54A5D86814EDD56ABF2A32"/>
    <w:rsid w:val="0053556D"/>
    <w:pPr>
      <w:widowControl w:val="0"/>
      <w:jc w:val="both"/>
    </w:pPr>
  </w:style>
  <w:style w:type="paragraph" w:customStyle="1" w:styleId="FA0EDE9B71724ADDB45F5A5226331B0223">
    <w:name w:val="FA0EDE9B71724ADDB45F5A5226331B0223"/>
    <w:rsid w:val="0053556D"/>
    <w:pPr>
      <w:widowControl w:val="0"/>
      <w:jc w:val="both"/>
    </w:pPr>
  </w:style>
  <w:style w:type="paragraph" w:customStyle="1" w:styleId="A8C325E035374B86A9712F9E439A21D423">
    <w:name w:val="A8C325E035374B86A9712F9E439A21D423"/>
    <w:rsid w:val="0053556D"/>
    <w:pPr>
      <w:widowControl w:val="0"/>
      <w:jc w:val="both"/>
    </w:pPr>
  </w:style>
  <w:style w:type="paragraph" w:customStyle="1" w:styleId="C2BA3D11DE9143A0ACCFFD477443962123">
    <w:name w:val="C2BA3D11DE9143A0ACCFFD477443962123"/>
    <w:rsid w:val="0053556D"/>
    <w:pPr>
      <w:widowControl w:val="0"/>
      <w:jc w:val="both"/>
    </w:pPr>
  </w:style>
  <w:style w:type="paragraph" w:customStyle="1" w:styleId="E9B897F83D654877B65B3AE2E771F9E323">
    <w:name w:val="E9B897F83D654877B65B3AE2E771F9E323"/>
    <w:rsid w:val="0053556D"/>
    <w:pPr>
      <w:widowControl w:val="0"/>
      <w:jc w:val="both"/>
    </w:pPr>
  </w:style>
  <w:style w:type="paragraph" w:customStyle="1" w:styleId="2A2A9F6B41BF4C03A26291791FE6E10610">
    <w:name w:val="2A2A9F6B41BF4C03A26291791FE6E10610"/>
    <w:rsid w:val="0053556D"/>
    <w:pPr>
      <w:widowControl w:val="0"/>
      <w:jc w:val="both"/>
    </w:pPr>
  </w:style>
  <w:style w:type="paragraph" w:customStyle="1" w:styleId="3D91AE7C7468401893F0B0E30AAD180610">
    <w:name w:val="3D91AE7C7468401893F0B0E30AAD180610"/>
    <w:rsid w:val="0053556D"/>
    <w:pPr>
      <w:widowControl w:val="0"/>
      <w:jc w:val="both"/>
    </w:pPr>
  </w:style>
  <w:style w:type="paragraph" w:customStyle="1" w:styleId="0E7B06415581483EBECE098491BDFF009">
    <w:name w:val="0E7B06415581483EBECE098491BDFF009"/>
    <w:rsid w:val="0053556D"/>
    <w:pPr>
      <w:widowControl w:val="0"/>
      <w:jc w:val="both"/>
    </w:pPr>
  </w:style>
  <w:style w:type="paragraph" w:customStyle="1" w:styleId="49D8E8A8E464400F86721730D69FE6E711">
    <w:name w:val="49D8E8A8E464400F86721730D69FE6E711"/>
    <w:rsid w:val="0053556D"/>
    <w:pPr>
      <w:widowControl w:val="0"/>
      <w:jc w:val="both"/>
    </w:pPr>
  </w:style>
  <w:style w:type="paragraph" w:customStyle="1" w:styleId="1FAB30E953A04B7FADE47C0F9768F23910">
    <w:name w:val="1FAB30E953A04B7FADE47C0F9768F23910"/>
    <w:rsid w:val="0053556D"/>
    <w:pPr>
      <w:widowControl w:val="0"/>
      <w:jc w:val="both"/>
    </w:pPr>
  </w:style>
  <w:style w:type="paragraph" w:customStyle="1" w:styleId="0634F22BB19D46678ADC50260FD35DA010">
    <w:name w:val="0634F22BB19D46678ADC50260FD35DA010"/>
    <w:rsid w:val="0053556D"/>
    <w:pPr>
      <w:widowControl w:val="0"/>
      <w:jc w:val="both"/>
    </w:pPr>
  </w:style>
  <w:style w:type="paragraph" w:customStyle="1" w:styleId="5F297DA12C3F4AA28D43FE6EA5BDE588">
    <w:name w:val="5F297DA12C3F4AA28D43FE6EA5BDE588"/>
    <w:rsid w:val="0053556D"/>
    <w:pPr>
      <w:widowControl w:val="0"/>
      <w:jc w:val="both"/>
    </w:pPr>
  </w:style>
  <w:style w:type="paragraph" w:customStyle="1" w:styleId="CB24F866BDE84BF7A50B2AAFBC7336225">
    <w:name w:val="CB24F866BDE84BF7A50B2AAFBC7336225"/>
    <w:rsid w:val="0053556D"/>
    <w:pPr>
      <w:widowControl w:val="0"/>
      <w:jc w:val="both"/>
    </w:pPr>
  </w:style>
  <w:style w:type="paragraph" w:customStyle="1" w:styleId="6E769E730C4249E9905FEBB4AD1B17285">
    <w:name w:val="6E769E730C4249E9905FEBB4AD1B17285"/>
    <w:rsid w:val="0053556D"/>
    <w:pPr>
      <w:widowControl w:val="0"/>
      <w:jc w:val="both"/>
    </w:pPr>
  </w:style>
  <w:style w:type="paragraph" w:customStyle="1" w:styleId="802BA98E215E4B2C8040C8C5F429CDC9">
    <w:name w:val="802BA98E215E4B2C8040C8C5F429CDC9"/>
    <w:rsid w:val="0053556D"/>
    <w:pPr>
      <w:widowControl w:val="0"/>
      <w:jc w:val="both"/>
    </w:pPr>
  </w:style>
  <w:style w:type="paragraph" w:customStyle="1" w:styleId="0FA3CF24CBA84E6B8FBF2AFF910804C3">
    <w:name w:val="0FA3CF24CBA84E6B8FBF2AFF910804C3"/>
    <w:rsid w:val="0053556D"/>
    <w:pPr>
      <w:widowControl w:val="0"/>
      <w:jc w:val="both"/>
    </w:pPr>
  </w:style>
  <w:style w:type="paragraph" w:customStyle="1" w:styleId="53C80C35D0D6494492715547EFABE1CE">
    <w:name w:val="53C80C35D0D6494492715547EFABE1CE"/>
    <w:rsid w:val="0053556D"/>
    <w:pPr>
      <w:widowControl w:val="0"/>
      <w:jc w:val="both"/>
    </w:pPr>
  </w:style>
  <w:style w:type="paragraph" w:customStyle="1" w:styleId="C04BE0DD6E98447290F666853682E9F6">
    <w:name w:val="C04BE0DD6E98447290F666853682E9F6"/>
    <w:rsid w:val="0053556D"/>
    <w:pPr>
      <w:widowControl w:val="0"/>
      <w:jc w:val="both"/>
    </w:pPr>
  </w:style>
  <w:style w:type="paragraph" w:customStyle="1" w:styleId="C8AD1BB9E25C4B10BF1922FF4C494739">
    <w:name w:val="C8AD1BB9E25C4B10BF1922FF4C494739"/>
    <w:rsid w:val="0053556D"/>
    <w:pPr>
      <w:widowControl w:val="0"/>
      <w:jc w:val="both"/>
    </w:pPr>
  </w:style>
  <w:style w:type="paragraph" w:customStyle="1" w:styleId="CC872DFB2D6E4BCD88BD75E185A66F78">
    <w:name w:val="CC872DFB2D6E4BCD88BD75E185A66F78"/>
    <w:rsid w:val="0053556D"/>
    <w:pPr>
      <w:widowControl w:val="0"/>
      <w:jc w:val="both"/>
    </w:pPr>
  </w:style>
  <w:style w:type="paragraph" w:customStyle="1" w:styleId="FA0EDE9B71724ADDB45F5A5226331B0224">
    <w:name w:val="FA0EDE9B71724ADDB45F5A5226331B0224"/>
    <w:rsid w:val="0053556D"/>
    <w:pPr>
      <w:widowControl w:val="0"/>
      <w:jc w:val="both"/>
    </w:pPr>
  </w:style>
  <w:style w:type="paragraph" w:customStyle="1" w:styleId="A8C325E035374B86A9712F9E439A21D424">
    <w:name w:val="A8C325E035374B86A9712F9E439A21D424"/>
    <w:rsid w:val="0053556D"/>
    <w:pPr>
      <w:widowControl w:val="0"/>
      <w:jc w:val="both"/>
    </w:pPr>
  </w:style>
  <w:style w:type="paragraph" w:customStyle="1" w:styleId="C2BA3D11DE9143A0ACCFFD477443962124">
    <w:name w:val="C2BA3D11DE9143A0ACCFFD477443962124"/>
    <w:rsid w:val="0053556D"/>
    <w:pPr>
      <w:widowControl w:val="0"/>
      <w:jc w:val="both"/>
    </w:pPr>
  </w:style>
  <w:style w:type="paragraph" w:customStyle="1" w:styleId="E9B897F83D654877B65B3AE2E771F9E324">
    <w:name w:val="E9B897F83D654877B65B3AE2E771F9E324"/>
    <w:rsid w:val="0053556D"/>
    <w:pPr>
      <w:widowControl w:val="0"/>
      <w:jc w:val="both"/>
    </w:pPr>
  </w:style>
  <w:style w:type="paragraph" w:customStyle="1" w:styleId="2A2A9F6B41BF4C03A26291791FE6E10611">
    <w:name w:val="2A2A9F6B41BF4C03A26291791FE6E10611"/>
    <w:rsid w:val="0053556D"/>
    <w:pPr>
      <w:widowControl w:val="0"/>
      <w:jc w:val="both"/>
    </w:pPr>
  </w:style>
  <w:style w:type="paragraph" w:customStyle="1" w:styleId="3D91AE7C7468401893F0B0E30AAD180611">
    <w:name w:val="3D91AE7C7468401893F0B0E30AAD180611"/>
    <w:rsid w:val="0053556D"/>
    <w:pPr>
      <w:widowControl w:val="0"/>
      <w:jc w:val="both"/>
    </w:pPr>
  </w:style>
  <w:style w:type="paragraph" w:customStyle="1" w:styleId="0E7B06415581483EBECE098491BDFF0010">
    <w:name w:val="0E7B06415581483EBECE098491BDFF0010"/>
    <w:rsid w:val="0053556D"/>
    <w:pPr>
      <w:widowControl w:val="0"/>
      <w:jc w:val="both"/>
    </w:pPr>
  </w:style>
  <w:style w:type="paragraph" w:customStyle="1" w:styleId="49D8E8A8E464400F86721730D69FE6E712">
    <w:name w:val="49D8E8A8E464400F86721730D69FE6E712"/>
    <w:rsid w:val="0053556D"/>
    <w:pPr>
      <w:widowControl w:val="0"/>
      <w:jc w:val="both"/>
    </w:pPr>
  </w:style>
  <w:style w:type="paragraph" w:customStyle="1" w:styleId="1FAB30E953A04B7FADE47C0F9768F23911">
    <w:name w:val="1FAB30E953A04B7FADE47C0F9768F23911"/>
    <w:rsid w:val="0053556D"/>
    <w:pPr>
      <w:widowControl w:val="0"/>
      <w:jc w:val="both"/>
    </w:pPr>
  </w:style>
  <w:style w:type="paragraph" w:customStyle="1" w:styleId="0634F22BB19D46678ADC50260FD35DA011">
    <w:name w:val="0634F22BB19D46678ADC50260FD35DA011"/>
    <w:rsid w:val="0053556D"/>
    <w:pPr>
      <w:widowControl w:val="0"/>
      <w:jc w:val="both"/>
    </w:pPr>
  </w:style>
  <w:style w:type="paragraph" w:customStyle="1" w:styleId="1960D8BFD30A472AA15BF71B3E11501E">
    <w:name w:val="1960D8BFD30A472AA15BF71B3E11501E"/>
    <w:rsid w:val="0053556D"/>
    <w:pPr>
      <w:widowControl w:val="0"/>
      <w:jc w:val="both"/>
    </w:pPr>
  </w:style>
  <w:style w:type="paragraph" w:customStyle="1" w:styleId="1A5B0991E7E141AD8461613DB701110B">
    <w:name w:val="1A5B0991E7E141AD8461613DB701110B"/>
    <w:rsid w:val="0053556D"/>
    <w:pPr>
      <w:widowControl w:val="0"/>
      <w:jc w:val="both"/>
    </w:pPr>
  </w:style>
  <w:style w:type="paragraph" w:customStyle="1" w:styleId="51CABE8D33FB46AFAE7317A17C98821C">
    <w:name w:val="51CABE8D33FB46AFAE7317A17C98821C"/>
    <w:rsid w:val="0053556D"/>
    <w:pPr>
      <w:widowControl w:val="0"/>
      <w:jc w:val="both"/>
    </w:pPr>
  </w:style>
  <w:style w:type="paragraph" w:customStyle="1" w:styleId="DC5B08B17C7A4B36B5B8ACF76E6312D9">
    <w:name w:val="DC5B08B17C7A4B36B5B8ACF76E6312D9"/>
    <w:rsid w:val="0053556D"/>
    <w:pPr>
      <w:widowControl w:val="0"/>
      <w:jc w:val="both"/>
    </w:pPr>
  </w:style>
  <w:style w:type="paragraph" w:customStyle="1" w:styleId="3B686505812A47258E2FA47EB0AFE976">
    <w:name w:val="3B686505812A47258E2FA47EB0AFE976"/>
    <w:rsid w:val="0053556D"/>
    <w:pPr>
      <w:widowControl w:val="0"/>
      <w:jc w:val="both"/>
    </w:pPr>
  </w:style>
  <w:style w:type="paragraph" w:customStyle="1" w:styleId="583B9E2B917348D1847A78B654E2CB7D">
    <w:name w:val="583B9E2B917348D1847A78B654E2CB7D"/>
    <w:rsid w:val="0053556D"/>
    <w:pPr>
      <w:widowControl w:val="0"/>
      <w:jc w:val="both"/>
    </w:pPr>
  </w:style>
  <w:style w:type="paragraph" w:customStyle="1" w:styleId="7FD8CDD3E48441BCB8893F6A9ADD0DC6">
    <w:name w:val="7FD8CDD3E48441BCB8893F6A9ADD0DC6"/>
    <w:rsid w:val="0053556D"/>
    <w:pPr>
      <w:widowControl w:val="0"/>
      <w:jc w:val="both"/>
    </w:pPr>
  </w:style>
  <w:style w:type="paragraph" w:customStyle="1" w:styleId="CB24F866BDE84BF7A50B2AAFBC7336226">
    <w:name w:val="CB24F866BDE84BF7A50B2AAFBC7336226"/>
    <w:rsid w:val="0053556D"/>
    <w:pPr>
      <w:widowControl w:val="0"/>
      <w:jc w:val="both"/>
    </w:pPr>
  </w:style>
  <w:style w:type="paragraph" w:customStyle="1" w:styleId="6E769E730C4249E9905FEBB4AD1B17286">
    <w:name w:val="6E769E730C4249E9905FEBB4AD1B17286"/>
    <w:rsid w:val="0053556D"/>
    <w:pPr>
      <w:widowControl w:val="0"/>
      <w:jc w:val="both"/>
    </w:pPr>
  </w:style>
  <w:style w:type="paragraph" w:customStyle="1" w:styleId="802BA98E215E4B2C8040C8C5F429CDC91">
    <w:name w:val="802BA98E215E4B2C8040C8C5F429CDC91"/>
    <w:rsid w:val="0053556D"/>
    <w:pPr>
      <w:widowControl w:val="0"/>
      <w:jc w:val="both"/>
    </w:pPr>
  </w:style>
  <w:style w:type="paragraph" w:customStyle="1" w:styleId="0FA3CF24CBA84E6B8FBF2AFF910804C31">
    <w:name w:val="0FA3CF24CBA84E6B8FBF2AFF910804C31"/>
    <w:rsid w:val="0053556D"/>
    <w:pPr>
      <w:widowControl w:val="0"/>
      <w:jc w:val="both"/>
    </w:pPr>
  </w:style>
  <w:style w:type="paragraph" w:customStyle="1" w:styleId="53C80C35D0D6494492715547EFABE1CE1">
    <w:name w:val="53C80C35D0D6494492715547EFABE1CE1"/>
    <w:rsid w:val="0053556D"/>
    <w:pPr>
      <w:widowControl w:val="0"/>
      <w:jc w:val="both"/>
    </w:pPr>
  </w:style>
  <w:style w:type="paragraph" w:customStyle="1" w:styleId="C04BE0DD6E98447290F666853682E9F61">
    <w:name w:val="C04BE0DD6E98447290F666853682E9F61"/>
    <w:rsid w:val="0053556D"/>
    <w:pPr>
      <w:widowControl w:val="0"/>
      <w:jc w:val="both"/>
    </w:pPr>
  </w:style>
  <w:style w:type="paragraph" w:customStyle="1" w:styleId="C8AD1BB9E25C4B10BF1922FF4C4947391">
    <w:name w:val="C8AD1BB9E25C4B10BF1922FF4C4947391"/>
    <w:rsid w:val="0053556D"/>
    <w:pPr>
      <w:widowControl w:val="0"/>
      <w:jc w:val="both"/>
    </w:pPr>
  </w:style>
  <w:style w:type="paragraph" w:customStyle="1" w:styleId="CC872DFB2D6E4BCD88BD75E185A66F781">
    <w:name w:val="CC872DFB2D6E4BCD88BD75E185A66F781"/>
    <w:rsid w:val="0053556D"/>
    <w:pPr>
      <w:widowControl w:val="0"/>
      <w:jc w:val="both"/>
    </w:pPr>
  </w:style>
  <w:style w:type="paragraph" w:customStyle="1" w:styleId="1960D8BFD30A472AA15BF71B3E11501E1">
    <w:name w:val="1960D8BFD30A472AA15BF71B3E11501E1"/>
    <w:rsid w:val="0053556D"/>
    <w:pPr>
      <w:widowControl w:val="0"/>
      <w:jc w:val="both"/>
    </w:pPr>
  </w:style>
  <w:style w:type="paragraph" w:customStyle="1" w:styleId="1A5B0991E7E141AD8461613DB701110B1">
    <w:name w:val="1A5B0991E7E141AD8461613DB701110B1"/>
    <w:rsid w:val="0053556D"/>
    <w:pPr>
      <w:widowControl w:val="0"/>
      <w:jc w:val="both"/>
    </w:pPr>
  </w:style>
  <w:style w:type="paragraph" w:customStyle="1" w:styleId="7FD8CDD3E48441BCB8893F6A9ADD0DC61">
    <w:name w:val="7FD8CDD3E48441BCB8893F6A9ADD0DC61"/>
    <w:rsid w:val="0053556D"/>
    <w:pPr>
      <w:widowControl w:val="0"/>
      <w:jc w:val="both"/>
    </w:pPr>
  </w:style>
  <w:style w:type="paragraph" w:customStyle="1" w:styleId="95340A5A45D44759A821A9EA69DFB694">
    <w:name w:val="95340A5A45D44759A821A9EA69DFB694"/>
    <w:rsid w:val="0053556D"/>
    <w:pPr>
      <w:widowControl w:val="0"/>
      <w:jc w:val="both"/>
    </w:pPr>
  </w:style>
  <w:style w:type="paragraph" w:customStyle="1" w:styleId="C907BC5AAF694D999811E9981A7A837B">
    <w:name w:val="C907BC5AAF694D999811E9981A7A837B"/>
    <w:rsid w:val="0053556D"/>
    <w:pPr>
      <w:widowControl w:val="0"/>
      <w:jc w:val="both"/>
    </w:pPr>
  </w:style>
  <w:style w:type="paragraph" w:customStyle="1" w:styleId="DC5B08B17C7A4B36B5B8ACF76E6312D91">
    <w:name w:val="DC5B08B17C7A4B36B5B8ACF76E6312D91"/>
    <w:rsid w:val="0053556D"/>
    <w:pPr>
      <w:widowControl w:val="0"/>
      <w:jc w:val="both"/>
    </w:pPr>
  </w:style>
  <w:style w:type="paragraph" w:customStyle="1" w:styleId="3B686505812A47258E2FA47EB0AFE9761">
    <w:name w:val="3B686505812A47258E2FA47EB0AFE9761"/>
    <w:rsid w:val="0053556D"/>
    <w:pPr>
      <w:widowControl w:val="0"/>
      <w:jc w:val="both"/>
    </w:pPr>
  </w:style>
  <w:style w:type="paragraph" w:customStyle="1" w:styleId="CB24F866BDE84BF7A50B2AAFBC7336227">
    <w:name w:val="CB24F866BDE84BF7A50B2AAFBC7336227"/>
    <w:rsid w:val="0053556D"/>
    <w:pPr>
      <w:widowControl w:val="0"/>
      <w:jc w:val="both"/>
    </w:pPr>
  </w:style>
  <w:style w:type="paragraph" w:customStyle="1" w:styleId="6E769E730C4249E9905FEBB4AD1B17287">
    <w:name w:val="6E769E730C4249E9905FEBB4AD1B17287"/>
    <w:rsid w:val="0053556D"/>
    <w:pPr>
      <w:widowControl w:val="0"/>
      <w:jc w:val="both"/>
    </w:pPr>
  </w:style>
  <w:style w:type="paragraph" w:customStyle="1" w:styleId="802BA98E215E4B2C8040C8C5F429CDC92">
    <w:name w:val="802BA98E215E4B2C8040C8C5F429CDC92"/>
    <w:rsid w:val="0053556D"/>
    <w:pPr>
      <w:widowControl w:val="0"/>
      <w:jc w:val="both"/>
    </w:pPr>
  </w:style>
  <w:style w:type="paragraph" w:customStyle="1" w:styleId="0FA3CF24CBA84E6B8FBF2AFF910804C32">
    <w:name w:val="0FA3CF24CBA84E6B8FBF2AFF910804C32"/>
    <w:rsid w:val="0053556D"/>
    <w:pPr>
      <w:widowControl w:val="0"/>
      <w:jc w:val="both"/>
    </w:pPr>
  </w:style>
  <w:style w:type="paragraph" w:customStyle="1" w:styleId="53C80C35D0D6494492715547EFABE1CE2">
    <w:name w:val="53C80C35D0D6494492715547EFABE1CE2"/>
    <w:rsid w:val="0053556D"/>
    <w:pPr>
      <w:widowControl w:val="0"/>
      <w:jc w:val="both"/>
    </w:pPr>
  </w:style>
  <w:style w:type="paragraph" w:customStyle="1" w:styleId="C04BE0DD6E98447290F666853682E9F62">
    <w:name w:val="C04BE0DD6E98447290F666853682E9F62"/>
    <w:rsid w:val="0053556D"/>
    <w:pPr>
      <w:widowControl w:val="0"/>
      <w:jc w:val="both"/>
    </w:pPr>
  </w:style>
  <w:style w:type="paragraph" w:customStyle="1" w:styleId="C8AD1BB9E25C4B10BF1922FF4C4947392">
    <w:name w:val="C8AD1BB9E25C4B10BF1922FF4C4947392"/>
    <w:rsid w:val="0053556D"/>
    <w:pPr>
      <w:widowControl w:val="0"/>
      <w:jc w:val="both"/>
    </w:pPr>
  </w:style>
  <w:style w:type="paragraph" w:customStyle="1" w:styleId="CC872DFB2D6E4BCD88BD75E185A66F782">
    <w:name w:val="CC872DFB2D6E4BCD88BD75E185A66F782"/>
    <w:rsid w:val="0053556D"/>
    <w:pPr>
      <w:widowControl w:val="0"/>
      <w:jc w:val="both"/>
    </w:pPr>
  </w:style>
  <w:style w:type="paragraph" w:customStyle="1" w:styleId="1960D8BFD30A472AA15BF71B3E11501E2">
    <w:name w:val="1960D8BFD30A472AA15BF71B3E11501E2"/>
    <w:rsid w:val="0053556D"/>
    <w:pPr>
      <w:widowControl w:val="0"/>
      <w:jc w:val="both"/>
    </w:pPr>
  </w:style>
  <w:style w:type="paragraph" w:customStyle="1" w:styleId="1A5B0991E7E141AD8461613DB701110B2">
    <w:name w:val="1A5B0991E7E141AD8461613DB701110B2"/>
    <w:rsid w:val="0053556D"/>
    <w:pPr>
      <w:widowControl w:val="0"/>
      <w:jc w:val="both"/>
    </w:pPr>
  </w:style>
  <w:style w:type="paragraph" w:customStyle="1" w:styleId="7FD8CDD3E48441BCB8893F6A9ADD0DC62">
    <w:name w:val="7FD8CDD3E48441BCB8893F6A9ADD0DC62"/>
    <w:rsid w:val="0053556D"/>
    <w:pPr>
      <w:widowControl w:val="0"/>
      <w:jc w:val="both"/>
    </w:pPr>
  </w:style>
  <w:style w:type="paragraph" w:customStyle="1" w:styleId="95340A5A45D44759A821A9EA69DFB6941">
    <w:name w:val="95340A5A45D44759A821A9EA69DFB6941"/>
    <w:rsid w:val="0053556D"/>
    <w:pPr>
      <w:widowControl w:val="0"/>
      <w:jc w:val="both"/>
    </w:pPr>
  </w:style>
  <w:style w:type="paragraph" w:customStyle="1" w:styleId="C907BC5AAF694D999811E9981A7A837B1">
    <w:name w:val="C907BC5AAF694D999811E9981A7A837B1"/>
    <w:rsid w:val="0053556D"/>
    <w:pPr>
      <w:widowControl w:val="0"/>
      <w:jc w:val="both"/>
    </w:pPr>
  </w:style>
  <w:style w:type="paragraph" w:customStyle="1" w:styleId="DC5B08B17C7A4B36B5B8ACF76E6312D92">
    <w:name w:val="DC5B08B17C7A4B36B5B8ACF76E6312D92"/>
    <w:rsid w:val="0053556D"/>
    <w:pPr>
      <w:widowControl w:val="0"/>
      <w:jc w:val="both"/>
    </w:pPr>
  </w:style>
  <w:style w:type="paragraph" w:customStyle="1" w:styleId="3B686505812A47258E2FA47EB0AFE9762">
    <w:name w:val="3B686505812A47258E2FA47EB0AFE9762"/>
    <w:rsid w:val="0053556D"/>
    <w:pPr>
      <w:widowControl w:val="0"/>
      <w:jc w:val="both"/>
    </w:pPr>
  </w:style>
  <w:style w:type="paragraph" w:customStyle="1" w:styleId="CB24F866BDE84BF7A50B2AAFBC7336228">
    <w:name w:val="CB24F866BDE84BF7A50B2AAFBC7336228"/>
    <w:rsid w:val="00F34049"/>
    <w:pPr>
      <w:widowControl w:val="0"/>
      <w:jc w:val="both"/>
    </w:pPr>
  </w:style>
  <w:style w:type="paragraph" w:customStyle="1" w:styleId="6E769E730C4249E9905FEBB4AD1B17288">
    <w:name w:val="6E769E730C4249E9905FEBB4AD1B17288"/>
    <w:rsid w:val="00F34049"/>
    <w:pPr>
      <w:widowControl w:val="0"/>
      <w:jc w:val="both"/>
    </w:pPr>
  </w:style>
  <w:style w:type="paragraph" w:customStyle="1" w:styleId="E8B56EABC51941D1AC277477407CEA28">
    <w:name w:val="E8B56EABC51941D1AC277477407CEA28"/>
    <w:rsid w:val="00F34049"/>
    <w:pPr>
      <w:widowControl w:val="0"/>
      <w:jc w:val="both"/>
    </w:pPr>
  </w:style>
  <w:style w:type="paragraph" w:customStyle="1" w:styleId="0FA3CF24CBA84E6B8FBF2AFF910804C33">
    <w:name w:val="0FA3CF24CBA84E6B8FBF2AFF910804C33"/>
    <w:rsid w:val="00F34049"/>
    <w:pPr>
      <w:widowControl w:val="0"/>
      <w:jc w:val="both"/>
    </w:pPr>
  </w:style>
  <w:style w:type="paragraph" w:customStyle="1" w:styleId="53C80C35D0D6494492715547EFABE1CE3">
    <w:name w:val="53C80C35D0D6494492715547EFABE1CE3"/>
    <w:rsid w:val="00F34049"/>
    <w:pPr>
      <w:widowControl w:val="0"/>
      <w:jc w:val="both"/>
    </w:pPr>
  </w:style>
  <w:style w:type="paragraph" w:customStyle="1" w:styleId="C04BE0DD6E98447290F666853682E9F63">
    <w:name w:val="C04BE0DD6E98447290F666853682E9F63"/>
    <w:rsid w:val="00F34049"/>
    <w:pPr>
      <w:widowControl w:val="0"/>
      <w:jc w:val="both"/>
    </w:pPr>
  </w:style>
  <w:style w:type="paragraph" w:customStyle="1" w:styleId="C8AD1BB9E25C4B10BF1922FF4C4947393">
    <w:name w:val="C8AD1BB9E25C4B10BF1922FF4C4947393"/>
    <w:rsid w:val="00F34049"/>
    <w:pPr>
      <w:widowControl w:val="0"/>
      <w:jc w:val="both"/>
    </w:pPr>
  </w:style>
  <w:style w:type="paragraph" w:customStyle="1" w:styleId="CC872DFB2D6E4BCD88BD75E185A66F783">
    <w:name w:val="CC872DFB2D6E4BCD88BD75E185A66F783"/>
    <w:rsid w:val="00F34049"/>
    <w:pPr>
      <w:widowControl w:val="0"/>
      <w:jc w:val="both"/>
    </w:pPr>
  </w:style>
  <w:style w:type="paragraph" w:customStyle="1" w:styleId="1960D8BFD30A472AA15BF71B3E11501E3">
    <w:name w:val="1960D8BFD30A472AA15BF71B3E11501E3"/>
    <w:rsid w:val="00F34049"/>
    <w:pPr>
      <w:widowControl w:val="0"/>
      <w:jc w:val="both"/>
    </w:pPr>
  </w:style>
  <w:style w:type="paragraph" w:customStyle="1" w:styleId="1A5B0991E7E141AD8461613DB701110B3">
    <w:name w:val="1A5B0991E7E141AD8461613DB701110B3"/>
    <w:rsid w:val="00F34049"/>
    <w:pPr>
      <w:widowControl w:val="0"/>
      <w:jc w:val="both"/>
    </w:pPr>
  </w:style>
  <w:style w:type="paragraph" w:customStyle="1" w:styleId="7FD8CDD3E48441BCB8893F6A9ADD0DC63">
    <w:name w:val="7FD8CDD3E48441BCB8893F6A9ADD0DC63"/>
    <w:rsid w:val="00F34049"/>
    <w:pPr>
      <w:widowControl w:val="0"/>
      <w:jc w:val="both"/>
    </w:pPr>
  </w:style>
  <w:style w:type="paragraph" w:customStyle="1" w:styleId="95340A5A45D44759A821A9EA69DFB6942">
    <w:name w:val="95340A5A45D44759A821A9EA69DFB6942"/>
    <w:rsid w:val="00F34049"/>
    <w:pPr>
      <w:widowControl w:val="0"/>
      <w:jc w:val="both"/>
    </w:pPr>
  </w:style>
  <w:style w:type="paragraph" w:customStyle="1" w:styleId="C907BC5AAF694D999811E9981A7A837B2">
    <w:name w:val="C907BC5AAF694D999811E9981A7A837B2"/>
    <w:rsid w:val="00F34049"/>
    <w:pPr>
      <w:widowControl w:val="0"/>
      <w:jc w:val="both"/>
    </w:pPr>
  </w:style>
  <w:style w:type="paragraph" w:customStyle="1" w:styleId="DC5B08B17C7A4B36B5B8ACF76E6312D93">
    <w:name w:val="DC5B08B17C7A4B36B5B8ACF76E6312D93"/>
    <w:rsid w:val="00F34049"/>
    <w:pPr>
      <w:widowControl w:val="0"/>
      <w:jc w:val="both"/>
    </w:pPr>
  </w:style>
  <w:style w:type="paragraph" w:customStyle="1" w:styleId="3B686505812A47258E2FA47EB0AFE9763">
    <w:name w:val="3B686505812A47258E2FA47EB0AFE9763"/>
    <w:rsid w:val="00F34049"/>
    <w:pPr>
      <w:widowControl w:val="0"/>
      <w:jc w:val="both"/>
    </w:pPr>
  </w:style>
  <w:style w:type="paragraph" w:customStyle="1" w:styleId="CB24F866BDE84BF7A50B2AAFBC7336229">
    <w:name w:val="CB24F866BDE84BF7A50B2AAFBC7336229"/>
    <w:rsid w:val="00F34049"/>
    <w:pPr>
      <w:widowControl w:val="0"/>
      <w:jc w:val="both"/>
    </w:pPr>
  </w:style>
  <w:style w:type="paragraph" w:customStyle="1" w:styleId="6E769E730C4249E9905FEBB4AD1B17289">
    <w:name w:val="6E769E730C4249E9905FEBB4AD1B17289"/>
    <w:rsid w:val="00F34049"/>
    <w:pPr>
      <w:widowControl w:val="0"/>
      <w:jc w:val="both"/>
    </w:pPr>
  </w:style>
  <w:style w:type="paragraph" w:customStyle="1" w:styleId="E8B56EABC51941D1AC277477407CEA281">
    <w:name w:val="E8B56EABC51941D1AC277477407CEA281"/>
    <w:rsid w:val="00F34049"/>
    <w:pPr>
      <w:widowControl w:val="0"/>
      <w:jc w:val="both"/>
    </w:pPr>
  </w:style>
  <w:style w:type="paragraph" w:customStyle="1" w:styleId="0FA3CF24CBA84E6B8FBF2AFF910804C34">
    <w:name w:val="0FA3CF24CBA84E6B8FBF2AFF910804C34"/>
    <w:rsid w:val="00F34049"/>
    <w:pPr>
      <w:widowControl w:val="0"/>
      <w:jc w:val="both"/>
    </w:pPr>
  </w:style>
  <w:style w:type="paragraph" w:customStyle="1" w:styleId="53C80C35D0D6494492715547EFABE1CE4">
    <w:name w:val="53C80C35D0D6494492715547EFABE1CE4"/>
    <w:rsid w:val="00F34049"/>
    <w:pPr>
      <w:widowControl w:val="0"/>
      <w:jc w:val="both"/>
    </w:pPr>
  </w:style>
  <w:style w:type="paragraph" w:customStyle="1" w:styleId="C04BE0DD6E98447290F666853682E9F64">
    <w:name w:val="C04BE0DD6E98447290F666853682E9F64"/>
    <w:rsid w:val="00F34049"/>
    <w:pPr>
      <w:widowControl w:val="0"/>
      <w:jc w:val="both"/>
    </w:pPr>
  </w:style>
  <w:style w:type="paragraph" w:customStyle="1" w:styleId="C8AD1BB9E25C4B10BF1922FF4C4947394">
    <w:name w:val="C8AD1BB9E25C4B10BF1922FF4C4947394"/>
    <w:rsid w:val="00F34049"/>
    <w:pPr>
      <w:widowControl w:val="0"/>
      <w:jc w:val="both"/>
    </w:pPr>
  </w:style>
  <w:style w:type="paragraph" w:customStyle="1" w:styleId="CC872DFB2D6E4BCD88BD75E185A66F784">
    <w:name w:val="CC872DFB2D6E4BCD88BD75E185A66F784"/>
    <w:rsid w:val="00F34049"/>
    <w:pPr>
      <w:widowControl w:val="0"/>
      <w:jc w:val="both"/>
    </w:pPr>
  </w:style>
  <w:style w:type="paragraph" w:customStyle="1" w:styleId="1960D8BFD30A472AA15BF71B3E11501E4">
    <w:name w:val="1960D8BFD30A472AA15BF71B3E11501E4"/>
    <w:rsid w:val="00F34049"/>
    <w:pPr>
      <w:widowControl w:val="0"/>
      <w:jc w:val="both"/>
    </w:pPr>
  </w:style>
  <w:style w:type="paragraph" w:customStyle="1" w:styleId="1A5B0991E7E141AD8461613DB701110B4">
    <w:name w:val="1A5B0991E7E141AD8461613DB701110B4"/>
    <w:rsid w:val="00F34049"/>
    <w:pPr>
      <w:widowControl w:val="0"/>
      <w:jc w:val="both"/>
    </w:pPr>
  </w:style>
  <w:style w:type="paragraph" w:customStyle="1" w:styleId="7FD8CDD3E48441BCB8893F6A9ADD0DC64">
    <w:name w:val="7FD8CDD3E48441BCB8893F6A9ADD0DC64"/>
    <w:rsid w:val="00F34049"/>
    <w:pPr>
      <w:widowControl w:val="0"/>
      <w:jc w:val="both"/>
    </w:pPr>
  </w:style>
  <w:style w:type="paragraph" w:customStyle="1" w:styleId="95340A5A45D44759A821A9EA69DFB6943">
    <w:name w:val="95340A5A45D44759A821A9EA69DFB6943"/>
    <w:rsid w:val="00F34049"/>
    <w:pPr>
      <w:widowControl w:val="0"/>
      <w:jc w:val="both"/>
    </w:pPr>
  </w:style>
  <w:style w:type="paragraph" w:customStyle="1" w:styleId="C907BC5AAF694D999811E9981A7A837B3">
    <w:name w:val="C907BC5AAF694D999811E9981A7A837B3"/>
    <w:rsid w:val="00F34049"/>
    <w:pPr>
      <w:widowControl w:val="0"/>
      <w:jc w:val="both"/>
    </w:pPr>
  </w:style>
  <w:style w:type="paragraph" w:customStyle="1" w:styleId="DC5B08B17C7A4B36B5B8ACF76E6312D94">
    <w:name w:val="DC5B08B17C7A4B36B5B8ACF76E6312D94"/>
    <w:rsid w:val="00F34049"/>
    <w:pPr>
      <w:widowControl w:val="0"/>
      <w:jc w:val="both"/>
    </w:pPr>
  </w:style>
  <w:style w:type="paragraph" w:customStyle="1" w:styleId="855DF936CAF74E69B10B6EBE90E0E3D6">
    <w:name w:val="855DF936CAF74E69B10B6EBE90E0E3D6"/>
    <w:rsid w:val="00F34049"/>
    <w:pPr>
      <w:widowControl w:val="0"/>
      <w:jc w:val="both"/>
    </w:pPr>
  </w:style>
  <w:style w:type="paragraph" w:customStyle="1" w:styleId="CB24F866BDE84BF7A50B2AAFBC73362210">
    <w:name w:val="CB24F866BDE84BF7A50B2AAFBC73362210"/>
    <w:rsid w:val="005E3E5C"/>
    <w:pPr>
      <w:widowControl w:val="0"/>
      <w:jc w:val="both"/>
    </w:pPr>
  </w:style>
  <w:style w:type="paragraph" w:customStyle="1" w:styleId="6E769E730C4249E9905FEBB4AD1B172810">
    <w:name w:val="6E769E730C4249E9905FEBB4AD1B172810"/>
    <w:rsid w:val="005E3E5C"/>
    <w:pPr>
      <w:widowControl w:val="0"/>
      <w:jc w:val="both"/>
    </w:pPr>
  </w:style>
  <w:style w:type="paragraph" w:customStyle="1" w:styleId="E8B56EABC51941D1AC277477407CEA282">
    <w:name w:val="E8B56EABC51941D1AC277477407CEA282"/>
    <w:rsid w:val="005E3E5C"/>
    <w:pPr>
      <w:widowControl w:val="0"/>
      <w:jc w:val="both"/>
    </w:pPr>
  </w:style>
  <w:style w:type="paragraph" w:customStyle="1" w:styleId="0FA3CF24CBA84E6B8FBF2AFF910804C35">
    <w:name w:val="0FA3CF24CBA84E6B8FBF2AFF910804C35"/>
    <w:rsid w:val="005E3E5C"/>
    <w:pPr>
      <w:widowControl w:val="0"/>
      <w:jc w:val="both"/>
    </w:pPr>
  </w:style>
  <w:style w:type="paragraph" w:customStyle="1" w:styleId="53C80C35D0D6494492715547EFABE1CE5">
    <w:name w:val="53C80C35D0D6494492715547EFABE1CE5"/>
    <w:rsid w:val="005E3E5C"/>
    <w:pPr>
      <w:widowControl w:val="0"/>
      <w:jc w:val="both"/>
    </w:pPr>
  </w:style>
  <w:style w:type="paragraph" w:customStyle="1" w:styleId="C04BE0DD6E98447290F666853682E9F65">
    <w:name w:val="C04BE0DD6E98447290F666853682E9F65"/>
    <w:rsid w:val="005E3E5C"/>
    <w:pPr>
      <w:widowControl w:val="0"/>
      <w:jc w:val="both"/>
    </w:pPr>
  </w:style>
  <w:style w:type="paragraph" w:customStyle="1" w:styleId="C8AD1BB9E25C4B10BF1922FF4C4947395">
    <w:name w:val="C8AD1BB9E25C4B10BF1922FF4C4947395"/>
    <w:rsid w:val="005E3E5C"/>
    <w:pPr>
      <w:widowControl w:val="0"/>
      <w:jc w:val="both"/>
    </w:pPr>
  </w:style>
  <w:style w:type="paragraph" w:customStyle="1" w:styleId="CC872DFB2D6E4BCD88BD75E185A66F785">
    <w:name w:val="CC872DFB2D6E4BCD88BD75E185A66F785"/>
    <w:rsid w:val="005E3E5C"/>
    <w:pPr>
      <w:widowControl w:val="0"/>
      <w:jc w:val="both"/>
    </w:pPr>
  </w:style>
  <w:style w:type="paragraph" w:customStyle="1" w:styleId="1960D8BFD30A472AA15BF71B3E11501E5">
    <w:name w:val="1960D8BFD30A472AA15BF71B3E11501E5"/>
    <w:rsid w:val="005E3E5C"/>
    <w:pPr>
      <w:widowControl w:val="0"/>
      <w:jc w:val="both"/>
    </w:pPr>
  </w:style>
  <w:style w:type="paragraph" w:customStyle="1" w:styleId="1A5B0991E7E141AD8461613DB701110B5">
    <w:name w:val="1A5B0991E7E141AD8461613DB701110B5"/>
    <w:rsid w:val="005E3E5C"/>
    <w:pPr>
      <w:widowControl w:val="0"/>
      <w:jc w:val="both"/>
    </w:pPr>
  </w:style>
  <w:style w:type="paragraph" w:customStyle="1" w:styleId="7FD8CDD3E48441BCB8893F6A9ADD0DC65">
    <w:name w:val="7FD8CDD3E48441BCB8893F6A9ADD0DC65"/>
    <w:rsid w:val="005E3E5C"/>
    <w:pPr>
      <w:widowControl w:val="0"/>
      <w:jc w:val="both"/>
    </w:pPr>
  </w:style>
  <w:style w:type="paragraph" w:customStyle="1" w:styleId="95340A5A45D44759A821A9EA69DFB6944">
    <w:name w:val="95340A5A45D44759A821A9EA69DFB6944"/>
    <w:rsid w:val="005E3E5C"/>
    <w:pPr>
      <w:widowControl w:val="0"/>
      <w:jc w:val="both"/>
    </w:pPr>
  </w:style>
  <w:style w:type="paragraph" w:customStyle="1" w:styleId="C907BC5AAF694D999811E9981A7A837B4">
    <w:name w:val="C907BC5AAF694D999811E9981A7A837B4"/>
    <w:rsid w:val="005E3E5C"/>
    <w:pPr>
      <w:widowControl w:val="0"/>
      <w:jc w:val="both"/>
    </w:pPr>
  </w:style>
  <w:style w:type="paragraph" w:customStyle="1" w:styleId="DC5B08B17C7A4B36B5B8ACF76E6312D95">
    <w:name w:val="DC5B08B17C7A4B36B5B8ACF76E6312D95"/>
    <w:rsid w:val="005E3E5C"/>
    <w:pPr>
      <w:widowControl w:val="0"/>
      <w:jc w:val="both"/>
    </w:pPr>
  </w:style>
  <w:style w:type="paragraph" w:customStyle="1" w:styleId="855DF936CAF74E69B10B6EBE90E0E3D61">
    <w:name w:val="855DF936CAF74E69B10B6EBE90E0E3D61"/>
    <w:rsid w:val="005E3E5C"/>
    <w:pPr>
      <w:widowControl w:val="0"/>
      <w:jc w:val="both"/>
    </w:pPr>
  </w:style>
  <w:style w:type="paragraph" w:customStyle="1" w:styleId="CB24F866BDE84BF7A50B2AAFBC73362211">
    <w:name w:val="CB24F866BDE84BF7A50B2AAFBC73362211"/>
    <w:rsid w:val="005E3E5C"/>
    <w:pPr>
      <w:widowControl w:val="0"/>
      <w:jc w:val="both"/>
    </w:pPr>
  </w:style>
  <w:style w:type="paragraph" w:customStyle="1" w:styleId="6E769E730C4249E9905FEBB4AD1B172811">
    <w:name w:val="6E769E730C4249E9905FEBB4AD1B172811"/>
    <w:rsid w:val="005E3E5C"/>
    <w:pPr>
      <w:widowControl w:val="0"/>
      <w:jc w:val="both"/>
    </w:pPr>
  </w:style>
  <w:style w:type="paragraph" w:customStyle="1" w:styleId="E8B56EABC51941D1AC277477407CEA283">
    <w:name w:val="E8B56EABC51941D1AC277477407CEA283"/>
    <w:rsid w:val="005E3E5C"/>
    <w:pPr>
      <w:widowControl w:val="0"/>
      <w:jc w:val="both"/>
    </w:pPr>
  </w:style>
  <w:style w:type="paragraph" w:customStyle="1" w:styleId="0FA3CF24CBA84E6B8FBF2AFF910804C36">
    <w:name w:val="0FA3CF24CBA84E6B8FBF2AFF910804C36"/>
    <w:rsid w:val="005E3E5C"/>
    <w:pPr>
      <w:widowControl w:val="0"/>
      <w:jc w:val="both"/>
    </w:pPr>
  </w:style>
  <w:style w:type="paragraph" w:customStyle="1" w:styleId="53C80C35D0D6494492715547EFABE1CE6">
    <w:name w:val="53C80C35D0D6494492715547EFABE1CE6"/>
    <w:rsid w:val="005E3E5C"/>
    <w:pPr>
      <w:widowControl w:val="0"/>
      <w:jc w:val="both"/>
    </w:pPr>
  </w:style>
  <w:style w:type="paragraph" w:customStyle="1" w:styleId="C04BE0DD6E98447290F666853682E9F66">
    <w:name w:val="C04BE0DD6E98447290F666853682E9F66"/>
    <w:rsid w:val="005E3E5C"/>
    <w:pPr>
      <w:widowControl w:val="0"/>
      <w:jc w:val="both"/>
    </w:pPr>
  </w:style>
  <w:style w:type="paragraph" w:customStyle="1" w:styleId="C8AD1BB9E25C4B10BF1922FF4C4947396">
    <w:name w:val="C8AD1BB9E25C4B10BF1922FF4C4947396"/>
    <w:rsid w:val="005E3E5C"/>
    <w:pPr>
      <w:widowControl w:val="0"/>
      <w:jc w:val="both"/>
    </w:pPr>
  </w:style>
  <w:style w:type="paragraph" w:customStyle="1" w:styleId="CC872DFB2D6E4BCD88BD75E185A66F786">
    <w:name w:val="CC872DFB2D6E4BCD88BD75E185A66F786"/>
    <w:rsid w:val="005E3E5C"/>
    <w:pPr>
      <w:widowControl w:val="0"/>
      <w:jc w:val="both"/>
    </w:pPr>
  </w:style>
  <w:style w:type="paragraph" w:customStyle="1" w:styleId="1960D8BFD30A472AA15BF71B3E11501E6">
    <w:name w:val="1960D8BFD30A472AA15BF71B3E11501E6"/>
    <w:rsid w:val="005E3E5C"/>
    <w:pPr>
      <w:widowControl w:val="0"/>
      <w:jc w:val="both"/>
    </w:pPr>
  </w:style>
  <w:style w:type="paragraph" w:customStyle="1" w:styleId="1A5B0991E7E141AD8461613DB701110B6">
    <w:name w:val="1A5B0991E7E141AD8461613DB701110B6"/>
    <w:rsid w:val="005E3E5C"/>
    <w:pPr>
      <w:widowControl w:val="0"/>
      <w:jc w:val="both"/>
    </w:pPr>
  </w:style>
  <w:style w:type="paragraph" w:customStyle="1" w:styleId="7FD8CDD3E48441BCB8893F6A9ADD0DC66">
    <w:name w:val="7FD8CDD3E48441BCB8893F6A9ADD0DC66"/>
    <w:rsid w:val="005E3E5C"/>
    <w:pPr>
      <w:widowControl w:val="0"/>
      <w:jc w:val="both"/>
    </w:pPr>
  </w:style>
  <w:style w:type="paragraph" w:customStyle="1" w:styleId="95340A5A45D44759A821A9EA69DFB6945">
    <w:name w:val="95340A5A45D44759A821A9EA69DFB6945"/>
    <w:rsid w:val="005E3E5C"/>
    <w:pPr>
      <w:widowControl w:val="0"/>
      <w:jc w:val="both"/>
    </w:pPr>
  </w:style>
  <w:style w:type="paragraph" w:customStyle="1" w:styleId="C907BC5AAF694D999811E9981A7A837B5">
    <w:name w:val="C907BC5AAF694D999811E9981A7A837B5"/>
    <w:rsid w:val="005E3E5C"/>
    <w:pPr>
      <w:widowControl w:val="0"/>
      <w:jc w:val="both"/>
    </w:pPr>
  </w:style>
  <w:style w:type="paragraph" w:customStyle="1" w:styleId="DC5B08B17C7A4B36B5B8ACF76E6312D96">
    <w:name w:val="DC5B08B17C7A4B36B5B8ACF76E6312D96"/>
    <w:rsid w:val="005E3E5C"/>
    <w:pPr>
      <w:widowControl w:val="0"/>
      <w:jc w:val="both"/>
    </w:pPr>
  </w:style>
  <w:style w:type="paragraph" w:customStyle="1" w:styleId="855DF936CAF74E69B10B6EBE90E0E3D62">
    <w:name w:val="855DF936CAF74E69B10B6EBE90E0E3D62"/>
    <w:rsid w:val="005E3E5C"/>
    <w:pPr>
      <w:widowControl w:val="0"/>
      <w:jc w:val="both"/>
    </w:pPr>
  </w:style>
  <w:style w:type="paragraph" w:customStyle="1" w:styleId="CB24F866BDE84BF7A50B2AAFBC73362212">
    <w:name w:val="CB24F866BDE84BF7A50B2AAFBC73362212"/>
    <w:rsid w:val="005E3E5C"/>
    <w:pPr>
      <w:widowControl w:val="0"/>
      <w:jc w:val="both"/>
    </w:pPr>
  </w:style>
  <w:style w:type="paragraph" w:customStyle="1" w:styleId="6E769E730C4249E9905FEBB4AD1B172812">
    <w:name w:val="6E769E730C4249E9905FEBB4AD1B172812"/>
    <w:rsid w:val="005E3E5C"/>
    <w:pPr>
      <w:widowControl w:val="0"/>
      <w:jc w:val="both"/>
    </w:pPr>
  </w:style>
  <w:style w:type="paragraph" w:customStyle="1" w:styleId="E8B56EABC51941D1AC277477407CEA284">
    <w:name w:val="E8B56EABC51941D1AC277477407CEA284"/>
    <w:rsid w:val="005E3E5C"/>
    <w:pPr>
      <w:widowControl w:val="0"/>
      <w:jc w:val="both"/>
    </w:pPr>
  </w:style>
  <w:style w:type="paragraph" w:customStyle="1" w:styleId="0FA3CF24CBA84E6B8FBF2AFF910804C37">
    <w:name w:val="0FA3CF24CBA84E6B8FBF2AFF910804C37"/>
    <w:rsid w:val="005E3E5C"/>
    <w:pPr>
      <w:widowControl w:val="0"/>
      <w:jc w:val="both"/>
    </w:pPr>
  </w:style>
  <w:style w:type="paragraph" w:customStyle="1" w:styleId="53C80C35D0D6494492715547EFABE1CE7">
    <w:name w:val="53C80C35D0D6494492715547EFABE1CE7"/>
    <w:rsid w:val="005E3E5C"/>
    <w:pPr>
      <w:widowControl w:val="0"/>
      <w:jc w:val="both"/>
    </w:pPr>
  </w:style>
  <w:style w:type="paragraph" w:customStyle="1" w:styleId="C04BE0DD6E98447290F666853682E9F67">
    <w:name w:val="C04BE0DD6E98447290F666853682E9F67"/>
    <w:rsid w:val="005E3E5C"/>
    <w:pPr>
      <w:widowControl w:val="0"/>
      <w:jc w:val="both"/>
    </w:pPr>
  </w:style>
  <w:style w:type="paragraph" w:customStyle="1" w:styleId="C8AD1BB9E25C4B10BF1922FF4C4947397">
    <w:name w:val="C8AD1BB9E25C4B10BF1922FF4C4947397"/>
    <w:rsid w:val="005E3E5C"/>
    <w:pPr>
      <w:widowControl w:val="0"/>
      <w:jc w:val="both"/>
    </w:pPr>
  </w:style>
  <w:style w:type="paragraph" w:customStyle="1" w:styleId="CC872DFB2D6E4BCD88BD75E185A66F787">
    <w:name w:val="CC872DFB2D6E4BCD88BD75E185A66F787"/>
    <w:rsid w:val="005E3E5C"/>
    <w:pPr>
      <w:widowControl w:val="0"/>
      <w:jc w:val="both"/>
    </w:pPr>
  </w:style>
  <w:style w:type="paragraph" w:customStyle="1" w:styleId="1960D8BFD30A472AA15BF71B3E11501E7">
    <w:name w:val="1960D8BFD30A472AA15BF71B3E11501E7"/>
    <w:rsid w:val="005E3E5C"/>
    <w:pPr>
      <w:widowControl w:val="0"/>
      <w:jc w:val="both"/>
    </w:pPr>
  </w:style>
  <w:style w:type="paragraph" w:customStyle="1" w:styleId="1A5B0991E7E141AD8461613DB701110B7">
    <w:name w:val="1A5B0991E7E141AD8461613DB701110B7"/>
    <w:rsid w:val="005E3E5C"/>
    <w:pPr>
      <w:widowControl w:val="0"/>
      <w:jc w:val="both"/>
    </w:pPr>
  </w:style>
  <w:style w:type="paragraph" w:customStyle="1" w:styleId="7FD8CDD3E48441BCB8893F6A9ADD0DC67">
    <w:name w:val="7FD8CDD3E48441BCB8893F6A9ADD0DC67"/>
    <w:rsid w:val="005E3E5C"/>
    <w:pPr>
      <w:widowControl w:val="0"/>
      <w:jc w:val="both"/>
    </w:pPr>
  </w:style>
  <w:style w:type="paragraph" w:customStyle="1" w:styleId="95340A5A45D44759A821A9EA69DFB6946">
    <w:name w:val="95340A5A45D44759A821A9EA69DFB6946"/>
    <w:rsid w:val="005E3E5C"/>
    <w:pPr>
      <w:widowControl w:val="0"/>
      <w:jc w:val="both"/>
    </w:pPr>
  </w:style>
  <w:style w:type="paragraph" w:customStyle="1" w:styleId="C907BC5AAF694D999811E9981A7A837B6">
    <w:name w:val="C907BC5AAF694D999811E9981A7A837B6"/>
    <w:rsid w:val="005E3E5C"/>
    <w:pPr>
      <w:widowControl w:val="0"/>
      <w:jc w:val="both"/>
    </w:pPr>
  </w:style>
  <w:style w:type="paragraph" w:customStyle="1" w:styleId="DC5B08B17C7A4B36B5B8ACF76E6312D97">
    <w:name w:val="DC5B08B17C7A4B36B5B8ACF76E6312D97"/>
    <w:rsid w:val="005E3E5C"/>
    <w:pPr>
      <w:widowControl w:val="0"/>
      <w:jc w:val="both"/>
    </w:pPr>
  </w:style>
  <w:style w:type="paragraph" w:customStyle="1" w:styleId="855DF936CAF74E69B10B6EBE90E0E3D63">
    <w:name w:val="855DF936CAF74E69B10B6EBE90E0E3D63"/>
    <w:rsid w:val="005E3E5C"/>
    <w:pPr>
      <w:widowControl w:val="0"/>
      <w:jc w:val="both"/>
    </w:pPr>
  </w:style>
  <w:style w:type="paragraph" w:customStyle="1" w:styleId="CB24F866BDE84BF7A50B2AAFBC73362213">
    <w:name w:val="CB24F866BDE84BF7A50B2AAFBC73362213"/>
    <w:rsid w:val="005E3E5C"/>
    <w:pPr>
      <w:widowControl w:val="0"/>
      <w:jc w:val="both"/>
    </w:pPr>
  </w:style>
  <w:style w:type="paragraph" w:customStyle="1" w:styleId="6E769E730C4249E9905FEBB4AD1B172813">
    <w:name w:val="6E769E730C4249E9905FEBB4AD1B172813"/>
    <w:rsid w:val="005E3E5C"/>
    <w:pPr>
      <w:widowControl w:val="0"/>
      <w:jc w:val="both"/>
    </w:pPr>
  </w:style>
  <w:style w:type="paragraph" w:customStyle="1" w:styleId="E8B56EABC51941D1AC277477407CEA285">
    <w:name w:val="E8B56EABC51941D1AC277477407CEA285"/>
    <w:rsid w:val="005E3E5C"/>
    <w:pPr>
      <w:widowControl w:val="0"/>
      <w:jc w:val="both"/>
    </w:pPr>
  </w:style>
  <w:style w:type="paragraph" w:customStyle="1" w:styleId="0FA3CF24CBA84E6B8FBF2AFF910804C38">
    <w:name w:val="0FA3CF24CBA84E6B8FBF2AFF910804C38"/>
    <w:rsid w:val="005E3E5C"/>
    <w:pPr>
      <w:widowControl w:val="0"/>
      <w:jc w:val="both"/>
    </w:pPr>
  </w:style>
  <w:style w:type="paragraph" w:customStyle="1" w:styleId="53C80C35D0D6494492715547EFABE1CE8">
    <w:name w:val="53C80C35D0D6494492715547EFABE1CE8"/>
    <w:rsid w:val="005E3E5C"/>
    <w:pPr>
      <w:widowControl w:val="0"/>
      <w:jc w:val="both"/>
    </w:pPr>
  </w:style>
  <w:style w:type="paragraph" w:customStyle="1" w:styleId="C04BE0DD6E98447290F666853682E9F68">
    <w:name w:val="C04BE0DD6E98447290F666853682E9F68"/>
    <w:rsid w:val="005E3E5C"/>
    <w:pPr>
      <w:widowControl w:val="0"/>
      <w:jc w:val="both"/>
    </w:pPr>
  </w:style>
  <w:style w:type="paragraph" w:customStyle="1" w:styleId="C8AD1BB9E25C4B10BF1922FF4C4947398">
    <w:name w:val="C8AD1BB9E25C4B10BF1922FF4C4947398"/>
    <w:rsid w:val="005E3E5C"/>
    <w:pPr>
      <w:widowControl w:val="0"/>
      <w:jc w:val="both"/>
    </w:pPr>
  </w:style>
  <w:style w:type="paragraph" w:customStyle="1" w:styleId="CC872DFB2D6E4BCD88BD75E185A66F788">
    <w:name w:val="CC872DFB2D6E4BCD88BD75E185A66F788"/>
    <w:rsid w:val="005E3E5C"/>
    <w:pPr>
      <w:widowControl w:val="0"/>
      <w:jc w:val="both"/>
    </w:pPr>
  </w:style>
  <w:style w:type="paragraph" w:customStyle="1" w:styleId="1960D8BFD30A472AA15BF71B3E11501E8">
    <w:name w:val="1960D8BFD30A472AA15BF71B3E11501E8"/>
    <w:rsid w:val="005E3E5C"/>
    <w:pPr>
      <w:widowControl w:val="0"/>
      <w:jc w:val="both"/>
    </w:pPr>
  </w:style>
  <w:style w:type="paragraph" w:customStyle="1" w:styleId="1A5B0991E7E141AD8461613DB701110B8">
    <w:name w:val="1A5B0991E7E141AD8461613DB701110B8"/>
    <w:rsid w:val="005E3E5C"/>
    <w:pPr>
      <w:widowControl w:val="0"/>
      <w:jc w:val="both"/>
    </w:pPr>
  </w:style>
  <w:style w:type="paragraph" w:customStyle="1" w:styleId="7FD8CDD3E48441BCB8893F6A9ADD0DC68">
    <w:name w:val="7FD8CDD3E48441BCB8893F6A9ADD0DC68"/>
    <w:rsid w:val="005E3E5C"/>
    <w:pPr>
      <w:widowControl w:val="0"/>
      <w:jc w:val="both"/>
    </w:pPr>
  </w:style>
  <w:style w:type="paragraph" w:customStyle="1" w:styleId="95340A5A45D44759A821A9EA69DFB6947">
    <w:name w:val="95340A5A45D44759A821A9EA69DFB6947"/>
    <w:rsid w:val="005E3E5C"/>
    <w:pPr>
      <w:widowControl w:val="0"/>
      <w:jc w:val="both"/>
    </w:pPr>
  </w:style>
  <w:style w:type="paragraph" w:customStyle="1" w:styleId="C907BC5AAF694D999811E9981A7A837B7">
    <w:name w:val="C907BC5AAF694D999811E9981A7A837B7"/>
    <w:rsid w:val="005E3E5C"/>
    <w:pPr>
      <w:widowControl w:val="0"/>
      <w:jc w:val="both"/>
    </w:pPr>
  </w:style>
  <w:style w:type="paragraph" w:customStyle="1" w:styleId="DC5B08B17C7A4B36B5B8ACF76E6312D98">
    <w:name w:val="DC5B08B17C7A4B36B5B8ACF76E6312D98"/>
    <w:rsid w:val="005E3E5C"/>
    <w:pPr>
      <w:widowControl w:val="0"/>
      <w:jc w:val="both"/>
    </w:pPr>
  </w:style>
  <w:style w:type="paragraph" w:customStyle="1" w:styleId="855DF936CAF74E69B10B6EBE90E0E3D64">
    <w:name w:val="855DF936CAF74E69B10B6EBE90E0E3D64"/>
    <w:rsid w:val="005E3E5C"/>
    <w:pPr>
      <w:widowControl w:val="0"/>
      <w:jc w:val="both"/>
    </w:pPr>
  </w:style>
  <w:style w:type="paragraph" w:customStyle="1" w:styleId="CB24F866BDE84BF7A50B2AAFBC73362214">
    <w:name w:val="CB24F866BDE84BF7A50B2AAFBC73362214"/>
    <w:rsid w:val="005E3E5C"/>
    <w:pPr>
      <w:widowControl w:val="0"/>
      <w:jc w:val="both"/>
    </w:pPr>
  </w:style>
  <w:style w:type="paragraph" w:customStyle="1" w:styleId="6E769E730C4249E9905FEBB4AD1B172814">
    <w:name w:val="6E769E730C4249E9905FEBB4AD1B172814"/>
    <w:rsid w:val="005E3E5C"/>
    <w:pPr>
      <w:widowControl w:val="0"/>
      <w:jc w:val="both"/>
    </w:pPr>
  </w:style>
  <w:style w:type="paragraph" w:customStyle="1" w:styleId="E8B56EABC51941D1AC277477407CEA286">
    <w:name w:val="E8B56EABC51941D1AC277477407CEA286"/>
    <w:rsid w:val="005E3E5C"/>
    <w:pPr>
      <w:widowControl w:val="0"/>
      <w:jc w:val="both"/>
    </w:pPr>
  </w:style>
  <w:style w:type="paragraph" w:customStyle="1" w:styleId="0FA3CF24CBA84E6B8FBF2AFF910804C39">
    <w:name w:val="0FA3CF24CBA84E6B8FBF2AFF910804C39"/>
    <w:rsid w:val="005E3E5C"/>
    <w:pPr>
      <w:widowControl w:val="0"/>
      <w:jc w:val="both"/>
    </w:pPr>
  </w:style>
  <w:style w:type="paragraph" w:customStyle="1" w:styleId="53C80C35D0D6494492715547EFABE1CE9">
    <w:name w:val="53C80C35D0D6494492715547EFABE1CE9"/>
    <w:rsid w:val="005E3E5C"/>
    <w:pPr>
      <w:widowControl w:val="0"/>
      <w:jc w:val="both"/>
    </w:pPr>
  </w:style>
  <w:style w:type="paragraph" w:customStyle="1" w:styleId="C04BE0DD6E98447290F666853682E9F69">
    <w:name w:val="C04BE0DD6E98447290F666853682E9F69"/>
    <w:rsid w:val="005E3E5C"/>
    <w:pPr>
      <w:widowControl w:val="0"/>
      <w:jc w:val="both"/>
    </w:pPr>
  </w:style>
  <w:style w:type="paragraph" w:customStyle="1" w:styleId="C8AD1BB9E25C4B10BF1922FF4C4947399">
    <w:name w:val="C8AD1BB9E25C4B10BF1922FF4C4947399"/>
    <w:rsid w:val="005E3E5C"/>
    <w:pPr>
      <w:widowControl w:val="0"/>
      <w:jc w:val="both"/>
    </w:pPr>
  </w:style>
  <w:style w:type="paragraph" w:customStyle="1" w:styleId="CC872DFB2D6E4BCD88BD75E185A66F789">
    <w:name w:val="CC872DFB2D6E4BCD88BD75E185A66F789"/>
    <w:rsid w:val="005E3E5C"/>
    <w:pPr>
      <w:widowControl w:val="0"/>
      <w:jc w:val="both"/>
    </w:pPr>
  </w:style>
  <w:style w:type="paragraph" w:customStyle="1" w:styleId="1960D8BFD30A472AA15BF71B3E11501E9">
    <w:name w:val="1960D8BFD30A472AA15BF71B3E11501E9"/>
    <w:rsid w:val="005E3E5C"/>
    <w:pPr>
      <w:widowControl w:val="0"/>
      <w:jc w:val="both"/>
    </w:pPr>
  </w:style>
  <w:style w:type="paragraph" w:customStyle="1" w:styleId="1A5B0991E7E141AD8461613DB701110B9">
    <w:name w:val="1A5B0991E7E141AD8461613DB701110B9"/>
    <w:rsid w:val="005E3E5C"/>
    <w:pPr>
      <w:widowControl w:val="0"/>
      <w:jc w:val="both"/>
    </w:pPr>
  </w:style>
  <w:style w:type="paragraph" w:customStyle="1" w:styleId="7FD8CDD3E48441BCB8893F6A9ADD0DC69">
    <w:name w:val="7FD8CDD3E48441BCB8893F6A9ADD0DC69"/>
    <w:rsid w:val="005E3E5C"/>
    <w:pPr>
      <w:widowControl w:val="0"/>
      <w:jc w:val="both"/>
    </w:pPr>
  </w:style>
  <w:style w:type="paragraph" w:customStyle="1" w:styleId="95340A5A45D44759A821A9EA69DFB6948">
    <w:name w:val="95340A5A45D44759A821A9EA69DFB6948"/>
    <w:rsid w:val="005E3E5C"/>
    <w:pPr>
      <w:widowControl w:val="0"/>
      <w:jc w:val="both"/>
    </w:pPr>
  </w:style>
  <w:style w:type="paragraph" w:customStyle="1" w:styleId="C907BC5AAF694D999811E9981A7A837B8">
    <w:name w:val="C907BC5AAF694D999811E9981A7A837B8"/>
    <w:rsid w:val="005E3E5C"/>
    <w:pPr>
      <w:widowControl w:val="0"/>
      <w:jc w:val="both"/>
    </w:pPr>
  </w:style>
  <w:style w:type="paragraph" w:customStyle="1" w:styleId="DC5B08B17C7A4B36B5B8ACF76E6312D99">
    <w:name w:val="DC5B08B17C7A4B36B5B8ACF76E6312D99"/>
    <w:rsid w:val="005E3E5C"/>
    <w:pPr>
      <w:widowControl w:val="0"/>
      <w:jc w:val="both"/>
    </w:pPr>
  </w:style>
  <w:style w:type="paragraph" w:customStyle="1" w:styleId="855DF936CAF74E69B10B6EBE90E0E3D65">
    <w:name w:val="855DF936CAF74E69B10B6EBE90E0E3D65"/>
    <w:rsid w:val="005E3E5C"/>
    <w:pPr>
      <w:widowControl w:val="0"/>
      <w:jc w:val="both"/>
    </w:pPr>
  </w:style>
  <w:style w:type="paragraph" w:customStyle="1" w:styleId="CB24F866BDE84BF7A50B2AAFBC73362215">
    <w:name w:val="CB24F866BDE84BF7A50B2AAFBC73362215"/>
    <w:rsid w:val="005E3E5C"/>
    <w:pPr>
      <w:widowControl w:val="0"/>
      <w:jc w:val="both"/>
    </w:pPr>
  </w:style>
  <w:style w:type="paragraph" w:customStyle="1" w:styleId="6E769E730C4249E9905FEBB4AD1B172815">
    <w:name w:val="6E769E730C4249E9905FEBB4AD1B172815"/>
    <w:rsid w:val="005E3E5C"/>
    <w:pPr>
      <w:widowControl w:val="0"/>
      <w:jc w:val="both"/>
    </w:pPr>
  </w:style>
  <w:style w:type="paragraph" w:customStyle="1" w:styleId="E8B56EABC51941D1AC277477407CEA287">
    <w:name w:val="E8B56EABC51941D1AC277477407CEA287"/>
    <w:rsid w:val="005E3E5C"/>
    <w:pPr>
      <w:widowControl w:val="0"/>
      <w:jc w:val="both"/>
    </w:pPr>
  </w:style>
  <w:style w:type="paragraph" w:customStyle="1" w:styleId="0FA3CF24CBA84E6B8FBF2AFF910804C310">
    <w:name w:val="0FA3CF24CBA84E6B8FBF2AFF910804C310"/>
    <w:rsid w:val="005E3E5C"/>
    <w:pPr>
      <w:widowControl w:val="0"/>
      <w:jc w:val="both"/>
    </w:pPr>
  </w:style>
  <w:style w:type="paragraph" w:customStyle="1" w:styleId="53C80C35D0D6494492715547EFABE1CE10">
    <w:name w:val="53C80C35D0D6494492715547EFABE1CE10"/>
    <w:rsid w:val="005E3E5C"/>
    <w:pPr>
      <w:widowControl w:val="0"/>
      <w:jc w:val="both"/>
    </w:pPr>
  </w:style>
  <w:style w:type="paragraph" w:customStyle="1" w:styleId="C04BE0DD6E98447290F666853682E9F610">
    <w:name w:val="C04BE0DD6E98447290F666853682E9F610"/>
    <w:rsid w:val="005E3E5C"/>
    <w:pPr>
      <w:widowControl w:val="0"/>
      <w:jc w:val="both"/>
    </w:pPr>
  </w:style>
  <w:style w:type="paragraph" w:customStyle="1" w:styleId="C8AD1BB9E25C4B10BF1922FF4C49473910">
    <w:name w:val="C8AD1BB9E25C4B10BF1922FF4C49473910"/>
    <w:rsid w:val="005E3E5C"/>
    <w:pPr>
      <w:widowControl w:val="0"/>
      <w:jc w:val="both"/>
    </w:pPr>
  </w:style>
  <w:style w:type="paragraph" w:customStyle="1" w:styleId="CC872DFB2D6E4BCD88BD75E185A66F7810">
    <w:name w:val="CC872DFB2D6E4BCD88BD75E185A66F7810"/>
    <w:rsid w:val="005E3E5C"/>
    <w:pPr>
      <w:widowControl w:val="0"/>
      <w:jc w:val="both"/>
    </w:pPr>
  </w:style>
  <w:style w:type="paragraph" w:customStyle="1" w:styleId="1960D8BFD30A472AA15BF71B3E11501E10">
    <w:name w:val="1960D8BFD30A472AA15BF71B3E11501E10"/>
    <w:rsid w:val="005E3E5C"/>
    <w:pPr>
      <w:widowControl w:val="0"/>
      <w:jc w:val="both"/>
    </w:pPr>
  </w:style>
  <w:style w:type="paragraph" w:customStyle="1" w:styleId="1A5B0991E7E141AD8461613DB701110B10">
    <w:name w:val="1A5B0991E7E141AD8461613DB701110B10"/>
    <w:rsid w:val="005E3E5C"/>
    <w:pPr>
      <w:widowControl w:val="0"/>
      <w:jc w:val="both"/>
    </w:pPr>
  </w:style>
  <w:style w:type="paragraph" w:customStyle="1" w:styleId="7FD8CDD3E48441BCB8893F6A9ADD0DC610">
    <w:name w:val="7FD8CDD3E48441BCB8893F6A9ADD0DC610"/>
    <w:rsid w:val="005E3E5C"/>
    <w:pPr>
      <w:widowControl w:val="0"/>
      <w:jc w:val="both"/>
    </w:pPr>
  </w:style>
  <w:style w:type="paragraph" w:customStyle="1" w:styleId="95340A5A45D44759A821A9EA69DFB6949">
    <w:name w:val="95340A5A45D44759A821A9EA69DFB6949"/>
    <w:rsid w:val="005E3E5C"/>
    <w:pPr>
      <w:widowControl w:val="0"/>
      <w:jc w:val="both"/>
    </w:pPr>
  </w:style>
  <w:style w:type="paragraph" w:customStyle="1" w:styleId="C907BC5AAF694D999811E9981A7A837B9">
    <w:name w:val="C907BC5AAF694D999811E9981A7A837B9"/>
    <w:rsid w:val="005E3E5C"/>
    <w:pPr>
      <w:widowControl w:val="0"/>
      <w:jc w:val="both"/>
    </w:pPr>
  </w:style>
  <w:style w:type="paragraph" w:customStyle="1" w:styleId="DC5B08B17C7A4B36B5B8ACF76E6312D910">
    <w:name w:val="DC5B08B17C7A4B36B5B8ACF76E6312D910"/>
    <w:rsid w:val="005E3E5C"/>
    <w:pPr>
      <w:widowControl w:val="0"/>
      <w:jc w:val="both"/>
    </w:pPr>
  </w:style>
  <w:style w:type="paragraph" w:customStyle="1" w:styleId="855DF936CAF74E69B10B6EBE90E0E3D66">
    <w:name w:val="855DF936CAF74E69B10B6EBE90E0E3D66"/>
    <w:rsid w:val="005E3E5C"/>
    <w:pPr>
      <w:widowControl w:val="0"/>
      <w:jc w:val="both"/>
    </w:pPr>
  </w:style>
  <w:style w:type="paragraph" w:customStyle="1" w:styleId="CB24F866BDE84BF7A50B2AAFBC73362216">
    <w:name w:val="CB24F866BDE84BF7A50B2AAFBC73362216"/>
    <w:rsid w:val="005E3E5C"/>
    <w:pPr>
      <w:widowControl w:val="0"/>
      <w:jc w:val="both"/>
    </w:pPr>
  </w:style>
  <w:style w:type="paragraph" w:customStyle="1" w:styleId="6E769E730C4249E9905FEBB4AD1B172816">
    <w:name w:val="6E769E730C4249E9905FEBB4AD1B172816"/>
    <w:rsid w:val="005E3E5C"/>
    <w:pPr>
      <w:widowControl w:val="0"/>
      <w:jc w:val="both"/>
    </w:pPr>
  </w:style>
  <w:style w:type="paragraph" w:customStyle="1" w:styleId="E8B56EABC51941D1AC277477407CEA288">
    <w:name w:val="E8B56EABC51941D1AC277477407CEA288"/>
    <w:rsid w:val="005E3E5C"/>
    <w:pPr>
      <w:widowControl w:val="0"/>
      <w:jc w:val="both"/>
    </w:pPr>
  </w:style>
  <w:style w:type="paragraph" w:customStyle="1" w:styleId="0FA3CF24CBA84E6B8FBF2AFF910804C311">
    <w:name w:val="0FA3CF24CBA84E6B8FBF2AFF910804C311"/>
    <w:rsid w:val="005E3E5C"/>
    <w:pPr>
      <w:widowControl w:val="0"/>
      <w:jc w:val="both"/>
    </w:pPr>
  </w:style>
  <w:style w:type="paragraph" w:customStyle="1" w:styleId="53C80C35D0D6494492715547EFABE1CE11">
    <w:name w:val="53C80C35D0D6494492715547EFABE1CE11"/>
    <w:rsid w:val="005E3E5C"/>
    <w:pPr>
      <w:widowControl w:val="0"/>
      <w:jc w:val="both"/>
    </w:pPr>
  </w:style>
  <w:style w:type="paragraph" w:customStyle="1" w:styleId="C04BE0DD6E98447290F666853682E9F611">
    <w:name w:val="C04BE0DD6E98447290F666853682E9F611"/>
    <w:rsid w:val="005E3E5C"/>
    <w:pPr>
      <w:widowControl w:val="0"/>
      <w:jc w:val="both"/>
    </w:pPr>
  </w:style>
  <w:style w:type="paragraph" w:customStyle="1" w:styleId="C8AD1BB9E25C4B10BF1922FF4C49473911">
    <w:name w:val="C8AD1BB9E25C4B10BF1922FF4C49473911"/>
    <w:rsid w:val="005E3E5C"/>
    <w:pPr>
      <w:widowControl w:val="0"/>
      <w:jc w:val="both"/>
    </w:pPr>
  </w:style>
  <w:style w:type="paragraph" w:customStyle="1" w:styleId="CC872DFB2D6E4BCD88BD75E185A66F7811">
    <w:name w:val="CC872DFB2D6E4BCD88BD75E185A66F7811"/>
    <w:rsid w:val="005E3E5C"/>
    <w:pPr>
      <w:widowControl w:val="0"/>
      <w:jc w:val="both"/>
    </w:pPr>
  </w:style>
  <w:style w:type="paragraph" w:customStyle="1" w:styleId="1960D8BFD30A472AA15BF71B3E11501E11">
    <w:name w:val="1960D8BFD30A472AA15BF71B3E11501E11"/>
    <w:rsid w:val="005E3E5C"/>
    <w:pPr>
      <w:widowControl w:val="0"/>
      <w:jc w:val="both"/>
    </w:pPr>
  </w:style>
  <w:style w:type="paragraph" w:customStyle="1" w:styleId="1A5B0991E7E141AD8461613DB701110B11">
    <w:name w:val="1A5B0991E7E141AD8461613DB701110B11"/>
    <w:rsid w:val="005E3E5C"/>
    <w:pPr>
      <w:widowControl w:val="0"/>
      <w:jc w:val="both"/>
    </w:pPr>
  </w:style>
  <w:style w:type="paragraph" w:customStyle="1" w:styleId="7FD8CDD3E48441BCB8893F6A9ADD0DC611">
    <w:name w:val="7FD8CDD3E48441BCB8893F6A9ADD0DC611"/>
    <w:rsid w:val="005E3E5C"/>
    <w:pPr>
      <w:widowControl w:val="0"/>
      <w:jc w:val="both"/>
    </w:pPr>
  </w:style>
  <w:style w:type="paragraph" w:customStyle="1" w:styleId="95340A5A45D44759A821A9EA69DFB69410">
    <w:name w:val="95340A5A45D44759A821A9EA69DFB69410"/>
    <w:rsid w:val="005E3E5C"/>
    <w:pPr>
      <w:widowControl w:val="0"/>
      <w:jc w:val="both"/>
    </w:pPr>
  </w:style>
  <w:style w:type="paragraph" w:customStyle="1" w:styleId="C907BC5AAF694D999811E9981A7A837B10">
    <w:name w:val="C907BC5AAF694D999811E9981A7A837B10"/>
    <w:rsid w:val="005E3E5C"/>
    <w:pPr>
      <w:widowControl w:val="0"/>
      <w:jc w:val="both"/>
    </w:pPr>
  </w:style>
  <w:style w:type="paragraph" w:customStyle="1" w:styleId="DC5B08B17C7A4B36B5B8ACF76E6312D911">
    <w:name w:val="DC5B08B17C7A4B36B5B8ACF76E6312D911"/>
    <w:rsid w:val="005E3E5C"/>
    <w:pPr>
      <w:widowControl w:val="0"/>
      <w:jc w:val="both"/>
    </w:pPr>
  </w:style>
  <w:style w:type="paragraph" w:customStyle="1" w:styleId="855DF936CAF74E69B10B6EBE90E0E3D67">
    <w:name w:val="855DF936CAF74E69B10B6EBE90E0E3D67"/>
    <w:rsid w:val="005E3E5C"/>
    <w:pPr>
      <w:widowControl w:val="0"/>
      <w:jc w:val="both"/>
    </w:pPr>
  </w:style>
  <w:style w:type="paragraph" w:customStyle="1" w:styleId="CB24F866BDE84BF7A50B2AAFBC73362217">
    <w:name w:val="CB24F866BDE84BF7A50B2AAFBC73362217"/>
    <w:rsid w:val="005E3E5C"/>
    <w:pPr>
      <w:widowControl w:val="0"/>
      <w:jc w:val="both"/>
    </w:pPr>
  </w:style>
  <w:style w:type="paragraph" w:customStyle="1" w:styleId="6E769E730C4249E9905FEBB4AD1B172817">
    <w:name w:val="6E769E730C4249E9905FEBB4AD1B172817"/>
    <w:rsid w:val="005E3E5C"/>
    <w:pPr>
      <w:widowControl w:val="0"/>
      <w:jc w:val="both"/>
    </w:pPr>
  </w:style>
  <w:style w:type="paragraph" w:customStyle="1" w:styleId="E8B56EABC51941D1AC277477407CEA289">
    <w:name w:val="E8B56EABC51941D1AC277477407CEA289"/>
    <w:rsid w:val="005E3E5C"/>
    <w:pPr>
      <w:widowControl w:val="0"/>
      <w:jc w:val="both"/>
    </w:pPr>
  </w:style>
  <w:style w:type="paragraph" w:customStyle="1" w:styleId="0FA3CF24CBA84E6B8FBF2AFF910804C312">
    <w:name w:val="0FA3CF24CBA84E6B8FBF2AFF910804C312"/>
    <w:rsid w:val="005E3E5C"/>
    <w:pPr>
      <w:widowControl w:val="0"/>
      <w:jc w:val="both"/>
    </w:pPr>
  </w:style>
  <w:style w:type="paragraph" w:customStyle="1" w:styleId="53C80C35D0D6494492715547EFABE1CE12">
    <w:name w:val="53C80C35D0D6494492715547EFABE1CE12"/>
    <w:rsid w:val="005E3E5C"/>
    <w:pPr>
      <w:widowControl w:val="0"/>
      <w:jc w:val="both"/>
    </w:pPr>
  </w:style>
  <w:style w:type="paragraph" w:customStyle="1" w:styleId="C04BE0DD6E98447290F666853682E9F612">
    <w:name w:val="C04BE0DD6E98447290F666853682E9F612"/>
    <w:rsid w:val="005E3E5C"/>
    <w:pPr>
      <w:widowControl w:val="0"/>
      <w:jc w:val="both"/>
    </w:pPr>
  </w:style>
  <w:style w:type="paragraph" w:customStyle="1" w:styleId="C8AD1BB9E25C4B10BF1922FF4C49473912">
    <w:name w:val="C8AD1BB9E25C4B10BF1922FF4C49473912"/>
    <w:rsid w:val="005E3E5C"/>
    <w:pPr>
      <w:widowControl w:val="0"/>
      <w:jc w:val="both"/>
    </w:pPr>
  </w:style>
  <w:style w:type="paragraph" w:customStyle="1" w:styleId="CC872DFB2D6E4BCD88BD75E185A66F7812">
    <w:name w:val="CC872DFB2D6E4BCD88BD75E185A66F7812"/>
    <w:rsid w:val="005E3E5C"/>
    <w:pPr>
      <w:widowControl w:val="0"/>
      <w:jc w:val="both"/>
    </w:pPr>
  </w:style>
  <w:style w:type="paragraph" w:customStyle="1" w:styleId="1960D8BFD30A472AA15BF71B3E11501E12">
    <w:name w:val="1960D8BFD30A472AA15BF71B3E11501E12"/>
    <w:rsid w:val="005E3E5C"/>
    <w:pPr>
      <w:widowControl w:val="0"/>
      <w:jc w:val="both"/>
    </w:pPr>
  </w:style>
  <w:style w:type="paragraph" w:customStyle="1" w:styleId="1A5B0991E7E141AD8461613DB701110B12">
    <w:name w:val="1A5B0991E7E141AD8461613DB701110B12"/>
    <w:rsid w:val="005E3E5C"/>
    <w:pPr>
      <w:widowControl w:val="0"/>
      <w:jc w:val="both"/>
    </w:pPr>
  </w:style>
  <w:style w:type="paragraph" w:customStyle="1" w:styleId="7FD8CDD3E48441BCB8893F6A9ADD0DC612">
    <w:name w:val="7FD8CDD3E48441BCB8893F6A9ADD0DC612"/>
    <w:rsid w:val="005E3E5C"/>
    <w:pPr>
      <w:widowControl w:val="0"/>
      <w:jc w:val="both"/>
    </w:pPr>
  </w:style>
  <w:style w:type="paragraph" w:customStyle="1" w:styleId="95340A5A45D44759A821A9EA69DFB69411">
    <w:name w:val="95340A5A45D44759A821A9EA69DFB69411"/>
    <w:rsid w:val="005E3E5C"/>
    <w:pPr>
      <w:widowControl w:val="0"/>
      <w:jc w:val="both"/>
    </w:pPr>
  </w:style>
  <w:style w:type="paragraph" w:customStyle="1" w:styleId="C907BC5AAF694D999811E9981A7A837B11">
    <w:name w:val="C907BC5AAF694D999811E9981A7A837B11"/>
    <w:rsid w:val="005E3E5C"/>
    <w:pPr>
      <w:widowControl w:val="0"/>
      <w:jc w:val="both"/>
    </w:pPr>
  </w:style>
  <w:style w:type="paragraph" w:customStyle="1" w:styleId="DC5B08B17C7A4B36B5B8ACF76E6312D912">
    <w:name w:val="DC5B08B17C7A4B36B5B8ACF76E6312D912"/>
    <w:rsid w:val="005E3E5C"/>
    <w:pPr>
      <w:widowControl w:val="0"/>
      <w:jc w:val="both"/>
    </w:pPr>
  </w:style>
  <w:style w:type="paragraph" w:customStyle="1" w:styleId="855DF936CAF74E69B10B6EBE90E0E3D68">
    <w:name w:val="855DF936CAF74E69B10B6EBE90E0E3D68"/>
    <w:rsid w:val="005E3E5C"/>
    <w:pPr>
      <w:widowControl w:val="0"/>
      <w:jc w:val="both"/>
    </w:pPr>
  </w:style>
  <w:style w:type="paragraph" w:customStyle="1" w:styleId="CB24F866BDE84BF7A50B2AAFBC73362218">
    <w:name w:val="CB24F866BDE84BF7A50B2AAFBC73362218"/>
    <w:rsid w:val="00EF7D98"/>
    <w:pPr>
      <w:widowControl w:val="0"/>
      <w:jc w:val="both"/>
    </w:pPr>
  </w:style>
  <w:style w:type="paragraph" w:customStyle="1" w:styleId="6E769E730C4249E9905FEBB4AD1B172818">
    <w:name w:val="6E769E730C4249E9905FEBB4AD1B172818"/>
    <w:rsid w:val="00EF7D98"/>
    <w:pPr>
      <w:widowControl w:val="0"/>
      <w:jc w:val="both"/>
    </w:pPr>
  </w:style>
  <w:style w:type="paragraph" w:customStyle="1" w:styleId="E8B56EABC51941D1AC277477407CEA2810">
    <w:name w:val="E8B56EABC51941D1AC277477407CEA2810"/>
    <w:rsid w:val="00EF7D98"/>
    <w:pPr>
      <w:widowControl w:val="0"/>
      <w:jc w:val="both"/>
    </w:pPr>
  </w:style>
  <w:style w:type="paragraph" w:customStyle="1" w:styleId="0FA3CF24CBA84E6B8FBF2AFF910804C313">
    <w:name w:val="0FA3CF24CBA84E6B8FBF2AFF910804C313"/>
    <w:rsid w:val="00EF7D98"/>
    <w:pPr>
      <w:widowControl w:val="0"/>
      <w:jc w:val="both"/>
    </w:pPr>
  </w:style>
  <w:style w:type="paragraph" w:customStyle="1" w:styleId="53C80C35D0D6494492715547EFABE1CE13">
    <w:name w:val="53C80C35D0D6494492715547EFABE1CE13"/>
    <w:rsid w:val="00EF7D98"/>
    <w:pPr>
      <w:widowControl w:val="0"/>
      <w:jc w:val="both"/>
    </w:pPr>
  </w:style>
  <w:style w:type="paragraph" w:customStyle="1" w:styleId="C04BE0DD6E98447290F666853682E9F613">
    <w:name w:val="C04BE0DD6E98447290F666853682E9F613"/>
    <w:rsid w:val="00EF7D98"/>
    <w:pPr>
      <w:widowControl w:val="0"/>
      <w:jc w:val="both"/>
    </w:pPr>
  </w:style>
  <w:style w:type="paragraph" w:customStyle="1" w:styleId="C8AD1BB9E25C4B10BF1922FF4C49473913">
    <w:name w:val="C8AD1BB9E25C4B10BF1922FF4C49473913"/>
    <w:rsid w:val="00EF7D98"/>
    <w:pPr>
      <w:widowControl w:val="0"/>
      <w:jc w:val="both"/>
    </w:pPr>
  </w:style>
  <w:style w:type="paragraph" w:customStyle="1" w:styleId="CC872DFB2D6E4BCD88BD75E185A66F7813">
    <w:name w:val="CC872DFB2D6E4BCD88BD75E185A66F7813"/>
    <w:rsid w:val="00EF7D98"/>
    <w:pPr>
      <w:widowControl w:val="0"/>
      <w:jc w:val="both"/>
    </w:pPr>
  </w:style>
  <w:style w:type="paragraph" w:customStyle="1" w:styleId="1960D8BFD30A472AA15BF71B3E11501E13">
    <w:name w:val="1960D8BFD30A472AA15BF71B3E11501E13"/>
    <w:rsid w:val="00EF7D98"/>
    <w:pPr>
      <w:widowControl w:val="0"/>
      <w:jc w:val="both"/>
    </w:pPr>
  </w:style>
  <w:style w:type="paragraph" w:customStyle="1" w:styleId="1A5B0991E7E141AD8461613DB701110B13">
    <w:name w:val="1A5B0991E7E141AD8461613DB701110B13"/>
    <w:rsid w:val="00EF7D98"/>
    <w:pPr>
      <w:widowControl w:val="0"/>
      <w:jc w:val="both"/>
    </w:pPr>
  </w:style>
  <w:style w:type="paragraph" w:customStyle="1" w:styleId="7FD8CDD3E48441BCB8893F6A9ADD0DC613">
    <w:name w:val="7FD8CDD3E48441BCB8893F6A9ADD0DC613"/>
    <w:rsid w:val="00EF7D98"/>
    <w:pPr>
      <w:widowControl w:val="0"/>
      <w:jc w:val="both"/>
    </w:pPr>
  </w:style>
  <w:style w:type="paragraph" w:customStyle="1" w:styleId="95340A5A45D44759A821A9EA69DFB69412">
    <w:name w:val="95340A5A45D44759A821A9EA69DFB69412"/>
    <w:rsid w:val="00EF7D98"/>
    <w:pPr>
      <w:widowControl w:val="0"/>
      <w:jc w:val="both"/>
    </w:pPr>
  </w:style>
  <w:style w:type="paragraph" w:customStyle="1" w:styleId="C907BC5AAF694D999811E9981A7A837B12">
    <w:name w:val="C907BC5AAF694D999811E9981A7A837B12"/>
    <w:rsid w:val="00EF7D98"/>
    <w:pPr>
      <w:widowControl w:val="0"/>
      <w:jc w:val="both"/>
    </w:pPr>
  </w:style>
  <w:style w:type="paragraph" w:customStyle="1" w:styleId="DC5B08B17C7A4B36B5B8ACF76E6312D913">
    <w:name w:val="DC5B08B17C7A4B36B5B8ACF76E6312D913"/>
    <w:rsid w:val="00EF7D98"/>
    <w:pPr>
      <w:widowControl w:val="0"/>
      <w:jc w:val="both"/>
    </w:pPr>
  </w:style>
  <w:style w:type="paragraph" w:customStyle="1" w:styleId="855DF936CAF74E69B10B6EBE90E0E3D69">
    <w:name w:val="855DF936CAF74E69B10B6EBE90E0E3D69"/>
    <w:rsid w:val="00EF7D98"/>
    <w:pPr>
      <w:widowControl w:val="0"/>
      <w:jc w:val="both"/>
    </w:pPr>
  </w:style>
  <w:style w:type="paragraph" w:customStyle="1" w:styleId="CB24F866BDE84BF7A50B2AAFBC73362219">
    <w:name w:val="CB24F866BDE84BF7A50B2AAFBC73362219"/>
    <w:rsid w:val="00890B17"/>
    <w:pPr>
      <w:widowControl w:val="0"/>
      <w:jc w:val="both"/>
    </w:pPr>
  </w:style>
  <w:style w:type="paragraph" w:customStyle="1" w:styleId="6E769E730C4249E9905FEBB4AD1B172819">
    <w:name w:val="6E769E730C4249E9905FEBB4AD1B172819"/>
    <w:rsid w:val="00890B17"/>
    <w:pPr>
      <w:widowControl w:val="0"/>
      <w:jc w:val="both"/>
    </w:pPr>
  </w:style>
  <w:style w:type="paragraph" w:customStyle="1" w:styleId="E8B56EABC51941D1AC277477407CEA2811">
    <w:name w:val="E8B56EABC51941D1AC277477407CEA2811"/>
    <w:rsid w:val="00890B17"/>
    <w:pPr>
      <w:widowControl w:val="0"/>
      <w:jc w:val="both"/>
    </w:pPr>
  </w:style>
  <w:style w:type="paragraph" w:customStyle="1" w:styleId="0FA3CF24CBA84E6B8FBF2AFF910804C314">
    <w:name w:val="0FA3CF24CBA84E6B8FBF2AFF910804C314"/>
    <w:rsid w:val="00890B17"/>
    <w:pPr>
      <w:widowControl w:val="0"/>
      <w:jc w:val="both"/>
    </w:pPr>
  </w:style>
  <w:style w:type="paragraph" w:customStyle="1" w:styleId="53C80C35D0D6494492715547EFABE1CE14">
    <w:name w:val="53C80C35D0D6494492715547EFABE1CE14"/>
    <w:rsid w:val="00890B17"/>
    <w:pPr>
      <w:widowControl w:val="0"/>
      <w:jc w:val="both"/>
    </w:pPr>
  </w:style>
  <w:style w:type="paragraph" w:customStyle="1" w:styleId="C04BE0DD6E98447290F666853682E9F614">
    <w:name w:val="C04BE0DD6E98447290F666853682E9F614"/>
    <w:rsid w:val="00890B17"/>
    <w:pPr>
      <w:widowControl w:val="0"/>
      <w:jc w:val="both"/>
    </w:pPr>
  </w:style>
  <w:style w:type="paragraph" w:customStyle="1" w:styleId="C8AD1BB9E25C4B10BF1922FF4C49473914">
    <w:name w:val="C8AD1BB9E25C4B10BF1922FF4C49473914"/>
    <w:rsid w:val="00890B17"/>
    <w:pPr>
      <w:widowControl w:val="0"/>
      <w:jc w:val="both"/>
    </w:pPr>
  </w:style>
  <w:style w:type="paragraph" w:customStyle="1" w:styleId="CC872DFB2D6E4BCD88BD75E185A66F7814">
    <w:name w:val="CC872DFB2D6E4BCD88BD75E185A66F7814"/>
    <w:rsid w:val="00890B17"/>
    <w:pPr>
      <w:widowControl w:val="0"/>
      <w:jc w:val="both"/>
    </w:pPr>
  </w:style>
  <w:style w:type="paragraph" w:customStyle="1" w:styleId="1960D8BFD30A472AA15BF71B3E11501E14">
    <w:name w:val="1960D8BFD30A472AA15BF71B3E11501E14"/>
    <w:rsid w:val="00890B17"/>
    <w:pPr>
      <w:widowControl w:val="0"/>
      <w:jc w:val="both"/>
    </w:pPr>
  </w:style>
  <w:style w:type="paragraph" w:customStyle="1" w:styleId="1A5B0991E7E141AD8461613DB701110B14">
    <w:name w:val="1A5B0991E7E141AD8461613DB701110B14"/>
    <w:rsid w:val="00890B17"/>
    <w:pPr>
      <w:widowControl w:val="0"/>
      <w:jc w:val="both"/>
    </w:pPr>
  </w:style>
  <w:style w:type="paragraph" w:customStyle="1" w:styleId="7FD8CDD3E48441BCB8893F6A9ADD0DC614">
    <w:name w:val="7FD8CDD3E48441BCB8893F6A9ADD0DC614"/>
    <w:rsid w:val="00890B17"/>
    <w:pPr>
      <w:widowControl w:val="0"/>
      <w:jc w:val="both"/>
    </w:pPr>
  </w:style>
  <w:style w:type="paragraph" w:customStyle="1" w:styleId="95340A5A45D44759A821A9EA69DFB69413">
    <w:name w:val="95340A5A45D44759A821A9EA69DFB69413"/>
    <w:rsid w:val="00890B17"/>
    <w:pPr>
      <w:widowControl w:val="0"/>
      <w:jc w:val="both"/>
    </w:pPr>
  </w:style>
  <w:style w:type="paragraph" w:customStyle="1" w:styleId="C907BC5AAF694D999811E9981A7A837B13">
    <w:name w:val="C907BC5AAF694D999811E9981A7A837B13"/>
    <w:rsid w:val="00890B17"/>
    <w:pPr>
      <w:widowControl w:val="0"/>
      <w:jc w:val="both"/>
    </w:pPr>
  </w:style>
  <w:style w:type="paragraph" w:customStyle="1" w:styleId="DC5B08B17C7A4B36B5B8ACF76E6312D914">
    <w:name w:val="DC5B08B17C7A4B36B5B8ACF76E6312D914"/>
    <w:rsid w:val="00890B17"/>
    <w:pPr>
      <w:widowControl w:val="0"/>
      <w:jc w:val="both"/>
    </w:pPr>
  </w:style>
  <w:style w:type="paragraph" w:customStyle="1" w:styleId="15BC3E5268754583BF919118170C7C15">
    <w:name w:val="15BC3E5268754583BF919118170C7C15"/>
    <w:rsid w:val="00890B17"/>
    <w:pPr>
      <w:widowControl w:val="0"/>
      <w:jc w:val="both"/>
    </w:pPr>
  </w:style>
  <w:style w:type="paragraph" w:customStyle="1" w:styleId="1BFDFEA7FA994F97BE37CD953E3684DA">
    <w:name w:val="1BFDFEA7FA994F97BE37CD953E3684DA"/>
    <w:rsid w:val="00890B17"/>
    <w:pPr>
      <w:widowControl w:val="0"/>
      <w:jc w:val="both"/>
    </w:pPr>
  </w:style>
  <w:style w:type="paragraph" w:customStyle="1" w:styleId="D9599CD418D54DC3BABE5B6781348861">
    <w:name w:val="D9599CD418D54DC3BABE5B6781348861"/>
    <w:rsid w:val="00890B17"/>
    <w:pPr>
      <w:widowControl w:val="0"/>
      <w:jc w:val="both"/>
    </w:pPr>
  </w:style>
  <w:style w:type="paragraph" w:customStyle="1" w:styleId="6E769E730C4249E9905FEBB4AD1B172820">
    <w:name w:val="6E769E730C4249E9905FEBB4AD1B172820"/>
    <w:rsid w:val="00890B17"/>
    <w:pPr>
      <w:widowControl w:val="0"/>
      <w:jc w:val="both"/>
    </w:pPr>
  </w:style>
  <w:style w:type="paragraph" w:customStyle="1" w:styleId="E8B56EABC51941D1AC277477407CEA2812">
    <w:name w:val="E8B56EABC51941D1AC277477407CEA2812"/>
    <w:rsid w:val="00890B17"/>
    <w:pPr>
      <w:widowControl w:val="0"/>
      <w:jc w:val="both"/>
    </w:pPr>
  </w:style>
  <w:style w:type="paragraph" w:customStyle="1" w:styleId="0FA3CF24CBA84E6B8FBF2AFF910804C315">
    <w:name w:val="0FA3CF24CBA84E6B8FBF2AFF910804C315"/>
    <w:rsid w:val="00890B17"/>
    <w:pPr>
      <w:widowControl w:val="0"/>
      <w:jc w:val="both"/>
    </w:pPr>
  </w:style>
  <w:style w:type="paragraph" w:customStyle="1" w:styleId="53C80C35D0D6494492715547EFABE1CE15">
    <w:name w:val="53C80C35D0D6494492715547EFABE1CE15"/>
    <w:rsid w:val="00890B17"/>
    <w:pPr>
      <w:widowControl w:val="0"/>
      <w:jc w:val="both"/>
    </w:pPr>
  </w:style>
  <w:style w:type="paragraph" w:customStyle="1" w:styleId="C04BE0DD6E98447290F666853682E9F615">
    <w:name w:val="C04BE0DD6E98447290F666853682E9F615"/>
    <w:rsid w:val="00890B17"/>
    <w:pPr>
      <w:widowControl w:val="0"/>
      <w:jc w:val="both"/>
    </w:pPr>
  </w:style>
  <w:style w:type="paragraph" w:customStyle="1" w:styleId="C8AD1BB9E25C4B10BF1922FF4C49473915">
    <w:name w:val="C8AD1BB9E25C4B10BF1922FF4C49473915"/>
    <w:rsid w:val="00890B17"/>
    <w:pPr>
      <w:widowControl w:val="0"/>
      <w:jc w:val="both"/>
    </w:pPr>
  </w:style>
  <w:style w:type="paragraph" w:customStyle="1" w:styleId="CC872DFB2D6E4BCD88BD75E185A66F7815">
    <w:name w:val="CC872DFB2D6E4BCD88BD75E185A66F7815"/>
    <w:rsid w:val="00890B17"/>
    <w:pPr>
      <w:widowControl w:val="0"/>
      <w:jc w:val="both"/>
    </w:pPr>
  </w:style>
  <w:style w:type="paragraph" w:customStyle="1" w:styleId="1960D8BFD30A472AA15BF71B3E11501E15">
    <w:name w:val="1960D8BFD30A472AA15BF71B3E11501E15"/>
    <w:rsid w:val="00890B17"/>
    <w:pPr>
      <w:widowControl w:val="0"/>
      <w:jc w:val="both"/>
    </w:pPr>
  </w:style>
  <w:style w:type="paragraph" w:customStyle="1" w:styleId="1A5B0991E7E141AD8461613DB701110B15">
    <w:name w:val="1A5B0991E7E141AD8461613DB701110B15"/>
    <w:rsid w:val="00890B17"/>
    <w:pPr>
      <w:widowControl w:val="0"/>
      <w:jc w:val="both"/>
    </w:pPr>
  </w:style>
  <w:style w:type="paragraph" w:customStyle="1" w:styleId="7FD8CDD3E48441BCB8893F6A9ADD0DC615">
    <w:name w:val="7FD8CDD3E48441BCB8893F6A9ADD0DC615"/>
    <w:rsid w:val="00890B17"/>
    <w:pPr>
      <w:widowControl w:val="0"/>
      <w:jc w:val="both"/>
    </w:pPr>
  </w:style>
  <w:style w:type="paragraph" w:customStyle="1" w:styleId="95340A5A45D44759A821A9EA69DFB69414">
    <w:name w:val="95340A5A45D44759A821A9EA69DFB69414"/>
    <w:rsid w:val="00890B17"/>
    <w:pPr>
      <w:widowControl w:val="0"/>
      <w:jc w:val="both"/>
    </w:pPr>
  </w:style>
  <w:style w:type="paragraph" w:customStyle="1" w:styleId="C907BC5AAF694D999811E9981A7A837B14">
    <w:name w:val="C907BC5AAF694D999811E9981A7A837B14"/>
    <w:rsid w:val="00890B17"/>
    <w:pPr>
      <w:widowControl w:val="0"/>
      <w:jc w:val="both"/>
    </w:pPr>
  </w:style>
  <w:style w:type="paragraph" w:customStyle="1" w:styleId="DC5B08B17C7A4B36B5B8ACF76E6312D915">
    <w:name w:val="DC5B08B17C7A4B36B5B8ACF76E6312D915"/>
    <w:rsid w:val="00890B17"/>
    <w:pPr>
      <w:widowControl w:val="0"/>
      <w:jc w:val="both"/>
    </w:pPr>
  </w:style>
  <w:style w:type="paragraph" w:customStyle="1" w:styleId="15BC3E5268754583BF919118170C7C151">
    <w:name w:val="15BC3E5268754583BF919118170C7C151"/>
    <w:rsid w:val="00890B17"/>
    <w:pPr>
      <w:widowControl w:val="0"/>
      <w:jc w:val="both"/>
    </w:pPr>
  </w:style>
  <w:style w:type="paragraph" w:customStyle="1" w:styleId="AC01E3A3F04441F689C016B6F693EDEF">
    <w:name w:val="AC01E3A3F04441F689C016B6F693EDEF"/>
    <w:rsid w:val="00890B17"/>
    <w:pPr>
      <w:widowControl w:val="0"/>
      <w:jc w:val="both"/>
    </w:pPr>
  </w:style>
  <w:style w:type="paragraph" w:customStyle="1" w:styleId="C6408F365B49438A881FB04663BCFED6">
    <w:name w:val="C6408F365B49438A881FB04663BCFED6"/>
    <w:rsid w:val="00890B17"/>
    <w:pPr>
      <w:widowControl w:val="0"/>
      <w:jc w:val="both"/>
    </w:pPr>
  </w:style>
  <w:style w:type="paragraph" w:customStyle="1" w:styleId="45EC3C42D2694F4BAE8670E85775102A">
    <w:name w:val="45EC3C42D2694F4BAE8670E85775102A"/>
    <w:rsid w:val="00890B17"/>
    <w:pPr>
      <w:widowControl w:val="0"/>
      <w:jc w:val="both"/>
    </w:pPr>
  </w:style>
  <w:style w:type="paragraph" w:customStyle="1" w:styleId="5CF6171928854706B9DD75D425F7EBF6">
    <w:name w:val="5CF6171928854706B9DD75D425F7EBF6"/>
    <w:rsid w:val="00890B17"/>
    <w:pPr>
      <w:widowControl w:val="0"/>
      <w:jc w:val="both"/>
    </w:pPr>
  </w:style>
  <w:style w:type="paragraph" w:customStyle="1" w:styleId="1E513B223796413FADFEBC950C7433C8">
    <w:name w:val="1E513B223796413FADFEBC950C7433C8"/>
    <w:rsid w:val="00890B17"/>
    <w:pPr>
      <w:widowControl w:val="0"/>
      <w:jc w:val="both"/>
    </w:pPr>
  </w:style>
  <w:style w:type="paragraph" w:customStyle="1" w:styleId="D9599CD418D54DC3BABE5B67813488611">
    <w:name w:val="D9599CD418D54DC3BABE5B67813488611"/>
    <w:rsid w:val="00890B17"/>
    <w:pPr>
      <w:widowControl w:val="0"/>
      <w:jc w:val="both"/>
    </w:pPr>
  </w:style>
  <w:style w:type="paragraph" w:customStyle="1" w:styleId="FC0825DE7E0044A8BFFBCA508F3C97B9">
    <w:name w:val="FC0825DE7E0044A8BFFBCA508F3C97B9"/>
    <w:rsid w:val="00890B17"/>
    <w:pPr>
      <w:widowControl w:val="0"/>
      <w:jc w:val="both"/>
    </w:pPr>
  </w:style>
  <w:style w:type="paragraph" w:customStyle="1" w:styleId="D17FE43E055E49C0B256A781A3595129">
    <w:name w:val="D17FE43E055E49C0B256A781A3595129"/>
    <w:rsid w:val="00890B17"/>
    <w:pPr>
      <w:widowControl w:val="0"/>
      <w:jc w:val="both"/>
    </w:pPr>
  </w:style>
  <w:style w:type="paragraph" w:customStyle="1" w:styleId="0FA3CF24CBA84E6B8FBF2AFF910804C316">
    <w:name w:val="0FA3CF24CBA84E6B8FBF2AFF910804C316"/>
    <w:rsid w:val="00890B17"/>
    <w:pPr>
      <w:widowControl w:val="0"/>
      <w:jc w:val="both"/>
    </w:pPr>
  </w:style>
  <w:style w:type="paragraph" w:customStyle="1" w:styleId="53C80C35D0D6494492715547EFABE1CE16">
    <w:name w:val="53C80C35D0D6494492715547EFABE1CE16"/>
    <w:rsid w:val="00890B17"/>
    <w:pPr>
      <w:widowControl w:val="0"/>
      <w:jc w:val="both"/>
    </w:pPr>
  </w:style>
  <w:style w:type="paragraph" w:customStyle="1" w:styleId="C04BE0DD6E98447290F666853682E9F616">
    <w:name w:val="C04BE0DD6E98447290F666853682E9F616"/>
    <w:rsid w:val="00890B17"/>
    <w:pPr>
      <w:widowControl w:val="0"/>
      <w:jc w:val="both"/>
    </w:pPr>
  </w:style>
  <w:style w:type="paragraph" w:customStyle="1" w:styleId="C8AD1BB9E25C4B10BF1922FF4C49473916">
    <w:name w:val="C8AD1BB9E25C4B10BF1922FF4C49473916"/>
    <w:rsid w:val="00890B17"/>
    <w:pPr>
      <w:widowControl w:val="0"/>
      <w:jc w:val="both"/>
    </w:pPr>
  </w:style>
  <w:style w:type="paragraph" w:customStyle="1" w:styleId="CC872DFB2D6E4BCD88BD75E185A66F7816">
    <w:name w:val="CC872DFB2D6E4BCD88BD75E185A66F7816"/>
    <w:rsid w:val="00890B17"/>
    <w:pPr>
      <w:widowControl w:val="0"/>
      <w:jc w:val="both"/>
    </w:pPr>
  </w:style>
  <w:style w:type="paragraph" w:customStyle="1" w:styleId="1960D8BFD30A472AA15BF71B3E11501E16">
    <w:name w:val="1960D8BFD30A472AA15BF71B3E11501E16"/>
    <w:rsid w:val="00890B17"/>
    <w:pPr>
      <w:widowControl w:val="0"/>
      <w:jc w:val="both"/>
    </w:pPr>
  </w:style>
  <w:style w:type="paragraph" w:customStyle="1" w:styleId="1A5B0991E7E141AD8461613DB701110B16">
    <w:name w:val="1A5B0991E7E141AD8461613DB701110B16"/>
    <w:rsid w:val="00890B17"/>
    <w:pPr>
      <w:widowControl w:val="0"/>
      <w:jc w:val="both"/>
    </w:pPr>
  </w:style>
  <w:style w:type="paragraph" w:customStyle="1" w:styleId="7FD8CDD3E48441BCB8893F6A9ADD0DC616">
    <w:name w:val="7FD8CDD3E48441BCB8893F6A9ADD0DC616"/>
    <w:rsid w:val="00890B17"/>
    <w:pPr>
      <w:widowControl w:val="0"/>
      <w:jc w:val="both"/>
    </w:pPr>
  </w:style>
  <w:style w:type="paragraph" w:customStyle="1" w:styleId="95340A5A45D44759A821A9EA69DFB69415">
    <w:name w:val="95340A5A45D44759A821A9EA69DFB69415"/>
    <w:rsid w:val="00890B17"/>
    <w:pPr>
      <w:widowControl w:val="0"/>
      <w:jc w:val="both"/>
    </w:pPr>
  </w:style>
  <w:style w:type="paragraph" w:customStyle="1" w:styleId="C907BC5AAF694D999811E9981A7A837B15">
    <w:name w:val="C907BC5AAF694D999811E9981A7A837B15"/>
    <w:rsid w:val="00890B17"/>
    <w:pPr>
      <w:widowControl w:val="0"/>
      <w:jc w:val="both"/>
    </w:pPr>
  </w:style>
  <w:style w:type="paragraph" w:customStyle="1" w:styleId="DC5B08B17C7A4B36B5B8ACF76E6312D916">
    <w:name w:val="DC5B08B17C7A4B36B5B8ACF76E6312D916"/>
    <w:rsid w:val="00890B17"/>
    <w:pPr>
      <w:widowControl w:val="0"/>
      <w:jc w:val="both"/>
    </w:pPr>
  </w:style>
  <w:style w:type="paragraph" w:customStyle="1" w:styleId="15BC3E5268754583BF919118170C7C152">
    <w:name w:val="15BC3E5268754583BF919118170C7C152"/>
    <w:rsid w:val="00890B17"/>
    <w:pPr>
      <w:widowControl w:val="0"/>
      <w:jc w:val="both"/>
    </w:pPr>
  </w:style>
  <w:style w:type="paragraph" w:customStyle="1" w:styleId="89FC25D187CA488E8BCD69836BB84B05">
    <w:name w:val="89FC25D187CA488E8BCD69836BB84B05"/>
    <w:rsid w:val="00890B17"/>
    <w:pPr>
      <w:widowControl w:val="0"/>
      <w:jc w:val="both"/>
    </w:pPr>
  </w:style>
  <w:style w:type="paragraph" w:customStyle="1" w:styleId="D9599CD418D54DC3BABE5B67813488612">
    <w:name w:val="D9599CD418D54DC3BABE5B67813488612"/>
    <w:rsid w:val="00890B17"/>
    <w:pPr>
      <w:widowControl w:val="0"/>
      <w:jc w:val="both"/>
    </w:pPr>
  </w:style>
  <w:style w:type="paragraph" w:customStyle="1" w:styleId="FC0825DE7E0044A8BFFBCA508F3C97B91">
    <w:name w:val="FC0825DE7E0044A8BFFBCA508F3C97B91"/>
    <w:rsid w:val="00890B17"/>
    <w:pPr>
      <w:widowControl w:val="0"/>
      <w:jc w:val="both"/>
    </w:pPr>
  </w:style>
  <w:style w:type="paragraph" w:customStyle="1" w:styleId="D17FE43E055E49C0B256A781A35951291">
    <w:name w:val="D17FE43E055E49C0B256A781A35951291"/>
    <w:rsid w:val="00890B17"/>
    <w:pPr>
      <w:widowControl w:val="0"/>
      <w:jc w:val="both"/>
    </w:pPr>
  </w:style>
  <w:style w:type="paragraph" w:customStyle="1" w:styleId="B1CC81A04A32477496C71A25427F5695">
    <w:name w:val="B1CC81A04A32477496C71A25427F5695"/>
    <w:rsid w:val="00890B17"/>
    <w:pPr>
      <w:widowControl w:val="0"/>
      <w:jc w:val="both"/>
    </w:pPr>
  </w:style>
  <w:style w:type="paragraph" w:customStyle="1" w:styleId="373371176EA54BB997115F4B6F53B3E8">
    <w:name w:val="373371176EA54BB997115F4B6F53B3E8"/>
    <w:rsid w:val="00890B17"/>
    <w:pPr>
      <w:widowControl w:val="0"/>
      <w:jc w:val="both"/>
    </w:pPr>
  </w:style>
  <w:style w:type="paragraph" w:customStyle="1" w:styleId="70EE2596CB3740E8889E814034869AF7">
    <w:name w:val="70EE2596CB3740E8889E814034869AF7"/>
    <w:rsid w:val="00890B17"/>
    <w:pPr>
      <w:widowControl w:val="0"/>
      <w:jc w:val="both"/>
    </w:pPr>
  </w:style>
  <w:style w:type="paragraph" w:customStyle="1" w:styleId="055E7C77F1C64276B16E2B46DFA007DE">
    <w:name w:val="055E7C77F1C64276B16E2B46DFA007DE"/>
    <w:rsid w:val="00890B17"/>
    <w:pPr>
      <w:widowControl w:val="0"/>
      <w:jc w:val="both"/>
    </w:pPr>
  </w:style>
  <w:style w:type="paragraph" w:customStyle="1" w:styleId="588263B0FB494314A7082D04D51BD444">
    <w:name w:val="588263B0FB494314A7082D04D51BD444"/>
    <w:rsid w:val="00890B17"/>
    <w:pPr>
      <w:widowControl w:val="0"/>
      <w:jc w:val="both"/>
    </w:pPr>
  </w:style>
  <w:style w:type="paragraph" w:customStyle="1" w:styleId="16B55F0F704A41E3B11E18CEDFF29DFF">
    <w:name w:val="16B55F0F704A41E3B11E18CEDFF29DFF"/>
    <w:rsid w:val="00890B17"/>
    <w:pPr>
      <w:widowControl w:val="0"/>
      <w:jc w:val="both"/>
    </w:pPr>
  </w:style>
  <w:style w:type="paragraph" w:customStyle="1" w:styleId="06D12C0072B24641B7BDBE413549486A">
    <w:name w:val="06D12C0072B24641B7BDBE413549486A"/>
    <w:rsid w:val="00890B17"/>
    <w:pPr>
      <w:widowControl w:val="0"/>
      <w:jc w:val="both"/>
    </w:pPr>
  </w:style>
  <w:style w:type="paragraph" w:customStyle="1" w:styleId="41A8075A1E6D4FB5BFE52DE71206BC19">
    <w:name w:val="41A8075A1E6D4FB5BFE52DE71206BC19"/>
    <w:rsid w:val="00890B17"/>
    <w:pPr>
      <w:widowControl w:val="0"/>
      <w:jc w:val="both"/>
    </w:pPr>
  </w:style>
  <w:style w:type="paragraph" w:customStyle="1" w:styleId="BDF424C3B0454B43805F17668A18E213">
    <w:name w:val="BDF424C3B0454B43805F17668A18E213"/>
    <w:rsid w:val="00890B17"/>
    <w:pPr>
      <w:widowControl w:val="0"/>
      <w:jc w:val="both"/>
    </w:pPr>
  </w:style>
  <w:style w:type="paragraph" w:customStyle="1" w:styleId="59496D6B5B1448BD944E3821C9498ED2">
    <w:name w:val="59496D6B5B1448BD944E3821C9498ED2"/>
    <w:rsid w:val="00890B17"/>
    <w:pPr>
      <w:widowControl w:val="0"/>
      <w:jc w:val="both"/>
    </w:pPr>
  </w:style>
  <w:style w:type="paragraph" w:customStyle="1" w:styleId="B9D2997E82FB4F20954D8ED53A8DB148">
    <w:name w:val="B9D2997E82FB4F20954D8ED53A8DB148"/>
    <w:rsid w:val="00890B17"/>
    <w:pPr>
      <w:widowControl w:val="0"/>
      <w:jc w:val="both"/>
    </w:pPr>
  </w:style>
  <w:style w:type="paragraph" w:customStyle="1" w:styleId="0E4F4087002748DF843C5747D8BCCB86">
    <w:name w:val="0E4F4087002748DF843C5747D8BCCB86"/>
    <w:rsid w:val="00890B17"/>
    <w:pPr>
      <w:widowControl w:val="0"/>
      <w:jc w:val="both"/>
    </w:pPr>
  </w:style>
  <w:style w:type="paragraph" w:customStyle="1" w:styleId="69CECDA7C7EF4522A17608121EB3BCF1">
    <w:name w:val="69CECDA7C7EF4522A17608121EB3BCF1"/>
    <w:rsid w:val="0007672E"/>
    <w:pPr>
      <w:widowControl w:val="0"/>
      <w:jc w:val="both"/>
    </w:pPr>
  </w:style>
  <w:style w:type="paragraph" w:customStyle="1" w:styleId="B9FB63392516438BA0AA00A9F7D42B9D">
    <w:name w:val="B9FB63392516438BA0AA00A9F7D42B9D"/>
    <w:rsid w:val="0007672E"/>
    <w:pPr>
      <w:widowControl w:val="0"/>
      <w:jc w:val="both"/>
    </w:pPr>
  </w:style>
  <w:style w:type="paragraph" w:customStyle="1" w:styleId="D9599CD418D54DC3BABE5B67813488613">
    <w:name w:val="D9599CD418D54DC3BABE5B67813488613"/>
    <w:rsid w:val="0007672E"/>
    <w:pPr>
      <w:widowControl w:val="0"/>
      <w:jc w:val="both"/>
    </w:pPr>
  </w:style>
  <w:style w:type="paragraph" w:customStyle="1" w:styleId="FC0825DE7E0044A8BFFBCA508F3C97B92">
    <w:name w:val="FC0825DE7E0044A8BFFBCA508F3C97B92"/>
    <w:rsid w:val="0007672E"/>
    <w:pPr>
      <w:widowControl w:val="0"/>
      <w:jc w:val="both"/>
    </w:pPr>
  </w:style>
  <w:style w:type="paragraph" w:customStyle="1" w:styleId="D17FE43E055E49C0B256A781A35951292">
    <w:name w:val="D17FE43E055E49C0B256A781A35951292"/>
    <w:rsid w:val="0007672E"/>
    <w:pPr>
      <w:widowControl w:val="0"/>
      <w:jc w:val="both"/>
    </w:pPr>
  </w:style>
  <w:style w:type="paragraph" w:customStyle="1" w:styleId="B1CC81A04A32477496C71A25427F56951">
    <w:name w:val="B1CC81A04A32477496C71A25427F56951"/>
    <w:rsid w:val="0007672E"/>
    <w:pPr>
      <w:widowControl w:val="0"/>
      <w:jc w:val="both"/>
    </w:pPr>
  </w:style>
  <w:style w:type="paragraph" w:customStyle="1" w:styleId="373371176EA54BB997115F4B6F53B3E81">
    <w:name w:val="373371176EA54BB997115F4B6F53B3E81"/>
    <w:rsid w:val="0007672E"/>
    <w:pPr>
      <w:widowControl w:val="0"/>
      <w:jc w:val="both"/>
    </w:pPr>
  </w:style>
  <w:style w:type="paragraph" w:customStyle="1" w:styleId="70EE2596CB3740E8889E814034869AF71">
    <w:name w:val="70EE2596CB3740E8889E814034869AF71"/>
    <w:rsid w:val="0007672E"/>
    <w:pPr>
      <w:widowControl w:val="0"/>
      <w:jc w:val="both"/>
    </w:pPr>
  </w:style>
  <w:style w:type="paragraph" w:customStyle="1" w:styleId="055E7C77F1C64276B16E2B46DFA007DE1">
    <w:name w:val="055E7C77F1C64276B16E2B46DFA007DE1"/>
    <w:rsid w:val="0007672E"/>
    <w:pPr>
      <w:widowControl w:val="0"/>
      <w:jc w:val="both"/>
    </w:pPr>
  </w:style>
  <w:style w:type="paragraph" w:customStyle="1" w:styleId="588263B0FB494314A7082D04D51BD4441">
    <w:name w:val="588263B0FB494314A7082D04D51BD4441"/>
    <w:rsid w:val="0007672E"/>
    <w:pPr>
      <w:widowControl w:val="0"/>
      <w:jc w:val="both"/>
    </w:pPr>
  </w:style>
  <w:style w:type="paragraph" w:customStyle="1" w:styleId="16B55F0F704A41E3B11E18CEDFF29DFF1">
    <w:name w:val="16B55F0F704A41E3B11E18CEDFF29DFF1"/>
    <w:rsid w:val="0007672E"/>
    <w:pPr>
      <w:widowControl w:val="0"/>
      <w:jc w:val="both"/>
    </w:pPr>
  </w:style>
  <w:style w:type="paragraph" w:customStyle="1" w:styleId="06D12C0072B24641B7BDBE413549486A1">
    <w:name w:val="06D12C0072B24641B7BDBE413549486A1"/>
    <w:rsid w:val="0007672E"/>
    <w:pPr>
      <w:widowControl w:val="0"/>
      <w:jc w:val="both"/>
    </w:pPr>
  </w:style>
  <w:style w:type="paragraph" w:customStyle="1" w:styleId="41A8075A1E6D4FB5BFE52DE71206BC191">
    <w:name w:val="41A8075A1E6D4FB5BFE52DE71206BC191"/>
    <w:rsid w:val="0007672E"/>
    <w:pPr>
      <w:widowControl w:val="0"/>
      <w:jc w:val="both"/>
    </w:pPr>
  </w:style>
  <w:style w:type="paragraph" w:customStyle="1" w:styleId="BDF424C3B0454B43805F17668A18E2131">
    <w:name w:val="BDF424C3B0454B43805F17668A18E2131"/>
    <w:rsid w:val="0007672E"/>
    <w:pPr>
      <w:widowControl w:val="0"/>
      <w:jc w:val="both"/>
    </w:pPr>
  </w:style>
  <w:style w:type="paragraph" w:customStyle="1" w:styleId="59496D6B5B1448BD944E3821C9498ED21">
    <w:name w:val="59496D6B5B1448BD944E3821C9498ED21"/>
    <w:rsid w:val="0007672E"/>
    <w:pPr>
      <w:widowControl w:val="0"/>
      <w:jc w:val="both"/>
    </w:pPr>
  </w:style>
  <w:style w:type="paragraph" w:customStyle="1" w:styleId="B537219F32D0435081211C6D76B3059D">
    <w:name w:val="B537219F32D0435081211C6D76B3059D"/>
    <w:rsid w:val="0007672E"/>
    <w:pPr>
      <w:widowControl w:val="0"/>
      <w:jc w:val="both"/>
    </w:pPr>
  </w:style>
  <w:style w:type="paragraph" w:customStyle="1" w:styleId="6BC52AC25E0C4727BD17D6D2E1F07A37">
    <w:name w:val="6BC52AC25E0C4727BD17D6D2E1F07A37"/>
    <w:rsid w:val="0007672E"/>
    <w:pPr>
      <w:widowControl w:val="0"/>
      <w:jc w:val="both"/>
    </w:pPr>
  </w:style>
  <w:style w:type="paragraph" w:customStyle="1" w:styleId="64A2707F30724524AA04255DC92637F7">
    <w:name w:val="64A2707F30724524AA04255DC92637F7"/>
    <w:rsid w:val="0007672E"/>
    <w:pPr>
      <w:widowControl w:val="0"/>
      <w:jc w:val="both"/>
    </w:pPr>
  </w:style>
  <w:style w:type="paragraph" w:customStyle="1" w:styleId="D9599CD418D54DC3BABE5B67813488614">
    <w:name w:val="D9599CD418D54DC3BABE5B67813488614"/>
    <w:rsid w:val="0007672E"/>
    <w:pPr>
      <w:widowControl w:val="0"/>
      <w:jc w:val="both"/>
    </w:pPr>
  </w:style>
  <w:style w:type="paragraph" w:customStyle="1" w:styleId="FC0825DE7E0044A8BFFBCA508F3C97B93">
    <w:name w:val="FC0825DE7E0044A8BFFBCA508F3C97B93"/>
    <w:rsid w:val="0007672E"/>
    <w:pPr>
      <w:widowControl w:val="0"/>
      <w:jc w:val="both"/>
    </w:pPr>
  </w:style>
  <w:style w:type="paragraph" w:customStyle="1" w:styleId="D17FE43E055E49C0B256A781A35951293">
    <w:name w:val="D17FE43E055E49C0B256A781A35951293"/>
    <w:rsid w:val="0007672E"/>
    <w:pPr>
      <w:widowControl w:val="0"/>
      <w:jc w:val="both"/>
    </w:pPr>
  </w:style>
  <w:style w:type="paragraph" w:customStyle="1" w:styleId="B1CC81A04A32477496C71A25427F56952">
    <w:name w:val="B1CC81A04A32477496C71A25427F56952"/>
    <w:rsid w:val="0007672E"/>
    <w:pPr>
      <w:widowControl w:val="0"/>
      <w:jc w:val="both"/>
    </w:pPr>
  </w:style>
  <w:style w:type="paragraph" w:customStyle="1" w:styleId="373371176EA54BB997115F4B6F53B3E82">
    <w:name w:val="373371176EA54BB997115F4B6F53B3E82"/>
    <w:rsid w:val="0007672E"/>
    <w:pPr>
      <w:widowControl w:val="0"/>
      <w:jc w:val="both"/>
    </w:pPr>
  </w:style>
  <w:style w:type="paragraph" w:customStyle="1" w:styleId="70EE2596CB3740E8889E814034869AF72">
    <w:name w:val="70EE2596CB3740E8889E814034869AF72"/>
    <w:rsid w:val="0007672E"/>
    <w:pPr>
      <w:widowControl w:val="0"/>
      <w:jc w:val="both"/>
    </w:pPr>
  </w:style>
  <w:style w:type="paragraph" w:customStyle="1" w:styleId="055E7C77F1C64276B16E2B46DFA007DE2">
    <w:name w:val="055E7C77F1C64276B16E2B46DFA007DE2"/>
    <w:rsid w:val="0007672E"/>
    <w:pPr>
      <w:widowControl w:val="0"/>
      <w:jc w:val="both"/>
    </w:pPr>
  </w:style>
  <w:style w:type="paragraph" w:customStyle="1" w:styleId="588263B0FB494314A7082D04D51BD4442">
    <w:name w:val="588263B0FB494314A7082D04D51BD4442"/>
    <w:rsid w:val="0007672E"/>
    <w:pPr>
      <w:widowControl w:val="0"/>
      <w:jc w:val="both"/>
    </w:pPr>
  </w:style>
  <w:style w:type="paragraph" w:customStyle="1" w:styleId="16B55F0F704A41E3B11E18CEDFF29DFF2">
    <w:name w:val="16B55F0F704A41E3B11E18CEDFF29DFF2"/>
    <w:rsid w:val="0007672E"/>
    <w:pPr>
      <w:widowControl w:val="0"/>
      <w:jc w:val="both"/>
    </w:pPr>
  </w:style>
  <w:style w:type="paragraph" w:customStyle="1" w:styleId="06D12C0072B24641B7BDBE413549486A2">
    <w:name w:val="06D12C0072B24641B7BDBE413549486A2"/>
    <w:rsid w:val="0007672E"/>
    <w:pPr>
      <w:widowControl w:val="0"/>
      <w:jc w:val="both"/>
    </w:pPr>
  </w:style>
  <w:style w:type="paragraph" w:customStyle="1" w:styleId="41A8075A1E6D4FB5BFE52DE71206BC192">
    <w:name w:val="41A8075A1E6D4FB5BFE52DE71206BC192"/>
    <w:rsid w:val="0007672E"/>
    <w:pPr>
      <w:widowControl w:val="0"/>
      <w:jc w:val="both"/>
    </w:pPr>
  </w:style>
  <w:style w:type="paragraph" w:customStyle="1" w:styleId="BDF424C3B0454B43805F17668A18E2132">
    <w:name w:val="BDF424C3B0454B43805F17668A18E2132"/>
    <w:rsid w:val="0007672E"/>
    <w:pPr>
      <w:widowControl w:val="0"/>
      <w:jc w:val="both"/>
    </w:pPr>
  </w:style>
  <w:style w:type="paragraph" w:customStyle="1" w:styleId="59496D6B5B1448BD944E3821C9498ED22">
    <w:name w:val="59496D6B5B1448BD944E3821C9498ED22"/>
    <w:rsid w:val="0007672E"/>
    <w:pPr>
      <w:widowControl w:val="0"/>
      <w:jc w:val="both"/>
    </w:pPr>
  </w:style>
  <w:style w:type="paragraph" w:customStyle="1" w:styleId="B537219F32D0435081211C6D76B3059D1">
    <w:name w:val="B537219F32D0435081211C6D76B3059D1"/>
    <w:rsid w:val="0007672E"/>
    <w:pPr>
      <w:widowControl w:val="0"/>
      <w:jc w:val="both"/>
    </w:pPr>
  </w:style>
  <w:style w:type="paragraph" w:customStyle="1" w:styleId="6BC52AC25E0C4727BD17D6D2E1F07A371">
    <w:name w:val="6BC52AC25E0C4727BD17D6D2E1F07A371"/>
    <w:rsid w:val="0007672E"/>
    <w:pPr>
      <w:widowControl w:val="0"/>
      <w:jc w:val="both"/>
    </w:pPr>
  </w:style>
  <w:style w:type="paragraph" w:customStyle="1" w:styleId="11C2A32F7AA149FA96B148CEC1B0A443">
    <w:name w:val="11C2A32F7AA149FA96B148CEC1B0A443"/>
    <w:rsid w:val="0007672E"/>
    <w:pPr>
      <w:widowControl w:val="0"/>
      <w:jc w:val="both"/>
    </w:pPr>
  </w:style>
  <w:style w:type="paragraph" w:customStyle="1" w:styleId="5F4E0D48082449E888DEA75D55AE38A3">
    <w:name w:val="5F4E0D48082449E888DEA75D55AE38A3"/>
    <w:rsid w:val="0007672E"/>
    <w:pPr>
      <w:widowControl w:val="0"/>
      <w:jc w:val="both"/>
    </w:pPr>
  </w:style>
  <w:style w:type="paragraph" w:customStyle="1" w:styleId="7593DE256D884EEEAD5DC38D7906AE19">
    <w:name w:val="7593DE256D884EEEAD5DC38D7906AE19"/>
    <w:rsid w:val="00A70D10"/>
    <w:pPr>
      <w:widowControl w:val="0"/>
      <w:jc w:val="both"/>
    </w:pPr>
  </w:style>
  <w:style w:type="paragraph" w:customStyle="1" w:styleId="8F44974B88BC41C68C2B719D4A483FCE">
    <w:name w:val="8F44974B88BC41C68C2B719D4A483FCE"/>
    <w:rsid w:val="00A70D1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9210-A235-4892-BE73-6069DB9A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523</Words>
  <Characters>1114</Characters>
  <Application>Microsoft Office Word</Application>
  <DocSecurity>8</DocSecurity>
  <Lines>41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EMPLOI03</dc:creator>
  <cp:lastModifiedBy>Yokoyama Yasuko</cp:lastModifiedBy>
  <cp:revision>22</cp:revision>
  <cp:lastPrinted>2016-01-19T06:21:00Z</cp:lastPrinted>
  <dcterms:created xsi:type="dcterms:W3CDTF">2014-06-03T05:52:00Z</dcterms:created>
  <dcterms:modified xsi:type="dcterms:W3CDTF">2018-01-15T01:44:00Z</dcterms:modified>
</cp:coreProperties>
</file>